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ED" w:rsidRPr="00554A6D" w:rsidRDefault="008B4CD2" w:rsidP="00474104">
      <w:pPr>
        <w:spacing w:after="120"/>
        <w:ind w:firstLine="180"/>
        <w:jc w:val="both"/>
        <w:outlineLvl w:val="0"/>
        <w:rPr>
          <w:b/>
          <w:sz w:val="22"/>
          <w:szCs w:val="22"/>
          <w:lang w:val="tr-TR"/>
        </w:rPr>
      </w:pPr>
      <w:bookmarkStart w:id="0" w:name="_Toc66698375"/>
      <w:bookmarkStart w:id="1" w:name="_Toc84241241"/>
      <w:r>
        <w:rPr>
          <w:b/>
          <w:sz w:val="22"/>
          <w:szCs w:val="22"/>
          <w:lang w:val="tr-TR"/>
        </w:rPr>
        <w:t xml:space="preserve">          </w:t>
      </w:r>
      <w:r w:rsidR="00BF3AED" w:rsidRPr="00554A6D">
        <w:rPr>
          <w:b/>
          <w:sz w:val="22"/>
          <w:szCs w:val="22"/>
          <w:lang w:val="tr-TR"/>
        </w:rPr>
        <w:t>Öğrenciler için istenen bilgiler</w:t>
      </w:r>
      <w:r w:rsidR="00865970">
        <w:rPr>
          <w:b/>
          <w:sz w:val="22"/>
          <w:szCs w:val="22"/>
          <w:lang w:val="tr-TR"/>
        </w:rPr>
        <w:t xml:space="preserve"> (Uygun faaliyet göre doldurulur)</w:t>
      </w:r>
    </w:p>
    <w:p w:rsidR="00865970" w:rsidRDefault="00865970" w:rsidP="00865970">
      <w:pPr>
        <w:spacing w:after="120"/>
        <w:ind w:left="720"/>
        <w:jc w:val="both"/>
        <w:rPr>
          <w:sz w:val="22"/>
          <w:szCs w:val="22"/>
          <w:lang w:val="tr-TR"/>
        </w:rPr>
      </w:pPr>
      <w:r w:rsidRPr="00554A6D">
        <w:rPr>
          <w:sz w:val="22"/>
          <w:szCs w:val="22"/>
          <w:lang w:val="tr-TR"/>
        </w:rPr>
        <w:t>Hayatboyu Öğrenme-Erasmus Öğrenim</w:t>
      </w:r>
      <w:r>
        <w:rPr>
          <w:sz w:val="22"/>
          <w:szCs w:val="22"/>
          <w:lang w:val="tr-TR"/>
        </w:rPr>
        <w:t>/Staj</w:t>
      </w:r>
      <w:r w:rsidRPr="00554A6D">
        <w:rPr>
          <w:sz w:val="22"/>
          <w:szCs w:val="22"/>
          <w:lang w:val="tr-TR"/>
        </w:rPr>
        <w:t xml:space="preserve"> Hareketliliği Faaliyetine katılan/katılacak tüm öğrenciler için aşağıdaki tüm bilgiler Merkeze verilecektir.</w:t>
      </w:r>
    </w:p>
    <w:p w:rsidR="00865970" w:rsidRPr="00554A6D" w:rsidRDefault="00865970" w:rsidP="00865970">
      <w:pPr>
        <w:spacing w:after="120"/>
        <w:ind w:left="720"/>
        <w:jc w:val="both"/>
        <w:rPr>
          <w:sz w:val="22"/>
          <w:szCs w:val="22"/>
          <w:lang w:val="tr-TR"/>
        </w:rPr>
      </w:pPr>
    </w:p>
    <w:tbl>
      <w:tblPr>
        <w:tblW w:w="8598" w:type="dxa"/>
        <w:tblInd w:w="720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314"/>
        <w:gridCol w:w="5284"/>
        <w:tblGridChange w:id="2">
          <w:tblGrid>
            <w:gridCol w:w="3314"/>
            <w:gridCol w:w="5284"/>
          </w:tblGrid>
        </w:tblGridChange>
      </w:tblGrid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rPr>
                <w:b/>
                <w:sz w:val="20"/>
                <w:szCs w:val="20"/>
                <w:lang w:val="tr-TR"/>
              </w:rPr>
            </w:pPr>
            <w:r w:rsidRPr="00554A6D">
              <w:rPr>
                <w:b/>
                <w:sz w:val="20"/>
                <w:szCs w:val="20"/>
                <w:lang w:val="tr-TR"/>
              </w:rPr>
              <w:t>Alanlar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rPr>
                <w:b/>
                <w:sz w:val="20"/>
                <w:szCs w:val="20"/>
                <w:lang w:val="tr-TR"/>
              </w:rPr>
            </w:pPr>
            <w:r w:rsidRPr="00554A6D">
              <w:rPr>
                <w:b/>
                <w:sz w:val="20"/>
                <w:szCs w:val="20"/>
                <w:lang w:val="tr-TR"/>
              </w:rPr>
              <w:t>Açıklamalar</w:t>
            </w: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Öğrencinin İsmi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Tercih edilen format &lt;soyisim: isim(ler)&gt;</w:t>
            </w:r>
          </w:p>
        </w:tc>
      </w:tr>
      <w:tr w:rsidR="00865970" w:rsidRPr="00554A6D">
        <w:trPr>
          <w:trHeight w:hRule="exact" w:val="492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T.C. Kimlik No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(</w:t>
            </w:r>
            <w:hyperlink r:id="rId7" w:history="1">
              <w:r w:rsidRPr="00554A6D">
                <w:rPr>
                  <w:rStyle w:val="Kpr"/>
                  <w:sz w:val="20"/>
                  <w:szCs w:val="20"/>
                  <w:lang w:val="tr-TR"/>
                </w:rPr>
                <w:t>http://tckimlik.nvi.gov.tr/index.html</w:t>
              </w:r>
            </w:hyperlink>
            <w:r w:rsidRPr="00554A6D">
              <w:rPr>
                <w:sz w:val="20"/>
                <w:szCs w:val="20"/>
                <w:lang w:val="tr-TR"/>
              </w:rPr>
              <w:t>) adresinden öğrenilebilir</w:t>
            </w: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Kayıt Numarası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Doğum tarihi</w:t>
            </w:r>
          </w:p>
        </w:tc>
        <w:tc>
          <w:tcPr>
            <w:tcW w:w="5284" w:type="dxa"/>
          </w:tcPr>
          <w:p w:rsidR="00865970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 xml:space="preserve">gg/aa/yyyy (örneğin, </w:t>
            </w:r>
            <w:proofErr w:type="gramStart"/>
            <w:r w:rsidRPr="00554A6D">
              <w:rPr>
                <w:sz w:val="20"/>
                <w:szCs w:val="20"/>
                <w:lang w:val="tr-TR"/>
              </w:rPr>
              <w:t>21/12/1980</w:t>
            </w:r>
            <w:proofErr w:type="gramEnd"/>
            <w:r w:rsidRPr="00554A6D">
              <w:rPr>
                <w:sz w:val="20"/>
                <w:szCs w:val="20"/>
                <w:lang w:val="tr-TR"/>
              </w:rPr>
              <w:t>)</w:t>
            </w:r>
          </w:p>
          <w:p w:rsidR="00865970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</w:p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Cinsiyeti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E/K</w:t>
            </w: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Uyruğu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 xml:space="preserve">ISO Ülke kodu </w:t>
            </w: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Öğrencinin Üniversitesi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Ders alan kodu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 xml:space="preserve">4 karakterlik Konu kodu gerekmektedir, ör </w:t>
            </w:r>
            <w:proofErr w:type="gramStart"/>
            <w:r w:rsidRPr="00554A6D">
              <w:rPr>
                <w:sz w:val="20"/>
                <w:szCs w:val="20"/>
                <w:lang w:val="tr-TR"/>
              </w:rPr>
              <w:t>01.1</w:t>
            </w:r>
            <w:proofErr w:type="gramEnd"/>
            <w:r w:rsidRPr="00554A6D">
              <w:rPr>
                <w:sz w:val="20"/>
                <w:szCs w:val="20"/>
                <w:lang w:val="tr-TR"/>
              </w:rPr>
              <w:t xml:space="preserve"> </w:t>
            </w:r>
          </w:p>
        </w:tc>
      </w:tr>
      <w:tr w:rsidR="00865970" w:rsidRPr="00554A6D">
        <w:trPr>
          <w:trHeight w:hRule="exact" w:val="547"/>
        </w:trPr>
        <w:tc>
          <w:tcPr>
            <w:tcW w:w="3314" w:type="dxa"/>
          </w:tcPr>
          <w:p w:rsidR="00865970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Nihai alacağı derece</w:t>
            </w:r>
            <w:r>
              <w:rPr>
                <w:sz w:val="20"/>
                <w:szCs w:val="20"/>
                <w:lang w:val="tr-TR"/>
              </w:rPr>
              <w:t xml:space="preserve"> veya yeterlilik ünvanı</w:t>
            </w:r>
          </w:p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Daha önce okuduğu yıl sayısı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(Yurt dışından önce öğrenim yıl saysı) 1-10 arası</w:t>
            </w: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Öğrenim</w:t>
            </w:r>
            <w:r>
              <w:rPr>
                <w:sz w:val="20"/>
                <w:szCs w:val="20"/>
                <w:lang w:val="tr-TR"/>
              </w:rPr>
              <w:t>/Staj</w:t>
            </w:r>
            <w:r w:rsidRPr="00554A6D">
              <w:rPr>
                <w:sz w:val="20"/>
                <w:szCs w:val="20"/>
                <w:lang w:val="tr-TR"/>
              </w:rPr>
              <w:t xml:space="preserve"> başlangıç ayı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(yurt dışı öğrenim başlangıcı ör 1=Ocak vb) 1-12 arası</w:t>
            </w: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Öğrenim</w:t>
            </w:r>
            <w:r>
              <w:rPr>
                <w:sz w:val="20"/>
                <w:szCs w:val="20"/>
                <w:lang w:val="tr-TR"/>
              </w:rPr>
              <w:t xml:space="preserve">/Staj </w:t>
            </w:r>
            <w:r w:rsidRPr="00554A6D">
              <w:rPr>
                <w:sz w:val="20"/>
                <w:szCs w:val="20"/>
                <w:lang w:val="tr-TR"/>
              </w:rPr>
              <w:t>bitiş ayı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(yurt dışı öğrenim sonu ör 1=Ocak vb) 1-12 arası</w:t>
            </w: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ECTS (</w:t>
            </w:r>
            <w:r w:rsidRPr="00554A6D">
              <w:rPr>
                <w:sz w:val="20"/>
                <w:szCs w:val="20"/>
                <w:lang w:val="tr-TR"/>
              </w:rPr>
              <w:t>AKTS</w:t>
            </w:r>
            <w:r>
              <w:rPr>
                <w:sz w:val="20"/>
                <w:szCs w:val="20"/>
                <w:lang w:val="tr-TR"/>
              </w:rPr>
              <w:t>)</w:t>
            </w:r>
            <w:r w:rsidRPr="00554A6D">
              <w:rPr>
                <w:sz w:val="20"/>
                <w:szCs w:val="20"/>
                <w:lang w:val="tr-TR"/>
              </w:rPr>
              <w:t xml:space="preserve"> Kullanımı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E/H (Evet veya Hayır)</w:t>
            </w: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ECTS (AKTS)  Kredisi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0-90 arası bir tamsayı değeri</w:t>
            </w: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Özel bakıma ihtiyacı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E/H (Evet veya Hayır)</w:t>
            </w: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Misafir olunan ülkedeki Dil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 xml:space="preserve">ISO Dil kodu </w:t>
            </w:r>
          </w:p>
        </w:tc>
      </w:tr>
      <w:tr w:rsidR="00865970" w:rsidRPr="00554A6D">
        <w:trPr>
          <w:trHeight w:hRule="exact" w:val="501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Öğrencinin son Genel Not Ortalaması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ind w:firstLine="7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Dil Seviyesi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Dil Hazırlığı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E/H (Evet veya Hayır)</w:t>
            </w:r>
          </w:p>
        </w:tc>
      </w:tr>
      <w:tr w:rsidR="00865970" w:rsidRPr="00554A6D">
        <w:trPr>
          <w:trHeight w:hRule="exact" w:val="531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Dil Programına (EYDK) Başlangıç Tarihi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 xml:space="preserve">gg/aa/yyyy (örneğin, </w:t>
            </w:r>
            <w:proofErr w:type="gramStart"/>
            <w:r w:rsidRPr="00554A6D">
              <w:rPr>
                <w:sz w:val="20"/>
                <w:szCs w:val="20"/>
                <w:lang w:val="tr-TR"/>
              </w:rPr>
              <w:t>14/08/2007</w:t>
            </w:r>
            <w:proofErr w:type="gramEnd"/>
            <w:r w:rsidRPr="00554A6D">
              <w:rPr>
                <w:sz w:val="20"/>
                <w:szCs w:val="20"/>
                <w:lang w:val="tr-TR"/>
              </w:rPr>
              <w:t>)</w:t>
            </w: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Dil Programının (EYDK) Bitiş Tarihi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 xml:space="preserve">gg/aa/yyyy (örneğin, </w:t>
            </w:r>
            <w:proofErr w:type="gramStart"/>
            <w:r w:rsidRPr="00554A6D">
              <w:rPr>
                <w:sz w:val="20"/>
                <w:szCs w:val="20"/>
                <w:lang w:val="tr-TR"/>
              </w:rPr>
              <w:t>06/09/2007</w:t>
            </w:r>
            <w:proofErr w:type="gramEnd"/>
            <w:r w:rsidRPr="00554A6D">
              <w:rPr>
                <w:sz w:val="20"/>
                <w:szCs w:val="20"/>
                <w:lang w:val="tr-TR"/>
              </w:rPr>
              <w:t>)</w:t>
            </w: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Öğrencinin staj yapacağı ülke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Erasmus ülke kodu</w:t>
            </w: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Öğrencinin Misafir olacağı Kurum</w:t>
            </w:r>
            <w:r>
              <w:rPr>
                <w:sz w:val="20"/>
                <w:szCs w:val="20"/>
                <w:lang w:val="tr-TR"/>
              </w:rPr>
              <w:t>+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Kurum adı ve Erasmus ID Kodu</w:t>
            </w:r>
          </w:p>
        </w:tc>
      </w:tr>
      <w:tr w:rsidR="00865970" w:rsidRPr="00554A6D">
        <w:trPr>
          <w:trHeight w:hRule="exact" w:val="71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İşletmenin büyüklüğü </w:t>
            </w:r>
          </w:p>
        </w:tc>
        <w:tc>
          <w:tcPr>
            <w:tcW w:w="5284" w:type="dxa"/>
          </w:tcPr>
          <w:p w:rsidR="00865970" w:rsidRPr="004357B7" w:rsidRDefault="00865970" w:rsidP="00480B11">
            <w:pPr>
              <w:rPr>
                <w:sz w:val="20"/>
                <w:szCs w:val="20"/>
              </w:rPr>
            </w:pPr>
            <w:r w:rsidRPr="004357B7">
              <w:rPr>
                <w:sz w:val="20"/>
                <w:szCs w:val="20"/>
              </w:rPr>
              <w:t>S = Küçük (personel sayısı 1- 50)</w:t>
            </w:r>
          </w:p>
          <w:p w:rsidR="00865970" w:rsidRPr="004357B7" w:rsidRDefault="00865970" w:rsidP="00480B11">
            <w:pPr>
              <w:rPr>
                <w:sz w:val="20"/>
                <w:szCs w:val="20"/>
              </w:rPr>
            </w:pPr>
            <w:r w:rsidRPr="004357B7">
              <w:rPr>
                <w:sz w:val="20"/>
                <w:szCs w:val="20"/>
              </w:rPr>
              <w:t>M = Orta(personel sayısı 51-500)</w:t>
            </w:r>
          </w:p>
          <w:p w:rsidR="00865970" w:rsidRPr="004357B7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4357B7">
              <w:rPr>
                <w:sz w:val="20"/>
                <w:szCs w:val="20"/>
              </w:rPr>
              <w:t>L = Büyük (personel sayısı &gt;500)</w:t>
            </w:r>
          </w:p>
        </w:tc>
      </w:tr>
      <w:tr w:rsidR="00865970" w:rsidRPr="00554A6D">
        <w:trPr>
          <w:trHeight w:hRule="exact" w:val="717"/>
        </w:trPr>
        <w:tc>
          <w:tcPr>
            <w:tcW w:w="3314" w:type="dxa"/>
          </w:tcPr>
          <w:p w:rsidR="00865970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Stajın yapılacağı sektör türü</w:t>
            </w:r>
          </w:p>
        </w:tc>
        <w:tc>
          <w:tcPr>
            <w:tcW w:w="5284" w:type="dxa"/>
          </w:tcPr>
          <w:p w:rsidR="00865970" w:rsidRPr="004357B7" w:rsidRDefault="00865970" w:rsidP="00480B11">
            <w:pPr>
              <w:rPr>
                <w:sz w:val="20"/>
                <w:szCs w:val="20"/>
              </w:rPr>
            </w:pPr>
            <w:r w:rsidRPr="004357B7">
              <w:rPr>
                <w:sz w:val="20"/>
                <w:szCs w:val="20"/>
              </w:rPr>
              <w:t>Sektör kodları</w:t>
            </w:r>
          </w:p>
        </w:tc>
      </w:tr>
      <w:tr w:rsidR="00865970" w:rsidRPr="00554A6D">
        <w:trPr>
          <w:trHeight w:hRule="exact" w:val="717"/>
        </w:trPr>
        <w:tc>
          <w:tcPr>
            <w:tcW w:w="3314" w:type="dxa"/>
          </w:tcPr>
          <w:p w:rsidR="00865970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Birleştirilmiş staj </w:t>
            </w:r>
          </w:p>
        </w:tc>
        <w:tc>
          <w:tcPr>
            <w:tcW w:w="5284" w:type="dxa"/>
          </w:tcPr>
          <w:p w:rsidR="00865970" w:rsidRPr="004357B7" w:rsidRDefault="00865970" w:rsidP="00480B11">
            <w:pPr>
              <w:rPr>
                <w:sz w:val="20"/>
                <w:szCs w:val="20"/>
              </w:rPr>
            </w:pPr>
            <w:r w:rsidRPr="004357B7">
              <w:rPr>
                <w:sz w:val="20"/>
                <w:szCs w:val="20"/>
              </w:rPr>
              <w:t>E/H (Evet  veya Hayır)</w:t>
            </w:r>
          </w:p>
        </w:tc>
      </w:tr>
      <w:tr w:rsidR="00865970" w:rsidRPr="00554A6D">
        <w:trPr>
          <w:trHeight w:hRule="exact" w:val="717"/>
        </w:trPr>
        <w:tc>
          <w:tcPr>
            <w:tcW w:w="3314" w:type="dxa"/>
          </w:tcPr>
          <w:p w:rsidR="00865970" w:rsidRPr="00560E98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60E98">
              <w:rPr>
                <w:sz w:val="20"/>
                <w:szCs w:val="20"/>
                <w:lang w:val="tr-TR"/>
              </w:rPr>
              <w:lastRenderedPageBreak/>
              <w:t>Staj süresi</w:t>
            </w:r>
          </w:p>
        </w:tc>
        <w:tc>
          <w:tcPr>
            <w:tcW w:w="5284" w:type="dxa"/>
          </w:tcPr>
          <w:p w:rsidR="00865970" w:rsidRPr="00560E98" w:rsidRDefault="00865970" w:rsidP="00480B11">
            <w:pPr>
              <w:rPr>
                <w:sz w:val="20"/>
                <w:szCs w:val="20"/>
              </w:rPr>
            </w:pPr>
            <w:r w:rsidRPr="00560E98">
              <w:rPr>
                <w:sz w:val="20"/>
                <w:szCs w:val="20"/>
              </w:rPr>
              <w:t>Ay sayısı belirtilecektir</w:t>
            </w:r>
          </w:p>
        </w:tc>
      </w:tr>
      <w:tr w:rsidR="00865970" w:rsidRPr="00554A6D">
        <w:trPr>
          <w:trHeight w:hRule="exact" w:val="1443"/>
        </w:trPr>
        <w:tc>
          <w:tcPr>
            <w:tcW w:w="3314" w:type="dxa"/>
          </w:tcPr>
          <w:p w:rsidR="00865970" w:rsidRPr="00560E98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60E98">
              <w:rPr>
                <w:sz w:val="20"/>
                <w:szCs w:val="20"/>
                <w:lang w:val="tr-TR"/>
              </w:rPr>
              <w:t>Kısa dönemli staj süresi</w:t>
            </w:r>
          </w:p>
        </w:tc>
        <w:tc>
          <w:tcPr>
            <w:tcW w:w="5284" w:type="dxa"/>
          </w:tcPr>
          <w:p w:rsidR="00865970" w:rsidRPr="00560E98" w:rsidRDefault="00865970" w:rsidP="00480B11">
            <w:pPr>
              <w:rPr>
                <w:sz w:val="20"/>
                <w:szCs w:val="20"/>
              </w:rPr>
            </w:pPr>
            <w:r w:rsidRPr="00560E98">
              <w:rPr>
                <w:sz w:val="20"/>
                <w:szCs w:val="20"/>
              </w:rPr>
              <w:t xml:space="preserve">T = Üniversite döneni 3 ayın altında University Term less than 3 months </w:t>
            </w:r>
          </w:p>
          <w:p w:rsidR="00865970" w:rsidRPr="00560E98" w:rsidRDefault="00865970" w:rsidP="00480B11">
            <w:pPr>
              <w:rPr>
                <w:sz w:val="20"/>
                <w:szCs w:val="20"/>
                <w:lang w:val="nb-NO"/>
              </w:rPr>
            </w:pPr>
            <w:r w:rsidRPr="00560E98">
              <w:rPr>
                <w:sz w:val="20"/>
                <w:szCs w:val="20"/>
                <w:lang w:val="nb-NO"/>
              </w:rPr>
              <w:t>F = ailevi nedenler</w:t>
            </w:r>
          </w:p>
          <w:p w:rsidR="00865970" w:rsidRPr="00560E98" w:rsidRDefault="00865970" w:rsidP="00480B11">
            <w:pPr>
              <w:rPr>
                <w:sz w:val="20"/>
                <w:szCs w:val="20"/>
                <w:lang w:val="nb-NO"/>
              </w:rPr>
            </w:pPr>
            <w:r w:rsidRPr="00560E98">
              <w:rPr>
                <w:sz w:val="20"/>
                <w:szCs w:val="20"/>
                <w:lang w:val="nb-NO"/>
              </w:rPr>
              <w:t>I = hastalık</w:t>
            </w:r>
          </w:p>
          <w:p w:rsidR="00865970" w:rsidRPr="00560E98" w:rsidRDefault="00865970" w:rsidP="00480B11">
            <w:pPr>
              <w:rPr>
                <w:sz w:val="20"/>
                <w:szCs w:val="20"/>
                <w:lang w:val="nb-NO"/>
              </w:rPr>
            </w:pPr>
            <w:r w:rsidRPr="00560E98">
              <w:rPr>
                <w:sz w:val="20"/>
                <w:szCs w:val="20"/>
                <w:lang w:val="nb-NO"/>
              </w:rPr>
              <w:t>X = diğer</w:t>
            </w:r>
          </w:p>
          <w:p w:rsidR="00865970" w:rsidRPr="00560E98" w:rsidRDefault="00865970" w:rsidP="00480B11">
            <w:pPr>
              <w:rPr>
                <w:sz w:val="20"/>
                <w:szCs w:val="20"/>
              </w:rPr>
            </w:pPr>
            <w:r w:rsidRPr="00560E98">
              <w:rPr>
                <w:sz w:val="20"/>
                <w:szCs w:val="20"/>
              </w:rPr>
              <w:t>Z = belirtilmemiş</w:t>
            </w: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Öğrencinin İletişim Bilgileri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Adres, Telefon ve e-mail adresleri</w:t>
            </w:r>
          </w:p>
        </w:tc>
      </w:tr>
      <w:tr w:rsidR="00865970" w:rsidRPr="00554A6D">
        <w:trPr>
          <w:trHeight w:hRule="exact" w:val="443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Gidilen Üniversitedeki İletişim Bilgileri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Toplam Hibe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İlk Ödeme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865970" w:rsidRPr="00554A6D">
        <w:trPr>
          <w:trHeight w:hRule="exact" w:val="397"/>
        </w:trPr>
        <w:tc>
          <w:tcPr>
            <w:tcW w:w="331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Son Ödeme</w:t>
            </w:r>
          </w:p>
        </w:tc>
        <w:tc>
          <w:tcPr>
            <w:tcW w:w="5284" w:type="dxa"/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865970" w:rsidRPr="00554A6D">
        <w:trPr>
          <w:trHeight w:hRule="exact" w:val="534"/>
        </w:trPr>
        <w:tc>
          <w:tcPr>
            <w:tcW w:w="3314" w:type="dxa"/>
            <w:tcBorders>
              <w:top w:val="single" w:sz="4" w:space="0" w:color="auto"/>
              <w:right w:val="single" w:sz="4" w:space="0" w:color="auto"/>
            </w:tcBorders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Öğrenim</w:t>
            </w:r>
            <w:r>
              <w:rPr>
                <w:sz w:val="20"/>
                <w:szCs w:val="20"/>
                <w:lang w:val="tr-TR"/>
              </w:rPr>
              <w:t xml:space="preserve"> / Staj</w:t>
            </w:r>
            <w:r w:rsidRPr="00554A6D">
              <w:rPr>
                <w:sz w:val="20"/>
                <w:szCs w:val="20"/>
                <w:lang w:val="tr-TR"/>
              </w:rPr>
              <w:t xml:space="preserve"> Başlangıç Tarihi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Katılım sertifikasında verilen tarihe bağlı olarak gg/aa/yyyy formatında</w:t>
            </w:r>
          </w:p>
        </w:tc>
      </w:tr>
      <w:tr w:rsidR="00865970" w:rsidRPr="00554A6D">
        <w:trPr>
          <w:trHeight w:hRule="exact" w:val="542"/>
        </w:trPr>
        <w:tc>
          <w:tcPr>
            <w:tcW w:w="3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Öğrenim</w:t>
            </w:r>
            <w:r>
              <w:rPr>
                <w:sz w:val="20"/>
                <w:szCs w:val="20"/>
                <w:lang w:val="tr-TR"/>
              </w:rPr>
              <w:t xml:space="preserve"> / Staj </w:t>
            </w:r>
            <w:r w:rsidRPr="00554A6D">
              <w:rPr>
                <w:sz w:val="20"/>
                <w:szCs w:val="20"/>
                <w:lang w:val="tr-TR"/>
              </w:rPr>
              <w:t>Bitiş Tarihi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970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54A6D">
              <w:rPr>
                <w:sz w:val="20"/>
                <w:szCs w:val="20"/>
                <w:lang w:val="tr-TR"/>
              </w:rPr>
              <w:t>Katılım sertifikasında verilen tarihe bağlı olarak gg/aa/yyyy formatında</w:t>
            </w:r>
          </w:p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865970" w:rsidRPr="00554A6D">
        <w:trPr>
          <w:trHeight w:hRule="exact" w:val="542"/>
        </w:trPr>
        <w:tc>
          <w:tcPr>
            <w:tcW w:w="3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Konsorsiyum Anlaşma Numarası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865970" w:rsidRPr="00554A6D">
        <w:trPr>
          <w:trHeight w:hRule="exact" w:val="1027"/>
        </w:trPr>
        <w:tc>
          <w:tcPr>
            <w:tcW w:w="3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70" w:rsidRPr="00560E98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 w:rsidRPr="00560E98">
              <w:rPr>
                <w:sz w:val="20"/>
                <w:szCs w:val="20"/>
                <w:lang w:val="tr-TR"/>
              </w:rPr>
              <w:t>Öğrenim Kademesi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970" w:rsidRPr="00560E98" w:rsidRDefault="00865970" w:rsidP="00480B11">
            <w:pPr>
              <w:rPr>
                <w:sz w:val="20"/>
                <w:szCs w:val="20"/>
                <w:lang w:val="tr-TR"/>
              </w:rPr>
            </w:pPr>
            <w:r w:rsidRPr="00560E98">
              <w:rPr>
                <w:sz w:val="20"/>
                <w:szCs w:val="20"/>
                <w:lang w:val="tr-TR"/>
              </w:rPr>
              <w:t>C = Kısa dönem</w:t>
            </w:r>
          </w:p>
          <w:p w:rsidR="00865970" w:rsidRPr="00560E98" w:rsidRDefault="00865970" w:rsidP="00480B11">
            <w:pPr>
              <w:rPr>
                <w:sz w:val="20"/>
                <w:szCs w:val="20"/>
                <w:lang w:val="tr-TR"/>
              </w:rPr>
            </w:pPr>
            <w:r w:rsidRPr="00560E98">
              <w:rPr>
                <w:sz w:val="20"/>
                <w:szCs w:val="20"/>
                <w:lang w:val="tr-TR"/>
              </w:rPr>
              <w:t>F = Birinci dönem</w:t>
            </w:r>
          </w:p>
          <w:p w:rsidR="00865970" w:rsidRPr="00560E98" w:rsidRDefault="00865970" w:rsidP="00480B11">
            <w:pPr>
              <w:rPr>
                <w:sz w:val="20"/>
                <w:szCs w:val="20"/>
                <w:lang w:val="tr-TR"/>
              </w:rPr>
            </w:pPr>
            <w:r w:rsidRPr="00560E98">
              <w:rPr>
                <w:sz w:val="20"/>
                <w:szCs w:val="20"/>
                <w:lang w:val="tr-TR"/>
              </w:rPr>
              <w:t>S = İkinci dönem</w:t>
            </w:r>
          </w:p>
          <w:p w:rsidR="00865970" w:rsidRPr="00560E98" w:rsidRDefault="00865970" w:rsidP="00480B11">
            <w:pPr>
              <w:rPr>
                <w:sz w:val="20"/>
                <w:szCs w:val="20"/>
                <w:lang w:val="tr-TR"/>
              </w:rPr>
            </w:pPr>
            <w:r w:rsidRPr="00560E98">
              <w:rPr>
                <w:sz w:val="20"/>
                <w:szCs w:val="20"/>
                <w:lang w:val="tr-TR"/>
              </w:rPr>
              <w:t>T = Üçüncü dönem</w:t>
            </w:r>
          </w:p>
          <w:p w:rsidR="00865970" w:rsidRPr="00560E98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tr w:rsidR="00865970" w:rsidRPr="00554A6D">
        <w:trPr>
          <w:trHeight w:hRule="exact" w:val="542"/>
        </w:trPr>
        <w:tc>
          <w:tcPr>
            <w:tcW w:w="3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70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Erasmus Mundus Öğrencisi olup olmadığı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E/H</w:t>
            </w:r>
          </w:p>
        </w:tc>
      </w:tr>
      <w:tr w:rsidR="00865970" w:rsidRPr="00554A6D">
        <w:trPr>
          <w:trHeight w:hRule="exact" w:val="542"/>
        </w:trPr>
        <w:tc>
          <w:tcPr>
            <w:tcW w:w="3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70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Daha önce Erasmus Programından faylanıp faydalanmadığı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E/H</w:t>
            </w:r>
          </w:p>
        </w:tc>
      </w:tr>
      <w:tr w:rsidR="00865970" w:rsidRPr="00554A6D">
        <w:trPr>
          <w:trHeight w:hRule="exact" w:val="542"/>
        </w:trPr>
        <w:tc>
          <w:tcPr>
            <w:tcW w:w="3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70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Açıklamalar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970" w:rsidRPr="00554A6D" w:rsidRDefault="00865970" w:rsidP="00480B11">
            <w:pPr>
              <w:spacing w:after="120"/>
              <w:jc w:val="both"/>
              <w:rPr>
                <w:sz w:val="20"/>
                <w:szCs w:val="20"/>
                <w:lang w:val="tr-TR"/>
              </w:rPr>
            </w:pPr>
          </w:p>
        </w:tc>
      </w:tr>
      <w:bookmarkEnd w:id="0"/>
      <w:bookmarkEnd w:id="1"/>
    </w:tbl>
    <w:p w:rsidR="00216F5C" w:rsidRPr="00554A6D" w:rsidRDefault="00216F5C" w:rsidP="008B4CD2">
      <w:pPr>
        <w:spacing w:after="120"/>
        <w:jc w:val="both"/>
        <w:rPr>
          <w:lang w:val="tr-TR"/>
        </w:rPr>
      </w:pPr>
    </w:p>
    <w:sectPr w:rsidR="00216F5C" w:rsidRPr="00554A6D" w:rsidSect="006E0851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361" w:right="1418" w:bottom="1361" w:left="162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EC6" w:rsidRDefault="00BA2EC6">
      <w:r>
        <w:separator/>
      </w:r>
    </w:p>
  </w:endnote>
  <w:endnote w:type="continuationSeparator" w:id="0">
    <w:p w:rsidR="00BA2EC6" w:rsidRDefault="00BA2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7BD" w:rsidRDefault="00B977BD" w:rsidP="004D44F1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EC6" w:rsidRDefault="00BA2EC6">
      <w:r>
        <w:separator/>
      </w:r>
    </w:p>
  </w:footnote>
  <w:footnote w:type="continuationSeparator" w:id="0">
    <w:p w:rsidR="00BA2EC6" w:rsidRDefault="00BA2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7BD" w:rsidRDefault="00B977B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" o:spid="_x0000_s2077" type="#_x0000_t75" style="position:absolute;margin-left:0;margin-top:0;width:443.2pt;height:644.4pt;z-index:-251658752;mso-position-horizontal:center;mso-position-horizontal-relative:margin;mso-position-vertical:center;mso-position-vertical-relative:margin" o:allowincell="f">
          <v:imagedata r:id="rId1" o:title="logo2007_isimsiz_buyuk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7BD" w:rsidRDefault="00B977B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" o:spid="_x0000_s2078" type="#_x0000_t75" style="position:absolute;margin-left:0;margin-top:0;width:443.2pt;height:644.4pt;z-index:-251657728;mso-position-horizontal:center;mso-position-horizontal-relative:margin;mso-position-vertical:center;mso-position-vertical-relative:margin" o:allowincell="f">
          <v:imagedata r:id="rId1" o:title="logo2007_isimsiz_buyuk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7BD" w:rsidRDefault="00B977B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" o:spid="_x0000_s2076" type="#_x0000_t75" style="position:absolute;margin-left:0;margin-top:0;width:443.2pt;height:644.4pt;z-index:-251659776;mso-position-horizontal:center;mso-position-horizontal-relative:margin;mso-position-vertical:center;mso-position-vertical-relative:margin" o:allowincell="f">
          <v:imagedata r:id="rId1" o:title="logo2007_isimsiz_buyuk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48C"/>
    <w:multiLevelType w:val="hybridMultilevel"/>
    <w:tmpl w:val="AE687CF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8FDD6">
      <w:start w:val="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883529"/>
    <w:multiLevelType w:val="hybridMultilevel"/>
    <w:tmpl w:val="4FEA473E"/>
    <w:lvl w:ilvl="0" w:tplc="8DC8DA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6A6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07E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098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62A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8A4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34E0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DA7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10F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906E31"/>
    <w:multiLevelType w:val="hybridMultilevel"/>
    <w:tmpl w:val="56E4E3AE"/>
    <w:lvl w:ilvl="0" w:tplc="371811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7A25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665F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6E8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2FF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290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2A4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B8C2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A9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003B59"/>
    <w:multiLevelType w:val="hybridMultilevel"/>
    <w:tmpl w:val="E6CCDF08"/>
    <w:lvl w:ilvl="0" w:tplc="F362B0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E2D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201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AFF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7200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2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4F8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27F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FC8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B57AF6"/>
    <w:multiLevelType w:val="hybridMultilevel"/>
    <w:tmpl w:val="23CCC10C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7C8FDD6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07F6B1B"/>
    <w:multiLevelType w:val="hybridMultilevel"/>
    <w:tmpl w:val="565A3C9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9EE576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DC261E"/>
    <w:multiLevelType w:val="hybridMultilevel"/>
    <w:tmpl w:val="27C4FC94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440BAA"/>
    <w:multiLevelType w:val="hybridMultilevel"/>
    <w:tmpl w:val="59CA1A98"/>
    <w:lvl w:ilvl="0" w:tplc="940C12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408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4A0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850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F4B9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C28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CB6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34C1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D841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3D185B"/>
    <w:multiLevelType w:val="hybridMultilevel"/>
    <w:tmpl w:val="19A642AE"/>
    <w:lvl w:ilvl="0" w:tplc="80CC94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A3C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C83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C0A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C40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0F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1E9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660D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83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8F5AED"/>
    <w:multiLevelType w:val="hybridMultilevel"/>
    <w:tmpl w:val="F03E19D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A16AE1"/>
    <w:multiLevelType w:val="hybridMultilevel"/>
    <w:tmpl w:val="30129C10"/>
    <w:lvl w:ilvl="0" w:tplc="A4EA35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C8D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460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EFF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6A2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08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C2F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B86C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840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A56A84"/>
    <w:multiLevelType w:val="hybridMultilevel"/>
    <w:tmpl w:val="32262F20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5150BE"/>
    <w:multiLevelType w:val="hybridMultilevel"/>
    <w:tmpl w:val="BA84D510"/>
    <w:lvl w:ilvl="0" w:tplc="3D5A37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640C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EC19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5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58B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F4B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2DD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86E4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065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306A06"/>
    <w:multiLevelType w:val="hybridMultilevel"/>
    <w:tmpl w:val="9604AAF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2231A1"/>
    <w:multiLevelType w:val="hybridMultilevel"/>
    <w:tmpl w:val="4D0E6450"/>
    <w:lvl w:ilvl="0" w:tplc="041F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A773E48"/>
    <w:multiLevelType w:val="hybridMultilevel"/>
    <w:tmpl w:val="385A426E"/>
    <w:lvl w:ilvl="0" w:tplc="04FA5E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1023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482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46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1694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82F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2290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326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02A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CA3954"/>
    <w:multiLevelType w:val="multilevel"/>
    <w:tmpl w:val="44C006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2D6079"/>
    <w:multiLevelType w:val="multilevel"/>
    <w:tmpl w:val="65EED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C65C67"/>
    <w:multiLevelType w:val="hybridMultilevel"/>
    <w:tmpl w:val="65EED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0B5F3B"/>
    <w:multiLevelType w:val="hybridMultilevel"/>
    <w:tmpl w:val="44C00646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450AB4"/>
    <w:multiLevelType w:val="hybridMultilevel"/>
    <w:tmpl w:val="85DA65C2"/>
    <w:lvl w:ilvl="0" w:tplc="041F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FA71DFD"/>
    <w:multiLevelType w:val="hybridMultilevel"/>
    <w:tmpl w:val="48ECDF24"/>
    <w:lvl w:ilvl="0" w:tplc="17D21A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E81F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80D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866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BA07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5C4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68B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5232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27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455779"/>
    <w:multiLevelType w:val="hybridMultilevel"/>
    <w:tmpl w:val="0C125A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F15454"/>
    <w:multiLevelType w:val="hybridMultilevel"/>
    <w:tmpl w:val="D58AC7CA"/>
    <w:lvl w:ilvl="0" w:tplc="1C6247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628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9CF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28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829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01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C9A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EE3A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B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2C7E3C"/>
    <w:multiLevelType w:val="hybridMultilevel"/>
    <w:tmpl w:val="508C9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2B1E25"/>
    <w:multiLevelType w:val="hybridMultilevel"/>
    <w:tmpl w:val="DA8EF238"/>
    <w:lvl w:ilvl="0" w:tplc="797A9C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C10DBB"/>
    <w:multiLevelType w:val="multilevel"/>
    <w:tmpl w:val="F03E19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4"/>
  </w:num>
  <w:num w:numId="5">
    <w:abstractNumId w:val="5"/>
  </w:num>
  <w:num w:numId="6">
    <w:abstractNumId w:val="11"/>
  </w:num>
  <w:num w:numId="7">
    <w:abstractNumId w:val="0"/>
  </w:num>
  <w:num w:numId="8">
    <w:abstractNumId w:val="9"/>
  </w:num>
  <w:num w:numId="9">
    <w:abstractNumId w:val="19"/>
  </w:num>
  <w:num w:numId="10">
    <w:abstractNumId w:val="7"/>
  </w:num>
  <w:num w:numId="11">
    <w:abstractNumId w:val="2"/>
  </w:num>
  <w:num w:numId="12">
    <w:abstractNumId w:val="21"/>
  </w:num>
  <w:num w:numId="13">
    <w:abstractNumId w:val="10"/>
  </w:num>
  <w:num w:numId="14">
    <w:abstractNumId w:val="23"/>
  </w:num>
  <w:num w:numId="15">
    <w:abstractNumId w:val="3"/>
  </w:num>
  <w:num w:numId="16">
    <w:abstractNumId w:val="15"/>
  </w:num>
  <w:num w:numId="17">
    <w:abstractNumId w:val="1"/>
  </w:num>
  <w:num w:numId="18">
    <w:abstractNumId w:val="12"/>
  </w:num>
  <w:num w:numId="19">
    <w:abstractNumId w:val="8"/>
  </w:num>
  <w:num w:numId="20">
    <w:abstractNumId w:val="18"/>
  </w:num>
  <w:num w:numId="21">
    <w:abstractNumId w:val="26"/>
  </w:num>
  <w:num w:numId="22">
    <w:abstractNumId w:val="22"/>
  </w:num>
  <w:num w:numId="23">
    <w:abstractNumId w:val="16"/>
  </w:num>
  <w:num w:numId="24">
    <w:abstractNumId w:val="24"/>
  </w:num>
  <w:num w:numId="25">
    <w:abstractNumId w:val="14"/>
  </w:num>
  <w:num w:numId="26">
    <w:abstractNumId w:val="20"/>
  </w:num>
  <w:num w:numId="27">
    <w:abstractNumId w:val="1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efaultTabStop w:val="720"/>
  <w:noPunctuationKerning/>
  <w:characterSpacingControl w:val="doNotCompress"/>
  <w:hdrShapeDefaults>
    <o:shapedefaults v:ext="edit" spidmax="307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D2C"/>
    <w:rsid w:val="000001B8"/>
    <w:rsid w:val="000003D1"/>
    <w:rsid w:val="00000B70"/>
    <w:rsid w:val="00000CCA"/>
    <w:rsid w:val="000022BC"/>
    <w:rsid w:val="00003046"/>
    <w:rsid w:val="00003848"/>
    <w:rsid w:val="00003FD4"/>
    <w:rsid w:val="0000440B"/>
    <w:rsid w:val="000059F5"/>
    <w:rsid w:val="00005F29"/>
    <w:rsid w:val="00006E15"/>
    <w:rsid w:val="00007F79"/>
    <w:rsid w:val="00010124"/>
    <w:rsid w:val="00011345"/>
    <w:rsid w:val="000124DD"/>
    <w:rsid w:val="00012A3A"/>
    <w:rsid w:val="000143BF"/>
    <w:rsid w:val="00015290"/>
    <w:rsid w:val="00016687"/>
    <w:rsid w:val="00020F80"/>
    <w:rsid w:val="0002382C"/>
    <w:rsid w:val="00025768"/>
    <w:rsid w:val="00026086"/>
    <w:rsid w:val="0002648D"/>
    <w:rsid w:val="00026A20"/>
    <w:rsid w:val="00031AFB"/>
    <w:rsid w:val="00033307"/>
    <w:rsid w:val="00034F78"/>
    <w:rsid w:val="0003578C"/>
    <w:rsid w:val="000362FD"/>
    <w:rsid w:val="000376CB"/>
    <w:rsid w:val="00042120"/>
    <w:rsid w:val="000451A6"/>
    <w:rsid w:val="00045AF4"/>
    <w:rsid w:val="000476E8"/>
    <w:rsid w:val="00050839"/>
    <w:rsid w:val="000509D5"/>
    <w:rsid w:val="00051C05"/>
    <w:rsid w:val="000522E4"/>
    <w:rsid w:val="00052675"/>
    <w:rsid w:val="00056752"/>
    <w:rsid w:val="00056B95"/>
    <w:rsid w:val="00057D29"/>
    <w:rsid w:val="00061896"/>
    <w:rsid w:val="000618C5"/>
    <w:rsid w:val="00062ABE"/>
    <w:rsid w:val="00063C5F"/>
    <w:rsid w:val="00064977"/>
    <w:rsid w:val="0006755F"/>
    <w:rsid w:val="000676F2"/>
    <w:rsid w:val="000711A5"/>
    <w:rsid w:val="0007244C"/>
    <w:rsid w:val="00074B26"/>
    <w:rsid w:val="00075270"/>
    <w:rsid w:val="00076B10"/>
    <w:rsid w:val="00076CD3"/>
    <w:rsid w:val="0007703B"/>
    <w:rsid w:val="000778C2"/>
    <w:rsid w:val="00081BED"/>
    <w:rsid w:val="00083ACB"/>
    <w:rsid w:val="000845C1"/>
    <w:rsid w:val="0008711C"/>
    <w:rsid w:val="000916C9"/>
    <w:rsid w:val="00091B2E"/>
    <w:rsid w:val="0009311F"/>
    <w:rsid w:val="00093A9D"/>
    <w:rsid w:val="000957F3"/>
    <w:rsid w:val="000962ED"/>
    <w:rsid w:val="00096521"/>
    <w:rsid w:val="000A0FC9"/>
    <w:rsid w:val="000A2F67"/>
    <w:rsid w:val="000A32EE"/>
    <w:rsid w:val="000A4E97"/>
    <w:rsid w:val="000A5E28"/>
    <w:rsid w:val="000A7C74"/>
    <w:rsid w:val="000B0841"/>
    <w:rsid w:val="000B2D01"/>
    <w:rsid w:val="000B2EBD"/>
    <w:rsid w:val="000B372C"/>
    <w:rsid w:val="000B5626"/>
    <w:rsid w:val="000B57B7"/>
    <w:rsid w:val="000B59C6"/>
    <w:rsid w:val="000B67DC"/>
    <w:rsid w:val="000B7927"/>
    <w:rsid w:val="000C0196"/>
    <w:rsid w:val="000C051F"/>
    <w:rsid w:val="000C145C"/>
    <w:rsid w:val="000C284A"/>
    <w:rsid w:val="000C32C0"/>
    <w:rsid w:val="000C34BF"/>
    <w:rsid w:val="000C405B"/>
    <w:rsid w:val="000C4593"/>
    <w:rsid w:val="000C5ABD"/>
    <w:rsid w:val="000C7A94"/>
    <w:rsid w:val="000C7ACD"/>
    <w:rsid w:val="000D0771"/>
    <w:rsid w:val="000D0FB7"/>
    <w:rsid w:val="000D1F25"/>
    <w:rsid w:val="000D23F6"/>
    <w:rsid w:val="000E26FE"/>
    <w:rsid w:val="000E330B"/>
    <w:rsid w:val="000E3A95"/>
    <w:rsid w:val="000E69B5"/>
    <w:rsid w:val="000E78FC"/>
    <w:rsid w:val="000F1DD0"/>
    <w:rsid w:val="000F29D6"/>
    <w:rsid w:val="000F5E86"/>
    <w:rsid w:val="000F7799"/>
    <w:rsid w:val="00100048"/>
    <w:rsid w:val="00101632"/>
    <w:rsid w:val="00101AEA"/>
    <w:rsid w:val="00103284"/>
    <w:rsid w:val="001045FE"/>
    <w:rsid w:val="001066E2"/>
    <w:rsid w:val="001111DC"/>
    <w:rsid w:val="001118C2"/>
    <w:rsid w:val="001134CD"/>
    <w:rsid w:val="001140D7"/>
    <w:rsid w:val="00115015"/>
    <w:rsid w:val="00120A23"/>
    <w:rsid w:val="00122971"/>
    <w:rsid w:val="00123061"/>
    <w:rsid w:val="00123351"/>
    <w:rsid w:val="00124077"/>
    <w:rsid w:val="00124E16"/>
    <w:rsid w:val="001255CD"/>
    <w:rsid w:val="00125DDC"/>
    <w:rsid w:val="001269C0"/>
    <w:rsid w:val="00126B84"/>
    <w:rsid w:val="00127B8D"/>
    <w:rsid w:val="00127EE2"/>
    <w:rsid w:val="00130B16"/>
    <w:rsid w:val="0013234B"/>
    <w:rsid w:val="00132493"/>
    <w:rsid w:val="0013290E"/>
    <w:rsid w:val="001332BC"/>
    <w:rsid w:val="00133597"/>
    <w:rsid w:val="00133C1E"/>
    <w:rsid w:val="00133C2F"/>
    <w:rsid w:val="00135345"/>
    <w:rsid w:val="001360AC"/>
    <w:rsid w:val="00136471"/>
    <w:rsid w:val="00136961"/>
    <w:rsid w:val="001379E6"/>
    <w:rsid w:val="00137B54"/>
    <w:rsid w:val="001408C0"/>
    <w:rsid w:val="001408F3"/>
    <w:rsid w:val="00140C8E"/>
    <w:rsid w:val="00142B47"/>
    <w:rsid w:val="00143C77"/>
    <w:rsid w:val="0014424C"/>
    <w:rsid w:val="00145EF7"/>
    <w:rsid w:val="001502A9"/>
    <w:rsid w:val="00150707"/>
    <w:rsid w:val="00151F3B"/>
    <w:rsid w:val="00152C90"/>
    <w:rsid w:val="00152CE8"/>
    <w:rsid w:val="00153C82"/>
    <w:rsid w:val="00155457"/>
    <w:rsid w:val="00155AC3"/>
    <w:rsid w:val="00155E94"/>
    <w:rsid w:val="001561F8"/>
    <w:rsid w:val="00157918"/>
    <w:rsid w:val="0016013D"/>
    <w:rsid w:val="001605DD"/>
    <w:rsid w:val="00163664"/>
    <w:rsid w:val="00166237"/>
    <w:rsid w:val="0016749F"/>
    <w:rsid w:val="00170FC3"/>
    <w:rsid w:val="00171518"/>
    <w:rsid w:val="00174509"/>
    <w:rsid w:val="00174991"/>
    <w:rsid w:val="00176EE2"/>
    <w:rsid w:val="00180033"/>
    <w:rsid w:val="001826CE"/>
    <w:rsid w:val="00182A71"/>
    <w:rsid w:val="0018471B"/>
    <w:rsid w:val="00184868"/>
    <w:rsid w:val="00185A6E"/>
    <w:rsid w:val="00185DAA"/>
    <w:rsid w:val="00186580"/>
    <w:rsid w:val="00187DB8"/>
    <w:rsid w:val="0019037A"/>
    <w:rsid w:val="001913F5"/>
    <w:rsid w:val="00191A0A"/>
    <w:rsid w:val="00193AC6"/>
    <w:rsid w:val="00194515"/>
    <w:rsid w:val="0019493C"/>
    <w:rsid w:val="001957E5"/>
    <w:rsid w:val="00195E39"/>
    <w:rsid w:val="001A0FE9"/>
    <w:rsid w:val="001A0FF3"/>
    <w:rsid w:val="001A18D4"/>
    <w:rsid w:val="001A4285"/>
    <w:rsid w:val="001A76CB"/>
    <w:rsid w:val="001B042C"/>
    <w:rsid w:val="001B0674"/>
    <w:rsid w:val="001B35D2"/>
    <w:rsid w:val="001B7A3D"/>
    <w:rsid w:val="001C17E0"/>
    <w:rsid w:val="001C1E9D"/>
    <w:rsid w:val="001C34A8"/>
    <w:rsid w:val="001C38D3"/>
    <w:rsid w:val="001C7BFB"/>
    <w:rsid w:val="001D00A1"/>
    <w:rsid w:val="001D090B"/>
    <w:rsid w:val="001D18A4"/>
    <w:rsid w:val="001D2EB7"/>
    <w:rsid w:val="001D3D80"/>
    <w:rsid w:val="001D41B7"/>
    <w:rsid w:val="001D4425"/>
    <w:rsid w:val="001D5551"/>
    <w:rsid w:val="001D5820"/>
    <w:rsid w:val="001D61AA"/>
    <w:rsid w:val="001D6A9B"/>
    <w:rsid w:val="001D6D85"/>
    <w:rsid w:val="001D6F00"/>
    <w:rsid w:val="001D7DFD"/>
    <w:rsid w:val="001E0263"/>
    <w:rsid w:val="001E0E80"/>
    <w:rsid w:val="001E17CD"/>
    <w:rsid w:val="001E28AC"/>
    <w:rsid w:val="001E2CC2"/>
    <w:rsid w:val="001E2EFA"/>
    <w:rsid w:val="001E3079"/>
    <w:rsid w:val="001E4256"/>
    <w:rsid w:val="001E79F1"/>
    <w:rsid w:val="001E7BB8"/>
    <w:rsid w:val="001F19B6"/>
    <w:rsid w:val="001F4269"/>
    <w:rsid w:val="001F4283"/>
    <w:rsid w:val="001F5302"/>
    <w:rsid w:val="001F5BE6"/>
    <w:rsid w:val="001F6AC2"/>
    <w:rsid w:val="00200532"/>
    <w:rsid w:val="0020064E"/>
    <w:rsid w:val="0020084D"/>
    <w:rsid w:val="002023AB"/>
    <w:rsid w:val="002037B7"/>
    <w:rsid w:val="00204029"/>
    <w:rsid w:val="0020483E"/>
    <w:rsid w:val="002048E3"/>
    <w:rsid w:val="00205077"/>
    <w:rsid w:val="00206231"/>
    <w:rsid w:val="002073D6"/>
    <w:rsid w:val="00210533"/>
    <w:rsid w:val="00211B42"/>
    <w:rsid w:val="00212DAC"/>
    <w:rsid w:val="002147F9"/>
    <w:rsid w:val="00215663"/>
    <w:rsid w:val="00216711"/>
    <w:rsid w:val="00216DFC"/>
    <w:rsid w:val="00216F18"/>
    <w:rsid w:val="00216F5C"/>
    <w:rsid w:val="002204F6"/>
    <w:rsid w:val="00220782"/>
    <w:rsid w:val="00221116"/>
    <w:rsid w:val="0022162E"/>
    <w:rsid w:val="00221EDA"/>
    <w:rsid w:val="00222064"/>
    <w:rsid w:val="00223DE3"/>
    <w:rsid w:val="00224093"/>
    <w:rsid w:val="00224E9B"/>
    <w:rsid w:val="0022533F"/>
    <w:rsid w:val="00225A67"/>
    <w:rsid w:val="00225C0F"/>
    <w:rsid w:val="002269F5"/>
    <w:rsid w:val="00226D13"/>
    <w:rsid w:val="00231724"/>
    <w:rsid w:val="002332AD"/>
    <w:rsid w:val="00233537"/>
    <w:rsid w:val="00234046"/>
    <w:rsid w:val="00234E01"/>
    <w:rsid w:val="00236A0B"/>
    <w:rsid w:val="00240099"/>
    <w:rsid w:val="00240427"/>
    <w:rsid w:val="00240A9F"/>
    <w:rsid w:val="00240EDC"/>
    <w:rsid w:val="00241D25"/>
    <w:rsid w:val="002446D8"/>
    <w:rsid w:val="0024580A"/>
    <w:rsid w:val="00245824"/>
    <w:rsid w:val="00245D5C"/>
    <w:rsid w:val="00247843"/>
    <w:rsid w:val="002504C6"/>
    <w:rsid w:val="0025155E"/>
    <w:rsid w:val="0025217B"/>
    <w:rsid w:val="0025323D"/>
    <w:rsid w:val="00253E20"/>
    <w:rsid w:val="00253F3A"/>
    <w:rsid w:val="0025597C"/>
    <w:rsid w:val="00255B50"/>
    <w:rsid w:val="0025642A"/>
    <w:rsid w:val="00257FBB"/>
    <w:rsid w:val="002601A8"/>
    <w:rsid w:val="0026195B"/>
    <w:rsid w:val="00262328"/>
    <w:rsid w:val="00262890"/>
    <w:rsid w:val="002635AF"/>
    <w:rsid w:val="00263660"/>
    <w:rsid w:val="002644E5"/>
    <w:rsid w:val="00267552"/>
    <w:rsid w:val="0026784F"/>
    <w:rsid w:val="00270491"/>
    <w:rsid w:val="00270564"/>
    <w:rsid w:val="002705BE"/>
    <w:rsid w:val="0027068E"/>
    <w:rsid w:val="002709B1"/>
    <w:rsid w:val="00271B12"/>
    <w:rsid w:val="00272671"/>
    <w:rsid w:val="002733C6"/>
    <w:rsid w:val="00274A75"/>
    <w:rsid w:val="00276791"/>
    <w:rsid w:val="002775DC"/>
    <w:rsid w:val="00277FBD"/>
    <w:rsid w:val="00280167"/>
    <w:rsid w:val="00280380"/>
    <w:rsid w:val="002830AF"/>
    <w:rsid w:val="002835E7"/>
    <w:rsid w:val="002839B1"/>
    <w:rsid w:val="00285525"/>
    <w:rsid w:val="002863CD"/>
    <w:rsid w:val="002868B8"/>
    <w:rsid w:val="00286E38"/>
    <w:rsid w:val="0029115B"/>
    <w:rsid w:val="002922AC"/>
    <w:rsid w:val="0029244B"/>
    <w:rsid w:val="0029246D"/>
    <w:rsid w:val="00292529"/>
    <w:rsid w:val="002927D5"/>
    <w:rsid w:val="002947F3"/>
    <w:rsid w:val="0029483E"/>
    <w:rsid w:val="00294885"/>
    <w:rsid w:val="00294F0D"/>
    <w:rsid w:val="00296D75"/>
    <w:rsid w:val="002A1828"/>
    <w:rsid w:val="002A2117"/>
    <w:rsid w:val="002A278B"/>
    <w:rsid w:val="002A282D"/>
    <w:rsid w:val="002A47E3"/>
    <w:rsid w:val="002A48A2"/>
    <w:rsid w:val="002A645F"/>
    <w:rsid w:val="002A7CA1"/>
    <w:rsid w:val="002B10F9"/>
    <w:rsid w:val="002B12F2"/>
    <w:rsid w:val="002B2A00"/>
    <w:rsid w:val="002B2EA7"/>
    <w:rsid w:val="002B2FC2"/>
    <w:rsid w:val="002B31AF"/>
    <w:rsid w:val="002B42D6"/>
    <w:rsid w:val="002B4672"/>
    <w:rsid w:val="002B6DD3"/>
    <w:rsid w:val="002B7651"/>
    <w:rsid w:val="002C1856"/>
    <w:rsid w:val="002C272B"/>
    <w:rsid w:val="002C2B60"/>
    <w:rsid w:val="002C3A1F"/>
    <w:rsid w:val="002C4DBD"/>
    <w:rsid w:val="002D0456"/>
    <w:rsid w:val="002D391A"/>
    <w:rsid w:val="002D44BB"/>
    <w:rsid w:val="002E03E9"/>
    <w:rsid w:val="002E10F0"/>
    <w:rsid w:val="002E4321"/>
    <w:rsid w:val="002E4EFA"/>
    <w:rsid w:val="002E4FD6"/>
    <w:rsid w:val="002E54BA"/>
    <w:rsid w:val="002E5899"/>
    <w:rsid w:val="002F0231"/>
    <w:rsid w:val="002F2896"/>
    <w:rsid w:val="002F3B50"/>
    <w:rsid w:val="002F6DF5"/>
    <w:rsid w:val="002F6F60"/>
    <w:rsid w:val="002F74D9"/>
    <w:rsid w:val="002F7642"/>
    <w:rsid w:val="00300121"/>
    <w:rsid w:val="00300F48"/>
    <w:rsid w:val="00301A2A"/>
    <w:rsid w:val="00301C8B"/>
    <w:rsid w:val="0030267E"/>
    <w:rsid w:val="00303E17"/>
    <w:rsid w:val="003049E9"/>
    <w:rsid w:val="0030672B"/>
    <w:rsid w:val="00307110"/>
    <w:rsid w:val="00311111"/>
    <w:rsid w:val="003118EE"/>
    <w:rsid w:val="00312B57"/>
    <w:rsid w:val="0031398C"/>
    <w:rsid w:val="00313DDE"/>
    <w:rsid w:val="00313F7C"/>
    <w:rsid w:val="0031400D"/>
    <w:rsid w:val="00314791"/>
    <w:rsid w:val="00314A42"/>
    <w:rsid w:val="00315AE9"/>
    <w:rsid w:val="00316533"/>
    <w:rsid w:val="0031737C"/>
    <w:rsid w:val="00317A7B"/>
    <w:rsid w:val="00320721"/>
    <w:rsid w:val="003233E0"/>
    <w:rsid w:val="00325919"/>
    <w:rsid w:val="00326C09"/>
    <w:rsid w:val="00326DDF"/>
    <w:rsid w:val="00327EA4"/>
    <w:rsid w:val="00327F96"/>
    <w:rsid w:val="00332889"/>
    <w:rsid w:val="00332A37"/>
    <w:rsid w:val="00335FDE"/>
    <w:rsid w:val="00340E78"/>
    <w:rsid w:val="00344022"/>
    <w:rsid w:val="00344066"/>
    <w:rsid w:val="00344067"/>
    <w:rsid w:val="00344CCD"/>
    <w:rsid w:val="003501F2"/>
    <w:rsid w:val="003503F7"/>
    <w:rsid w:val="003504BD"/>
    <w:rsid w:val="00353950"/>
    <w:rsid w:val="00354BF7"/>
    <w:rsid w:val="00355866"/>
    <w:rsid w:val="003563DD"/>
    <w:rsid w:val="00357111"/>
    <w:rsid w:val="003573A9"/>
    <w:rsid w:val="00361491"/>
    <w:rsid w:val="00361694"/>
    <w:rsid w:val="00361DA3"/>
    <w:rsid w:val="00361F35"/>
    <w:rsid w:val="0036293B"/>
    <w:rsid w:val="00363680"/>
    <w:rsid w:val="00363863"/>
    <w:rsid w:val="00364B46"/>
    <w:rsid w:val="0036613D"/>
    <w:rsid w:val="00367179"/>
    <w:rsid w:val="00370013"/>
    <w:rsid w:val="003717CC"/>
    <w:rsid w:val="0037466F"/>
    <w:rsid w:val="00374A5E"/>
    <w:rsid w:val="0037515D"/>
    <w:rsid w:val="00375475"/>
    <w:rsid w:val="00375BB3"/>
    <w:rsid w:val="00376564"/>
    <w:rsid w:val="00376775"/>
    <w:rsid w:val="00377DD8"/>
    <w:rsid w:val="003841C3"/>
    <w:rsid w:val="00384424"/>
    <w:rsid w:val="00384FF2"/>
    <w:rsid w:val="00385C07"/>
    <w:rsid w:val="003908D4"/>
    <w:rsid w:val="003917F1"/>
    <w:rsid w:val="00394129"/>
    <w:rsid w:val="003942C8"/>
    <w:rsid w:val="00394A2B"/>
    <w:rsid w:val="003950C3"/>
    <w:rsid w:val="00395F7D"/>
    <w:rsid w:val="003973FB"/>
    <w:rsid w:val="00397E87"/>
    <w:rsid w:val="003A00A4"/>
    <w:rsid w:val="003A01F9"/>
    <w:rsid w:val="003A0F68"/>
    <w:rsid w:val="003A2C09"/>
    <w:rsid w:val="003A743D"/>
    <w:rsid w:val="003B03BD"/>
    <w:rsid w:val="003B0AA6"/>
    <w:rsid w:val="003B1B6D"/>
    <w:rsid w:val="003B3342"/>
    <w:rsid w:val="003B35BB"/>
    <w:rsid w:val="003B5DBA"/>
    <w:rsid w:val="003B61B7"/>
    <w:rsid w:val="003B631A"/>
    <w:rsid w:val="003B7A9C"/>
    <w:rsid w:val="003C0384"/>
    <w:rsid w:val="003C1469"/>
    <w:rsid w:val="003C3D3F"/>
    <w:rsid w:val="003C65D9"/>
    <w:rsid w:val="003D16CB"/>
    <w:rsid w:val="003D1C51"/>
    <w:rsid w:val="003D24B0"/>
    <w:rsid w:val="003D4D48"/>
    <w:rsid w:val="003D6599"/>
    <w:rsid w:val="003D757E"/>
    <w:rsid w:val="003D779F"/>
    <w:rsid w:val="003D78FC"/>
    <w:rsid w:val="003D7E0A"/>
    <w:rsid w:val="003E3B09"/>
    <w:rsid w:val="003E4158"/>
    <w:rsid w:val="003E4AB1"/>
    <w:rsid w:val="003E5A86"/>
    <w:rsid w:val="003E6B26"/>
    <w:rsid w:val="003E7095"/>
    <w:rsid w:val="003E75D5"/>
    <w:rsid w:val="003F0253"/>
    <w:rsid w:val="003F0627"/>
    <w:rsid w:val="003F1E36"/>
    <w:rsid w:val="003F21B3"/>
    <w:rsid w:val="003F25D8"/>
    <w:rsid w:val="003F2D8B"/>
    <w:rsid w:val="003F41DE"/>
    <w:rsid w:val="003F4D18"/>
    <w:rsid w:val="003F4D99"/>
    <w:rsid w:val="003F5B8D"/>
    <w:rsid w:val="003F6646"/>
    <w:rsid w:val="003F7595"/>
    <w:rsid w:val="0040055D"/>
    <w:rsid w:val="00400AEA"/>
    <w:rsid w:val="004039CC"/>
    <w:rsid w:val="004039EF"/>
    <w:rsid w:val="00404040"/>
    <w:rsid w:val="00404673"/>
    <w:rsid w:val="00404BF1"/>
    <w:rsid w:val="00407B43"/>
    <w:rsid w:val="00413FDD"/>
    <w:rsid w:val="00414B70"/>
    <w:rsid w:val="0041575D"/>
    <w:rsid w:val="00416AAB"/>
    <w:rsid w:val="004201E6"/>
    <w:rsid w:val="0042077A"/>
    <w:rsid w:val="00420820"/>
    <w:rsid w:val="00420BF9"/>
    <w:rsid w:val="0042135E"/>
    <w:rsid w:val="004213B5"/>
    <w:rsid w:val="00421820"/>
    <w:rsid w:val="004229ED"/>
    <w:rsid w:val="00423704"/>
    <w:rsid w:val="00424C8C"/>
    <w:rsid w:val="00425685"/>
    <w:rsid w:val="00425D8E"/>
    <w:rsid w:val="004275DD"/>
    <w:rsid w:val="00427C7D"/>
    <w:rsid w:val="004318FA"/>
    <w:rsid w:val="0043403A"/>
    <w:rsid w:val="004340C3"/>
    <w:rsid w:val="004357B7"/>
    <w:rsid w:val="00436277"/>
    <w:rsid w:val="004370BD"/>
    <w:rsid w:val="00440EC5"/>
    <w:rsid w:val="00441690"/>
    <w:rsid w:val="00444435"/>
    <w:rsid w:val="00446E6A"/>
    <w:rsid w:val="004537EB"/>
    <w:rsid w:val="004541E5"/>
    <w:rsid w:val="00454C03"/>
    <w:rsid w:val="0045601C"/>
    <w:rsid w:val="00462598"/>
    <w:rsid w:val="0046287A"/>
    <w:rsid w:val="00462BEE"/>
    <w:rsid w:val="00463B6B"/>
    <w:rsid w:val="00463DBC"/>
    <w:rsid w:val="00464775"/>
    <w:rsid w:val="00465505"/>
    <w:rsid w:val="0047061F"/>
    <w:rsid w:val="00470648"/>
    <w:rsid w:val="00470755"/>
    <w:rsid w:val="004720E4"/>
    <w:rsid w:val="004729F5"/>
    <w:rsid w:val="00472A90"/>
    <w:rsid w:val="0047333C"/>
    <w:rsid w:val="00474104"/>
    <w:rsid w:val="0048010A"/>
    <w:rsid w:val="004802C4"/>
    <w:rsid w:val="00480B11"/>
    <w:rsid w:val="00480F9E"/>
    <w:rsid w:val="0048159B"/>
    <w:rsid w:val="00483148"/>
    <w:rsid w:val="00484692"/>
    <w:rsid w:val="00484EEF"/>
    <w:rsid w:val="00485F6A"/>
    <w:rsid w:val="00486E42"/>
    <w:rsid w:val="00492C16"/>
    <w:rsid w:val="004936BD"/>
    <w:rsid w:val="00493E5F"/>
    <w:rsid w:val="004956E4"/>
    <w:rsid w:val="004958B0"/>
    <w:rsid w:val="00495BDA"/>
    <w:rsid w:val="00496B38"/>
    <w:rsid w:val="004A0AA7"/>
    <w:rsid w:val="004A1349"/>
    <w:rsid w:val="004A1C27"/>
    <w:rsid w:val="004A1EAB"/>
    <w:rsid w:val="004A2D62"/>
    <w:rsid w:val="004A38F6"/>
    <w:rsid w:val="004A4110"/>
    <w:rsid w:val="004A4435"/>
    <w:rsid w:val="004A49D9"/>
    <w:rsid w:val="004A4F74"/>
    <w:rsid w:val="004A6AF8"/>
    <w:rsid w:val="004B09FA"/>
    <w:rsid w:val="004B11A9"/>
    <w:rsid w:val="004B52A7"/>
    <w:rsid w:val="004B742A"/>
    <w:rsid w:val="004C044E"/>
    <w:rsid w:val="004C13E7"/>
    <w:rsid w:val="004C1B4F"/>
    <w:rsid w:val="004C2862"/>
    <w:rsid w:val="004C5F8F"/>
    <w:rsid w:val="004C6670"/>
    <w:rsid w:val="004C73C9"/>
    <w:rsid w:val="004D3829"/>
    <w:rsid w:val="004D3BA1"/>
    <w:rsid w:val="004D44F1"/>
    <w:rsid w:val="004D7B5A"/>
    <w:rsid w:val="004E04F3"/>
    <w:rsid w:val="004E0B44"/>
    <w:rsid w:val="004E0EE1"/>
    <w:rsid w:val="004E1D6B"/>
    <w:rsid w:val="004E4B8D"/>
    <w:rsid w:val="004E5811"/>
    <w:rsid w:val="004F0A55"/>
    <w:rsid w:val="004F4939"/>
    <w:rsid w:val="004F4D61"/>
    <w:rsid w:val="004F593A"/>
    <w:rsid w:val="004F61E1"/>
    <w:rsid w:val="004F68BD"/>
    <w:rsid w:val="004F712C"/>
    <w:rsid w:val="004F7631"/>
    <w:rsid w:val="004F795E"/>
    <w:rsid w:val="0050096B"/>
    <w:rsid w:val="005011C7"/>
    <w:rsid w:val="0050228F"/>
    <w:rsid w:val="005024E2"/>
    <w:rsid w:val="005044F2"/>
    <w:rsid w:val="0050647D"/>
    <w:rsid w:val="00506BD9"/>
    <w:rsid w:val="00507026"/>
    <w:rsid w:val="0051092A"/>
    <w:rsid w:val="0051345B"/>
    <w:rsid w:val="005139AE"/>
    <w:rsid w:val="00514741"/>
    <w:rsid w:val="00515FF8"/>
    <w:rsid w:val="00516CD5"/>
    <w:rsid w:val="00524341"/>
    <w:rsid w:val="00524A07"/>
    <w:rsid w:val="00524FCD"/>
    <w:rsid w:val="00525A80"/>
    <w:rsid w:val="00530071"/>
    <w:rsid w:val="005301A3"/>
    <w:rsid w:val="00530F67"/>
    <w:rsid w:val="005321FD"/>
    <w:rsid w:val="005322CD"/>
    <w:rsid w:val="00532AE5"/>
    <w:rsid w:val="00533EDB"/>
    <w:rsid w:val="005341DC"/>
    <w:rsid w:val="00534D39"/>
    <w:rsid w:val="00534EA5"/>
    <w:rsid w:val="00535E43"/>
    <w:rsid w:val="005360F3"/>
    <w:rsid w:val="00536982"/>
    <w:rsid w:val="0054113D"/>
    <w:rsid w:val="00542D15"/>
    <w:rsid w:val="00543721"/>
    <w:rsid w:val="00544F03"/>
    <w:rsid w:val="00545217"/>
    <w:rsid w:val="005469ED"/>
    <w:rsid w:val="005520C9"/>
    <w:rsid w:val="00554A00"/>
    <w:rsid w:val="00554A6D"/>
    <w:rsid w:val="00555DCA"/>
    <w:rsid w:val="005605B6"/>
    <w:rsid w:val="005605BC"/>
    <w:rsid w:val="00560E98"/>
    <w:rsid w:val="005641D9"/>
    <w:rsid w:val="00564600"/>
    <w:rsid w:val="00566300"/>
    <w:rsid w:val="005672C8"/>
    <w:rsid w:val="005675B6"/>
    <w:rsid w:val="00567F37"/>
    <w:rsid w:val="00570C70"/>
    <w:rsid w:val="005718BC"/>
    <w:rsid w:val="00571C96"/>
    <w:rsid w:val="00572CAB"/>
    <w:rsid w:val="00576B12"/>
    <w:rsid w:val="005775CC"/>
    <w:rsid w:val="00581126"/>
    <w:rsid w:val="00581CB4"/>
    <w:rsid w:val="00583398"/>
    <w:rsid w:val="00583EFF"/>
    <w:rsid w:val="005841EE"/>
    <w:rsid w:val="00584354"/>
    <w:rsid w:val="00587520"/>
    <w:rsid w:val="005902D3"/>
    <w:rsid w:val="00593046"/>
    <w:rsid w:val="00593ADF"/>
    <w:rsid w:val="0059445D"/>
    <w:rsid w:val="00594EFE"/>
    <w:rsid w:val="0059522B"/>
    <w:rsid w:val="0059555D"/>
    <w:rsid w:val="00595E4A"/>
    <w:rsid w:val="005965E2"/>
    <w:rsid w:val="005969B8"/>
    <w:rsid w:val="00596C4A"/>
    <w:rsid w:val="005A01D3"/>
    <w:rsid w:val="005A15E7"/>
    <w:rsid w:val="005A19FE"/>
    <w:rsid w:val="005A1EE9"/>
    <w:rsid w:val="005A2868"/>
    <w:rsid w:val="005A2FA5"/>
    <w:rsid w:val="005A32FC"/>
    <w:rsid w:val="005B1176"/>
    <w:rsid w:val="005B1BC4"/>
    <w:rsid w:val="005B2142"/>
    <w:rsid w:val="005B28DA"/>
    <w:rsid w:val="005B3B42"/>
    <w:rsid w:val="005B54CA"/>
    <w:rsid w:val="005B6041"/>
    <w:rsid w:val="005B64CA"/>
    <w:rsid w:val="005C13D3"/>
    <w:rsid w:val="005C1575"/>
    <w:rsid w:val="005C2FE2"/>
    <w:rsid w:val="005C44B1"/>
    <w:rsid w:val="005C484A"/>
    <w:rsid w:val="005C63A5"/>
    <w:rsid w:val="005C6B5D"/>
    <w:rsid w:val="005C7647"/>
    <w:rsid w:val="005C7759"/>
    <w:rsid w:val="005D10A6"/>
    <w:rsid w:val="005D29BB"/>
    <w:rsid w:val="005D37DA"/>
    <w:rsid w:val="005D5A43"/>
    <w:rsid w:val="005D621D"/>
    <w:rsid w:val="005D6758"/>
    <w:rsid w:val="005D7B7A"/>
    <w:rsid w:val="005E0403"/>
    <w:rsid w:val="005E083E"/>
    <w:rsid w:val="005E23D6"/>
    <w:rsid w:val="005E2665"/>
    <w:rsid w:val="005E3476"/>
    <w:rsid w:val="005E34CF"/>
    <w:rsid w:val="005E391F"/>
    <w:rsid w:val="005E5375"/>
    <w:rsid w:val="005E74AF"/>
    <w:rsid w:val="005E7960"/>
    <w:rsid w:val="005F0326"/>
    <w:rsid w:val="005F07DE"/>
    <w:rsid w:val="005F0C78"/>
    <w:rsid w:val="005F1E75"/>
    <w:rsid w:val="005F27FF"/>
    <w:rsid w:val="005F62D9"/>
    <w:rsid w:val="005F7042"/>
    <w:rsid w:val="005F704F"/>
    <w:rsid w:val="006001FA"/>
    <w:rsid w:val="00601F61"/>
    <w:rsid w:val="0060281C"/>
    <w:rsid w:val="00603724"/>
    <w:rsid w:val="00603E50"/>
    <w:rsid w:val="0060453B"/>
    <w:rsid w:val="00606C97"/>
    <w:rsid w:val="006070CC"/>
    <w:rsid w:val="00611671"/>
    <w:rsid w:val="00611D0E"/>
    <w:rsid w:val="006121CC"/>
    <w:rsid w:val="00612A5E"/>
    <w:rsid w:val="00612C9C"/>
    <w:rsid w:val="00612D8D"/>
    <w:rsid w:val="00613B4E"/>
    <w:rsid w:val="00613C05"/>
    <w:rsid w:val="006149B1"/>
    <w:rsid w:val="00615C35"/>
    <w:rsid w:val="00615F5D"/>
    <w:rsid w:val="00616093"/>
    <w:rsid w:val="00622B78"/>
    <w:rsid w:val="00624364"/>
    <w:rsid w:val="00625172"/>
    <w:rsid w:val="00625D84"/>
    <w:rsid w:val="00631B18"/>
    <w:rsid w:val="006328A7"/>
    <w:rsid w:val="006333DC"/>
    <w:rsid w:val="0063424E"/>
    <w:rsid w:val="00635196"/>
    <w:rsid w:val="0063694B"/>
    <w:rsid w:val="006419D6"/>
    <w:rsid w:val="00645BE9"/>
    <w:rsid w:val="00645E2D"/>
    <w:rsid w:val="00650156"/>
    <w:rsid w:val="00651A20"/>
    <w:rsid w:val="006536AF"/>
    <w:rsid w:val="00656319"/>
    <w:rsid w:val="006564CE"/>
    <w:rsid w:val="00657AA7"/>
    <w:rsid w:val="00657BFE"/>
    <w:rsid w:val="006601C1"/>
    <w:rsid w:val="00660BD6"/>
    <w:rsid w:val="00662385"/>
    <w:rsid w:val="006623F9"/>
    <w:rsid w:val="00662B2E"/>
    <w:rsid w:val="006635A9"/>
    <w:rsid w:val="006641DD"/>
    <w:rsid w:val="00664FA1"/>
    <w:rsid w:val="006655FD"/>
    <w:rsid w:val="00667E98"/>
    <w:rsid w:val="0067240E"/>
    <w:rsid w:val="00672914"/>
    <w:rsid w:val="00672D42"/>
    <w:rsid w:val="006745D3"/>
    <w:rsid w:val="00675393"/>
    <w:rsid w:val="0067598C"/>
    <w:rsid w:val="0068061D"/>
    <w:rsid w:val="00681427"/>
    <w:rsid w:val="00682216"/>
    <w:rsid w:val="006833E1"/>
    <w:rsid w:val="00683ED8"/>
    <w:rsid w:val="00684857"/>
    <w:rsid w:val="0068753B"/>
    <w:rsid w:val="006900A1"/>
    <w:rsid w:val="00691843"/>
    <w:rsid w:val="006919CF"/>
    <w:rsid w:val="00693C22"/>
    <w:rsid w:val="0069411C"/>
    <w:rsid w:val="006A0688"/>
    <w:rsid w:val="006A1557"/>
    <w:rsid w:val="006A219D"/>
    <w:rsid w:val="006A2A05"/>
    <w:rsid w:val="006A2A0E"/>
    <w:rsid w:val="006A4ED8"/>
    <w:rsid w:val="006A6477"/>
    <w:rsid w:val="006A7AC9"/>
    <w:rsid w:val="006B4F81"/>
    <w:rsid w:val="006B63F6"/>
    <w:rsid w:val="006B7D67"/>
    <w:rsid w:val="006C0A7C"/>
    <w:rsid w:val="006C1B45"/>
    <w:rsid w:val="006C24CA"/>
    <w:rsid w:val="006C27EB"/>
    <w:rsid w:val="006C3B82"/>
    <w:rsid w:val="006C4468"/>
    <w:rsid w:val="006C481C"/>
    <w:rsid w:val="006C6B54"/>
    <w:rsid w:val="006C6C5E"/>
    <w:rsid w:val="006C7D85"/>
    <w:rsid w:val="006D0FA6"/>
    <w:rsid w:val="006D3209"/>
    <w:rsid w:val="006D382D"/>
    <w:rsid w:val="006D51A5"/>
    <w:rsid w:val="006D566E"/>
    <w:rsid w:val="006D574D"/>
    <w:rsid w:val="006D5E31"/>
    <w:rsid w:val="006E003C"/>
    <w:rsid w:val="006E0851"/>
    <w:rsid w:val="006E173A"/>
    <w:rsid w:val="006E2439"/>
    <w:rsid w:val="006E31F8"/>
    <w:rsid w:val="006E4BD3"/>
    <w:rsid w:val="006E67E8"/>
    <w:rsid w:val="006E6C4B"/>
    <w:rsid w:val="006E7DA4"/>
    <w:rsid w:val="006F0635"/>
    <w:rsid w:val="006F1BE5"/>
    <w:rsid w:val="006F1F15"/>
    <w:rsid w:val="006F20E4"/>
    <w:rsid w:val="006F6C10"/>
    <w:rsid w:val="007007B3"/>
    <w:rsid w:val="0070165C"/>
    <w:rsid w:val="00702719"/>
    <w:rsid w:val="0070516F"/>
    <w:rsid w:val="0070556D"/>
    <w:rsid w:val="00710733"/>
    <w:rsid w:val="00711372"/>
    <w:rsid w:val="00712C7C"/>
    <w:rsid w:val="00713024"/>
    <w:rsid w:val="00713E23"/>
    <w:rsid w:val="0071495C"/>
    <w:rsid w:val="00714C08"/>
    <w:rsid w:val="007151A6"/>
    <w:rsid w:val="00716F6C"/>
    <w:rsid w:val="0072088C"/>
    <w:rsid w:val="00720F90"/>
    <w:rsid w:val="007227DB"/>
    <w:rsid w:val="00722BC4"/>
    <w:rsid w:val="0072338A"/>
    <w:rsid w:val="0072375D"/>
    <w:rsid w:val="0072396D"/>
    <w:rsid w:val="0072475F"/>
    <w:rsid w:val="00725C52"/>
    <w:rsid w:val="00726CD9"/>
    <w:rsid w:val="007275FD"/>
    <w:rsid w:val="00727618"/>
    <w:rsid w:val="00732964"/>
    <w:rsid w:val="007378B6"/>
    <w:rsid w:val="00737D1B"/>
    <w:rsid w:val="00740D40"/>
    <w:rsid w:val="00740F5E"/>
    <w:rsid w:val="00744840"/>
    <w:rsid w:val="00746217"/>
    <w:rsid w:val="007463C5"/>
    <w:rsid w:val="00746401"/>
    <w:rsid w:val="00746506"/>
    <w:rsid w:val="00746DE4"/>
    <w:rsid w:val="0074718E"/>
    <w:rsid w:val="007500A3"/>
    <w:rsid w:val="007504E8"/>
    <w:rsid w:val="00750C33"/>
    <w:rsid w:val="0075100E"/>
    <w:rsid w:val="0075160E"/>
    <w:rsid w:val="00752DE5"/>
    <w:rsid w:val="00754480"/>
    <w:rsid w:val="0075662D"/>
    <w:rsid w:val="00757909"/>
    <w:rsid w:val="0076341A"/>
    <w:rsid w:val="007653B2"/>
    <w:rsid w:val="00765429"/>
    <w:rsid w:val="007675A4"/>
    <w:rsid w:val="00767E6E"/>
    <w:rsid w:val="007701F1"/>
    <w:rsid w:val="00773587"/>
    <w:rsid w:val="00773882"/>
    <w:rsid w:val="00773C32"/>
    <w:rsid w:val="00773CD8"/>
    <w:rsid w:val="0077545A"/>
    <w:rsid w:val="00776570"/>
    <w:rsid w:val="0077768E"/>
    <w:rsid w:val="007813AE"/>
    <w:rsid w:val="00782ADE"/>
    <w:rsid w:val="00784E81"/>
    <w:rsid w:val="00785724"/>
    <w:rsid w:val="00785BE7"/>
    <w:rsid w:val="00787330"/>
    <w:rsid w:val="00790C7F"/>
    <w:rsid w:val="00791E37"/>
    <w:rsid w:val="007934A1"/>
    <w:rsid w:val="00793FD5"/>
    <w:rsid w:val="00794237"/>
    <w:rsid w:val="00796585"/>
    <w:rsid w:val="007970A4"/>
    <w:rsid w:val="007A1C09"/>
    <w:rsid w:val="007A2FA7"/>
    <w:rsid w:val="007A308A"/>
    <w:rsid w:val="007A3B87"/>
    <w:rsid w:val="007A3C93"/>
    <w:rsid w:val="007A5157"/>
    <w:rsid w:val="007A6EFE"/>
    <w:rsid w:val="007A72E1"/>
    <w:rsid w:val="007B1365"/>
    <w:rsid w:val="007B1DD5"/>
    <w:rsid w:val="007B2BDB"/>
    <w:rsid w:val="007B3D36"/>
    <w:rsid w:val="007B7025"/>
    <w:rsid w:val="007C2AAC"/>
    <w:rsid w:val="007C2DA5"/>
    <w:rsid w:val="007C3336"/>
    <w:rsid w:val="007C513E"/>
    <w:rsid w:val="007C6673"/>
    <w:rsid w:val="007D0229"/>
    <w:rsid w:val="007D0E99"/>
    <w:rsid w:val="007D2641"/>
    <w:rsid w:val="007D27EB"/>
    <w:rsid w:val="007D283D"/>
    <w:rsid w:val="007D2D1E"/>
    <w:rsid w:val="007D49DB"/>
    <w:rsid w:val="007D532E"/>
    <w:rsid w:val="007D56E6"/>
    <w:rsid w:val="007D57E7"/>
    <w:rsid w:val="007D57EB"/>
    <w:rsid w:val="007D5DE0"/>
    <w:rsid w:val="007D6556"/>
    <w:rsid w:val="007D78FA"/>
    <w:rsid w:val="007D7C01"/>
    <w:rsid w:val="007E0A1B"/>
    <w:rsid w:val="007E3801"/>
    <w:rsid w:val="007E5027"/>
    <w:rsid w:val="007E5B79"/>
    <w:rsid w:val="007F028F"/>
    <w:rsid w:val="007F1131"/>
    <w:rsid w:val="007F274C"/>
    <w:rsid w:val="007F2E43"/>
    <w:rsid w:val="007F3961"/>
    <w:rsid w:val="007F3A03"/>
    <w:rsid w:val="007F40FF"/>
    <w:rsid w:val="007F48D4"/>
    <w:rsid w:val="007F51E9"/>
    <w:rsid w:val="007F5C14"/>
    <w:rsid w:val="007F61A2"/>
    <w:rsid w:val="007F6E33"/>
    <w:rsid w:val="007F6F85"/>
    <w:rsid w:val="007F73DC"/>
    <w:rsid w:val="007F7C01"/>
    <w:rsid w:val="0080042D"/>
    <w:rsid w:val="00801ADE"/>
    <w:rsid w:val="00801B73"/>
    <w:rsid w:val="008027AB"/>
    <w:rsid w:val="00804AF4"/>
    <w:rsid w:val="00805165"/>
    <w:rsid w:val="00806EDF"/>
    <w:rsid w:val="008078B7"/>
    <w:rsid w:val="00811454"/>
    <w:rsid w:val="00811AE2"/>
    <w:rsid w:val="00814A5C"/>
    <w:rsid w:val="0081568B"/>
    <w:rsid w:val="00817144"/>
    <w:rsid w:val="00817524"/>
    <w:rsid w:val="00817857"/>
    <w:rsid w:val="00820D8B"/>
    <w:rsid w:val="00820EB1"/>
    <w:rsid w:val="008220C3"/>
    <w:rsid w:val="0082271B"/>
    <w:rsid w:val="0082280F"/>
    <w:rsid w:val="00824584"/>
    <w:rsid w:val="0082476F"/>
    <w:rsid w:val="0082562E"/>
    <w:rsid w:val="008301D3"/>
    <w:rsid w:val="0083111A"/>
    <w:rsid w:val="00831429"/>
    <w:rsid w:val="008314BC"/>
    <w:rsid w:val="0083328C"/>
    <w:rsid w:val="00834F97"/>
    <w:rsid w:val="00841BA7"/>
    <w:rsid w:val="008440FC"/>
    <w:rsid w:val="00846470"/>
    <w:rsid w:val="00850194"/>
    <w:rsid w:val="008526AE"/>
    <w:rsid w:val="00853D4B"/>
    <w:rsid w:val="0085711D"/>
    <w:rsid w:val="00857403"/>
    <w:rsid w:val="0086326E"/>
    <w:rsid w:val="00863814"/>
    <w:rsid w:val="00863951"/>
    <w:rsid w:val="00863A0C"/>
    <w:rsid w:val="00865527"/>
    <w:rsid w:val="00865970"/>
    <w:rsid w:val="00866356"/>
    <w:rsid w:val="008666EA"/>
    <w:rsid w:val="00866AFA"/>
    <w:rsid w:val="00867D31"/>
    <w:rsid w:val="00867F8D"/>
    <w:rsid w:val="00870418"/>
    <w:rsid w:val="00874409"/>
    <w:rsid w:val="00874456"/>
    <w:rsid w:val="008752B9"/>
    <w:rsid w:val="00875552"/>
    <w:rsid w:val="00875DF5"/>
    <w:rsid w:val="00876646"/>
    <w:rsid w:val="008814CB"/>
    <w:rsid w:val="00882EDF"/>
    <w:rsid w:val="00884159"/>
    <w:rsid w:val="00884504"/>
    <w:rsid w:val="0088586A"/>
    <w:rsid w:val="00887896"/>
    <w:rsid w:val="00891252"/>
    <w:rsid w:val="00892411"/>
    <w:rsid w:val="00893C06"/>
    <w:rsid w:val="008963A9"/>
    <w:rsid w:val="00897757"/>
    <w:rsid w:val="008A00C5"/>
    <w:rsid w:val="008A046A"/>
    <w:rsid w:val="008A2645"/>
    <w:rsid w:val="008A473A"/>
    <w:rsid w:val="008A4820"/>
    <w:rsid w:val="008A4F7E"/>
    <w:rsid w:val="008A638A"/>
    <w:rsid w:val="008B09BB"/>
    <w:rsid w:val="008B133F"/>
    <w:rsid w:val="008B15A1"/>
    <w:rsid w:val="008B22D4"/>
    <w:rsid w:val="008B2B8A"/>
    <w:rsid w:val="008B2F10"/>
    <w:rsid w:val="008B3842"/>
    <w:rsid w:val="008B45BC"/>
    <w:rsid w:val="008B4CD2"/>
    <w:rsid w:val="008B6F10"/>
    <w:rsid w:val="008B6FBD"/>
    <w:rsid w:val="008C043B"/>
    <w:rsid w:val="008C09A1"/>
    <w:rsid w:val="008C2774"/>
    <w:rsid w:val="008C3D9E"/>
    <w:rsid w:val="008C6F7A"/>
    <w:rsid w:val="008D0123"/>
    <w:rsid w:val="008D1245"/>
    <w:rsid w:val="008D1B99"/>
    <w:rsid w:val="008D32F7"/>
    <w:rsid w:val="008D33D5"/>
    <w:rsid w:val="008D5752"/>
    <w:rsid w:val="008E4A48"/>
    <w:rsid w:val="008E4D7B"/>
    <w:rsid w:val="008E6FA1"/>
    <w:rsid w:val="008E74F9"/>
    <w:rsid w:val="008E7C7D"/>
    <w:rsid w:val="008F0F53"/>
    <w:rsid w:val="008F11F7"/>
    <w:rsid w:val="008F1BEA"/>
    <w:rsid w:val="008F2655"/>
    <w:rsid w:val="008F301A"/>
    <w:rsid w:val="008F3D20"/>
    <w:rsid w:val="008F3E9B"/>
    <w:rsid w:val="008F3F89"/>
    <w:rsid w:val="008F45EE"/>
    <w:rsid w:val="008F52C1"/>
    <w:rsid w:val="008F7B86"/>
    <w:rsid w:val="008F7EC5"/>
    <w:rsid w:val="00900628"/>
    <w:rsid w:val="009013FF"/>
    <w:rsid w:val="00901A36"/>
    <w:rsid w:val="00901C4E"/>
    <w:rsid w:val="0090651B"/>
    <w:rsid w:val="009070D8"/>
    <w:rsid w:val="00907D4F"/>
    <w:rsid w:val="00910592"/>
    <w:rsid w:val="00911B71"/>
    <w:rsid w:val="009121FC"/>
    <w:rsid w:val="00912852"/>
    <w:rsid w:val="00912E9C"/>
    <w:rsid w:val="009138E6"/>
    <w:rsid w:val="00913E1D"/>
    <w:rsid w:val="00914B91"/>
    <w:rsid w:val="00915A5F"/>
    <w:rsid w:val="00916799"/>
    <w:rsid w:val="009173C6"/>
    <w:rsid w:val="00917584"/>
    <w:rsid w:val="00917666"/>
    <w:rsid w:val="009208A1"/>
    <w:rsid w:val="00921908"/>
    <w:rsid w:val="00921FD5"/>
    <w:rsid w:val="009220EF"/>
    <w:rsid w:val="00923470"/>
    <w:rsid w:val="00926090"/>
    <w:rsid w:val="009273C1"/>
    <w:rsid w:val="00930333"/>
    <w:rsid w:val="00930636"/>
    <w:rsid w:val="009319CE"/>
    <w:rsid w:val="00931B73"/>
    <w:rsid w:val="00932345"/>
    <w:rsid w:val="00932812"/>
    <w:rsid w:val="00932A05"/>
    <w:rsid w:val="00933039"/>
    <w:rsid w:val="00933166"/>
    <w:rsid w:val="00934F56"/>
    <w:rsid w:val="00937F05"/>
    <w:rsid w:val="009417F3"/>
    <w:rsid w:val="00942EC1"/>
    <w:rsid w:val="009430D1"/>
    <w:rsid w:val="00944BC5"/>
    <w:rsid w:val="00946239"/>
    <w:rsid w:val="00950EAF"/>
    <w:rsid w:val="00951BDD"/>
    <w:rsid w:val="009527C0"/>
    <w:rsid w:val="00953763"/>
    <w:rsid w:val="00961462"/>
    <w:rsid w:val="00961C6B"/>
    <w:rsid w:val="009629CD"/>
    <w:rsid w:val="009664AE"/>
    <w:rsid w:val="00966E57"/>
    <w:rsid w:val="0097063D"/>
    <w:rsid w:val="00970A45"/>
    <w:rsid w:val="0097217F"/>
    <w:rsid w:val="00973CB3"/>
    <w:rsid w:val="00977778"/>
    <w:rsid w:val="00977D16"/>
    <w:rsid w:val="00982501"/>
    <w:rsid w:val="00983A35"/>
    <w:rsid w:val="00984B24"/>
    <w:rsid w:val="00985847"/>
    <w:rsid w:val="00991835"/>
    <w:rsid w:val="00992831"/>
    <w:rsid w:val="00994567"/>
    <w:rsid w:val="00995792"/>
    <w:rsid w:val="00996C8C"/>
    <w:rsid w:val="00996FCF"/>
    <w:rsid w:val="0099741F"/>
    <w:rsid w:val="00997E10"/>
    <w:rsid w:val="009A03BB"/>
    <w:rsid w:val="009A0D2F"/>
    <w:rsid w:val="009A3964"/>
    <w:rsid w:val="009A40C1"/>
    <w:rsid w:val="009A6F20"/>
    <w:rsid w:val="009B1DF3"/>
    <w:rsid w:val="009B4323"/>
    <w:rsid w:val="009B6558"/>
    <w:rsid w:val="009B6A86"/>
    <w:rsid w:val="009C254B"/>
    <w:rsid w:val="009C3561"/>
    <w:rsid w:val="009C35B6"/>
    <w:rsid w:val="009C437E"/>
    <w:rsid w:val="009C4579"/>
    <w:rsid w:val="009C53F1"/>
    <w:rsid w:val="009C5FDE"/>
    <w:rsid w:val="009C60F7"/>
    <w:rsid w:val="009C6BE2"/>
    <w:rsid w:val="009D1A20"/>
    <w:rsid w:val="009D2140"/>
    <w:rsid w:val="009D554D"/>
    <w:rsid w:val="009D6C6F"/>
    <w:rsid w:val="009D74E0"/>
    <w:rsid w:val="009D7550"/>
    <w:rsid w:val="009D7E23"/>
    <w:rsid w:val="009E13FC"/>
    <w:rsid w:val="009E25C8"/>
    <w:rsid w:val="009E25CA"/>
    <w:rsid w:val="009E3550"/>
    <w:rsid w:val="009E40F8"/>
    <w:rsid w:val="009E58B5"/>
    <w:rsid w:val="009E6890"/>
    <w:rsid w:val="009F0DE1"/>
    <w:rsid w:val="009F2425"/>
    <w:rsid w:val="009F3440"/>
    <w:rsid w:val="009F3AD5"/>
    <w:rsid w:val="009F61D4"/>
    <w:rsid w:val="009F6E70"/>
    <w:rsid w:val="009F79E7"/>
    <w:rsid w:val="00A01921"/>
    <w:rsid w:val="00A026B0"/>
    <w:rsid w:val="00A03C2F"/>
    <w:rsid w:val="00A0422C"/>
    <w:rsid w:val="00A0480D"/>
    <w:rsid w:val="00A0558B"/>
    <w:rsid w:val="00A05BB2"/>
    <w:rsid w:val="00A079BA"/>
    <w:rsid w:val="00A07FAF"/>
    <w:rsid w:val="00A12B23"/>
    <w:rsid w:val="00A12DF8"/>
    <w:rsid w:val="00A14584"/>
    <w:rsid w:val="00A14781"/>
    <w:rsid w:val="00A165EF"/>
    <w:rsid w:val="00A21182"/>
    <w:rsid w:val="00A22D28"/>
    <w:rsid w:val="00A258AB"/>
    <w:rsid w:val="00A263DD"/>
    <w:rsid w:val="00A30815"/>
    <w:rsid w:val="00A330FB"/>
    <w:rsid w:val="00A33BC1"/>
    <w:rsid w:val="00A3415C"/>
    <w:rsid w:val="00A34801"/>
    <w:rsid w:val="00A35296"/>
    <w:rsid w:val="00A3549C"/>
    <w:rsid w:val="00A35E94"/>
    <w:rsid w:val="00A364A9"/>
    <w:rsid w:val="00A37320"/>
    <w:rsid w:val="00A379E1"/>
    <w:rsid w:val="00A41571"/>
    <w:rsid w:val="00A42A3E"/>
    <w:rsid w:val="00A434BE"/>
    <w:rsid w:val="00A43B0A"/>
    <w:rsid w:val="00A4487F"/>
    <w:rsid w:val="00A449AC"/>
    <w:rsid w:val="00A4539F"/>
    <w:rsid w:val="00A462D1"/>
    <w:rsid w:val="00A46C34"/>
    <w:rsid w:val="00A47573"/>
    <w:rsid w:val="00A538A0"/>
    <w:rsid w:val="00A55E88"/>
    <w:rsid w:val="00A5607A"/>
    <w:rsid w:val="00A567EB"/>
    <w:rsid w:val="00A5784B"/>
    <w:rsid w:val="00A61ED3"/>
    <w:rsid w:val="00A63934"/>
    <w:rsid w:val="00A63F4E"/>
    <w:rsid w:val="00A64CD7"/>
    <w:rsid w:val="00A65D02"/>
    <w:rsid w:val="00A662B5"/>
    <w:rsid w:val="00A6765F"/>
    <w:rsid w:val="00A724CC"/>
    <w:rsid w:val="00A737BD"/>
    <w:rsid w:val="00A74375"/>
    <w:rsid w:val="00A76738"/>
    <w:rsid w:val="00A767AC"/>
    <w:rsid w:val="00A77A31"/>
    <w:rsid w:val="00A80533"/>
    <w:rsid w:val="00A82303"/>
    <w:rsid w:val="00A82D78"/>
    <w:rsid w:val="00A83564"/>
    <w:rsid w:val="00A84106"/>
    <w:rsid w:val="00A84C2C"/>
    <w:rsid w:val="00A8531A"/>
    <w:rsid w:val="00A86074"/>
    <w:rsid w:val="00A86198"/>
    <w:rsid w:val="00A93FEA"/>
    <w:rsid w:val="00A954E4"/>
    <w:rsid w:val="00A95E8D"/>
    <w:rsid w:val="00A97681"/>
    <w:rsid w:val="00AA094A"/>
    <w:rsid w:val="00AA1703"/>
    <w:rsid w:val="00AA3445"/>
    <w:rsid w:val="00AA34A9"/>
    <w:rsid w:val="00AA5C7C"/>
    <w:rsid w:val="00AA6068"/>
    <w:rsid w:val="00AA6AA1"/>
    <w:rsid w:val="00AB26B4"/>
    <w:rsid w:val="00AB3A53"/>
    <w:rsid w:val="00AB7DB7"/>
    <w:rsid w:val="00AB7E6F"/>
    <w:rsid w:val="00AC0876"/>
    <w:rsid w:val="00AC44A1"/>
    <w:rsid w:val="00AC625D"/>
    <w:rsid w:val="00AC7EFF"/>
    <w:rsid w:val="00AD28B7"/>
    <w:rsid w:val="00AD626D"/>
    <w:rsid w:val="00AE2BB3"/>
    <w:rsid w:val="00AE353B"/>
    <w:rsid w:val="00AE3B0E"/>
    <w:rsid w:val="00AE5CBB"/>
    <w:rsid w:val="00AE63D4"/>
    <w:rsid w:val="00AE7A78"/>
    <w:rsid w:val="00AF3629"/>
    <w:rsid w:val="00AF5096"/>
    <w:rsid w:val="00AF54EF"/>
    <w:rsid w:val="00AF694C"/>
    <w:rsid w:val="00AF6B6E"/>
    <w:rsid w:val="00AF7F08"/>
    <w:rsid w:val="00B01F51"/>
    <w:rsid w:val="00B03B1B"/>
    <w:rsid w:val="00B0528E"/>
    <w:rsid w:val="00B1032B"/>
    <w:rsid w:val="00B10AC1"/>
    <w:rsid w:val="00B11A15"/>
    <w:rsid w:val="00B12DDC"/>
    <w:rsid w:val="00B13D56"/>
    <w:rsid w:val="00B1467C"/>
    <w:rsid w:val="00B156A3"/>
    <w:rsid w:val="00B157C9"/>
    <w:rsid w:val="00B21053"/>
    <w:rsid w:val="00B22677"/>
    <w:rsid w:val="00B22AB6"/>
    <w:rsid w:val="00B22CFA"/>
    <w:rsid w:val="00B24099"/>
    <w:rsid w:val="00B25F26"/>
    <w:rsid w:val="00B26189"/>
    <w:rsid w:val="00B2736D"/>
    <w:rsid w:val="00B27446"/>
    <w:rsid w:val="00B30892"/>
    <w:rsid w:val="00B3349A"/>
    <w:rsid w:val="00B33F0B"/>
    <w:rsid w:val="00B34A87"/>
    <w:rsid w:val="00B359B4"/>
    <w:rsid w:val="00B35AF3"/>
    <w:rsid w:val="00B37115"/>
    <w:rsid w:val="00B37787"/>
    <w:rsid w:val="00B40FC4"/>
    <w:rsid w:val="00B451E5"/>
    <w:rsid w:val="00B4639C"/>
    <w:rsid w:val="00B532C1"/>
    <w:rsid w:val="00B5479E"/>
    <w:rsid w:val="00B550B4"/>
    <w:rsid w:val="00B5768F"/>
    <w:rsid w:val="00B57FAC"/>
    <w:rsid w:val="00B629EC"/>
    <w:rsid w:val="00B63B99"/>
    <w:rsid w:val="00B640FA"/>
    <w:rsid w:val="00B6500B"/>
    <w:rsid w:val="00B704D5"/>
    <w:rsid w:val="00B713E3"/>
    <w:rsid w:val="00B71FD4"/>
    <w:rsid w:val="00B72CCE"/>
    <w:rsid w:val="00B74575"/>
    <w:rsid w:val="00B75278"/>
    <w:rsid w:val="00B75AC7"/>
    <w:rsid w:val="00B76562"/>
    <w:rsid w:val="00B8021E"/>
    <w:rsid w:val="00B81D38"/>
    <w:rsid w:val="00B834ED"/>
    <w:rsid w:val="00B83DAE"/>
    <w:rsid w:val="00B84904"/>
    <w:rsid w:val="00B84E2F"/>
    <w:rsid w:val="00B8587A"/>
    <w:rsid w:val="00B900A0"/>
    <w:rsid w:val="00B90C7A"/>
    <w:rsid w:val="00B91EC3"/>
    <w:rsid w:val="00B94F15"/>
    <w:rsid w:val="00B9534F"/>
    <w:rsid w:val="00B955C8"/>
    <w:rsid w:val="00B977BD"/>
    <w:rsid w:val="00BA0959"/>
    <w:rsid w:val="00BA2EC6"/>
    <w:rsid w:val="00BA3390"/>
    <w:rsid w:val="00BA4538"/>
    <w:rsid w:val="00BA5866"/>
    <w:rsid w:val="00BA5F6E"/>
    <w:rsid w:val="00BB06F8"/>
    <w:rsid w:val="00BB317B"/>
    <w:rsid w:val="00BB4F6D"/>
    <w:rsid w:val="00BB7AF2"/>
    <w:rsid w:val="00BB7D1E"/>
    <w:rsid w:val="00BC004F"/>
    <w:rsid w:val="00BC1966"/>
    <w:rsid w:val="00BC25A4"/>
    <w:rsid w:val="00BC2646"/>
    <w:rsid w:val="00BC277A"/>
    <w:rsid w:val="00BC37A8"/>
    <w:rsid w:val="00BC3B6C"/>
    <w:rsid w:val="00BC4B7D"/>
    <w:rsid w:val="00BC6C2A"/>
    <w:rsid w:val="00BC7227"/>
    <w:rsid w:val="00BC7F22"/>
    <w:rsid w:val="00BD1A93"/>
    <w:rsid w:val="00BD27AE"/>
    <w:rsid w:val="00BD2DBC"/>
    <w:rsid w:val="00BD30E4"/>
    <w:rsid w:val="00BD3253"/>
    <w:rsid w:val="00BD3FEF"/>
    <w:rsid w:val="00BD425D"/>
    <w:rsid w:val="00BD45CA"/>
    <w:rsid w:val="00BD4B18"/>
    <w:rsid w:val="00BD4E93"/>
    <w:rsid w:val="00BD5BEF"/>
    <w:rsid w:val="00BD5DC3"/>
    <w:rsid w:val="00BD7419"/>
    <w:rsid w:val="00BD77FF"/>
    <w:rsid w:val="00BE049B"/>
    <w:rsid w:val="00BE063F"/>
    <w:rsid w:val="00BE0E40"/>
    <w:rsid w:val="00BE102A"/>
    <w:rsid w:val="00BE106F"/>
    <w:rsid w:val="00BE3C22"/>
    <w:rsid w:val="00BE516E"/>
    <w:rsid w:val="00BE5ED5"/>
    <w:rsid w:val="00BE69A3"/>
    <w:rsid w:val="00BE6F30"/>
    <w:rsid w:val="00BE78C6"/>
    <w:rsid w:val="00BF3AED"/>
    <w:rsid w:val="00BF3F9D"/>
    <w:rsid w:val="00C0032E"/>
    <w:rsid w:val="00C004E7"/>
    <w:rsid w:val="00C00BE3"/>
    <w:rsid w:val="00C01CB5"/>
    <w:rsid w:val="00C02797"/>
    <w:rsid w:val="00C038E3"/>
    <w:rsid w:val="00C04DC8"/>
    <w:rsid w:val="00C108B3"/>
    <w:rsid w:val="00C13C5D"/>
    <w:rsid w:val="00C1570E"/>
    <w:rsid w:val="00C17EAE"/>
    <w:rsid w:val="00C17F1A"/>
    <w:rsid w:val="00C2021A"/>
    <w:rsid w:val="00C2133A"/>
    <w:rsid w:val="00C23097"/>
    <w:rsid w:val="00C23357"/>
    <w:rsid w:val="00C2363D"/>
    <w:rsid w:val="00C242BC"/>
    <w:rsid w:val="00C24405"/>
    <w:rsid w:val="00C31B93"/>
    <w:rsid w:val="00C31F91"/>
    <w:rsid w:val="00C335FC"/>
    <w:rsid w:val="00C33AF0"/>
    <w:rsid w:val="00C34C29"/>
    <w:rsid w:val="00C34DC5"/>
    <w:rsid w:val="00C3542F"/>
    <w:rsid w:val="00C35447"/>
    <w:rsid w:val="00C36009"/>
    <w:rsid w:val="00C374D8"/>
    <w:rsid w:val="00C37DEC"/>
    <w:rsid w:val="00C37FD9"/>
    <w:rsid w:val="00C4039D"/>
    <w:rsid w:val="00C40510"/>
    <w:rsid w:val="00C40A51"/>
    <w:rsid w:val="00C41F37"/>
    <w:rsid w:val="00C4357C"/>
    <w:rsid w:val="00C44FCA"/>
    <w:rsid w:val="00C451CE"/>
    <w:rsid w:val="00C4522D"/>
    <w:rsid w:val="00C46569"/>
    <w:rsid w:val="00C50134"/>
    <w:rsid w:val="00C52C2F"/>
    <w:rsid w:val="00C52E80"/>
    <w:rsid w:val="00C54ACB"/>
    <w:rsid w:val="00C56111"/>
    <w:rsid w:val="00C601FC"/>
    <w:rsid w:val="00C61A85"/>
    <w:rsid w:val="00C66F8C"/>
    <w:rsid w:val="00C67F15"/>
    <w:rsid w:val="00C700F6"/>
    <w:rsid w:val="00C701E8"/>
    <w:rsid w:val="00C714A2"/>
    <w:rsid w:val="00C7323E"/>
    <w:rsid w:val="00C7396A"/>
    <w:rsid w:val="00C74906"/>
    <w:rsid w:val="00C75BB7"/>
    <w:rsid w:val="00C80605"/>
    <w:rsid w:val="00C81507"/>
    <w:rsid w:val="00C82405"/>
    <w:rsid w:val="00C8249F"/>
    <w:rsid w:val="00C82773"/>
    <w:rsid w:val="00C8318A"/>
    <w:rsid w:val="00C85B02"/>
    <w:rsid w:val="00C863A5"/>
    <w:rsid w:val="00C867B1"/>
    <w:rsid w:val="00C86D8C"/>
    <w:rsid w:val="00C92401"/>
    <w:rsid w:val="00C92ED4"/>
    <w:rsid w:val="00C9693E"/>
    <w:rsid w:val="00C96E5B"/>
    <w:rsid w:val="00CA1CC6"/>
    <w:rsid w:val="00CA2C71"/>
    <w:rsid w:val="00CA3351"/>
    <w:rsid w:val="00CA4AB0"/>
    <w:rsid w:val="00CA5BA4"/>
    <w:rsid w:val="00CA6116"/>
    <w:rsid w:val="00CA64B8"/>
    <w:rsid w:val="00CA64D9"/>
    <w:rsid w:val="00CA7F30"/>
    <w:rsid w:val="00CB0C67"/>
    <w:rsid w:val="00CB1243"/>
    <w:rsid w:val="00CB32D3"/>
    <w:rsid w:val="00CB50E8"/>
    <w:rsid w:val="00CB5CA1"/>
    <w:rsid w:val="00CB6088"/>
    <w:rsid w:val="00CB6DA1"/>
    <w:rsid w:val="00CB7A73"/>
    <w:rsid w:val="00CC09A5"/>
    <w:rsid w:val="00CC0D72"/>
    <w:rsid w:val="00CC14B6"/>
    <w:rsid w:val="00CC1A4B"/>
    <w:rsid w:val="00CC3B40"/>
    <w:rsid w:val="00CC5C28"/>
    <w:rsid w:val="00CC6A32"/>
    <w:rsid w:val="00CC6E6D"/>
    <w:rsid w:val="00CC77BF"/>
    <w:rsid w:val="00CC7909"/>
    <w:rsid w:val="00CC7DC5"/>
    <w:rsid w:val="00CD1669"/>
    <w:rsid w:val="00CD29F5"/>
    <w:rsid w:val="00CD3869"/>
    <w:rsid w:val="00CD573E"/>
    <w:rsid w:val="00CD70AF"/>
    <w:rsid w:val="00CD779F"/>
    <w:rsid w:val="00CE1F4D"/>
    <w:rsid w:val="00CE2B47"/>
    <w:rsid w:val="00CE2FB5"/>
    <w:rsid w:val="00CE4897"/>
    <w:rsid w:val="00CE7184"/>
    <w:rsid w:val="00CE7E3F"/>
    <w:rsid w:val="00CF0487"/>
    <w:rsid w:val="00CF1619"/>
    <w:rsid w:val="00CF1AA0"/>
    <w:rsid w:val="00CF4927"/>
    <w:rsid w:val="00CF5100"/>
    <w:rsid w:val="00CF580E"/>
    <w:rsid w:val="00CF74D5"/>
    <w:rsid w:val="00D00986"/>
    <w:rsid w:val="00D021C6"/>
    <w:rsid w:val="00D06F94"/>
    <w:rsid w:val="00D079EB"/>
    <w:rsid w:val="00D10229"/>
    <w:rsid w:val="00D11E8D"/>
    <w:rsid w:val="00D127FB"/>
    <w:rsid w:val="00D13123"/>
    <w:rsid w:val="00D13D36"/>
    <w:rsid w:val="00D13FAF"/>
    <w:rsid w:val="00D14787"/>
    <w:rsid w:val="00D176B6"/>
    <w:rsid w:val="00D177F8"/>
    <w:rsid w:val="00D17952"/>
    <w:rsid w:val="00D17DB2"/>
    <w:rsid w:val="00D2317E"/>
    <w:rsid w:val="00D24389"/>
    <w:rsid w:val="00D308C8"/>
    <w:rsid w:val="00D356DB"/>
    <w:rsid w:val="00D362E6"/>
    <w:rsid w:val="00D40E29"/>
    <w:rsid w:val="00D4265D"/>
    <w:rsid w:val="00D4529B"/>
    <w:rsid w:val="00D468F7"/>
    <w:rsid w:val="00D478E3"/>
    <w:rsid w:val="00D47A06"/>
    <w:rsid w:val="00D5001B"/>
    <w:rsid w:val="00D50668"/>
    <w:rsid w:val="00D52F5A"/>
    <w:rsid w:val="00D5355B"/>
    <w:rsid w:val="00D548C5"/>
    <w:rsid w:val="00D55C80"/>
    <w:rsid w:val="00D6146C"/>
    <w:rsid w:val="00D63E0C"/>
    <w:rsid w:val="00D64F5D"/>
    <w:rsid w:val="00D67D1A"/>
    <w:rsid w:val="00D70399"/>
    <w:rsid w:val="00D709A1"/>
    <w:rsid w:val="00D71027"/>
    <w:rsid w:val="00D71DBA"/>
    <w:rsid w:val="00D734FC"/>
    <w:rsid w:val="00D758E5"/>
    <w:rsid w:val="00D76BEC"/>
    <w:rsid w:val="00D7780E"/>
    <w:rsid w:val="00D77969"/>
    <w:rsid w:val="00D804A3"/>
    <w:rsid w:val="00D81CFD"/>
    <w:rsid w:val="00D82465"/>
    <w:rsid w:val="00D82D37"/>
    <w:rsid w:val="00D83B4F"/>
    <w:rsid w:val="00D8498B"/>
    <w:rsid w:val="00D85AA0"/>
    <w:rsid w:val="00D869C3"/>
    <w:rsid w:val="00D86B27"/>
    <w:rsid w:val="00D9162C"/>
    <w:rsid w:val="00D93619"/>
    <w:rsid w:val="00D95140"/>
    <w:rsid w:val="00D96581"/>
    <w:rsid w:val="00D96C4B"/>
    <w:rsid w:val="00DA4430"/>
    <w:rsid w:val="00DA5106"/>
    <w:rsid w:val="00DA6EA3"/>
    <w:rsid w:val="00DB2745"/>
    <w:rsid w:val="00DB3380"/>
    <w:rsid w:val="00DB45EE"/>
    <w:rsid w:val="00DB51F8"/>
    <w:rsid w:val="00DB64D9"/>
    <w:rsid w:val="00DB65C1"/>
    <w:rsid w:val="00DB685C"/>
    <w:rsid w:val="00DB6CCB"/>
    <w:rsid w:val="00DC145F"/>
    <w:rsid w:val="00DC14C2"/>
    <w:rsid w:val="00DC1C8C"/>
    <w:rsid w:val="00DC25B8"/>
    <w:rsid w:val="00DC3BE1"/>
    <w:rsid w:val="00DC5447"/>
    <w:rsid w:val="00DC568E"/>
    <w:rsid w:val="00DC6BD2"/>
    <w:rsid w:val="00DD1A21"/>
    <w:rsid w:val="00DD36E2"/>
    <w:rsid w:val="00DD426E"/>
    <w:rsid w:val="00DD4F02"/>
    <w:rsid w:val="00DD5583"/>
    <w:rsid w:val="00DD6541"/>
    <w:rsid w:val="00DD6949"/>
    <w:rsid w:val="00DE0076"/>
    <w:rsid w:val="00DE19EF"/>
    <w:rsid w:val="00DE1FC1"/>
    <w:rsid w:val="00DE2711"/>
    <w:rsid w:val="00DE3B86"/>
    <w:rsid w:val="00DE459D"/>
    <w:rsid w:val="00DE6672"/>
    <w:rsid w:val="00DF063B"/>
    <w:rsid w:val="00DF347E"/>
    <w:rsid w:val="00DF4540"/>
    <w:rsid w:val="00DF547D"/>
    <w:rsid w:val="00DF6DFD"/>
    <w:rsid w:val="00E003DD"/>
    <w:rsid w:val="00E02369"/>
    <w:rsid w:val="00E02706"/>
    <w:rsid w:val="00E03FFF"/>
    <w:rsid w:val="00E04527"/>
    <w:rsid w:val="00E0565B"/>
    <w:rsid w:val="00E05EFD"/>
    <w:rsid w:val="00E06343"/>
    <w:rsid w:val="00E06859"/>
    <w:rsid w:val="00E0697C"/>
    <w:rsid w:val="00E125BB"/>
    <w:rsid w:val="00E13B31"/>
    <w:rsid w:val="00E14A59"/>
    <w:rsid w:val="00E16309"/>
    <w:rsid w:val="00E1796D"/>
    <w:rsid w:val="00E17F5B"/>
    <w:rsid w:val="00E2071D"/>
    <w:rsid w:val="00E20A05"/>
    <w:rsid w:val="00E214C3"/>
    <w:rsid w:val="00E219A5"/>
    <w:rsid w:val="00E22450"/>
    <w:rsid w:val="00E22EBB"/>
    <w:rsid w:val="00E245E7"/>
    <w:rsid w:val="00E25B4B"/>
    <w:rsid w:val="00E25C3E"/>
    <w:rsid w:val="00E26D8C"/>
    <w:rsid w:val="00E30A54"/>
    <w:rsid w:val="00E30E7D"/>
    <w:rsid w:val="00E3222A"/>
    <w:rsid w:val="00E32FD6"/>
    <w:rsid w:val="00E3379F"/>
    <w:rsid w:val="00E33C3D"/>
    <w:rsid w:val="00E3511F"/>
    <w:rsid w:val="00E406BF"/>
    <w:rsid w:val="00E422DC"/>
    <w:rsid w:val="00E42977"/>
    <w:rsid w:val="00E43BC6"/>
    <w:rsid w:val="00E47ECB"/>
    <w:rsid w:val="00E516A7"/>
    <w:rsid w:val="00E52EB3"/>
    <w:rsid w:val="00E560B7"/>
    <w:rsid w:val="00E56838"/>
    <w:rsid w:val="00E56B0D"/>
    <w:rsid w:val="00E57DCD"/>
    <w:rsid w:val="00E60D2C"/>
    <w:rsid w:val="00E62C8E"/>
    <w:rsid w:val="00E64208"/>
    <w:rsid w:val="00E64700"/>
    <w:rsid w:val="00E67986"/>
    <w:rsid w:val="00E729CF"/>
    <w:rsid w:val="00E77FB8"/>
    <w:rsid w:val="00E81293"/>
    <w:rsid w:val="00E813D5"/>
    <w:rsid w:val="00E834B0"/>
    <w:rsid w:val="00E83FBB"/>
    <w:rsid w:val="00E84087"/>
    <w:rsid w:val="00E84ABD"/>
    <w:rsid w:val="00E850E9"/>
    <w:rsid w:val="00E86A2F"/>
    <w:rsid w:val="00E8725D"/>
    <w:rsid w:val="00E87283"/>
    <w:rsid w:val="00E90389"/>
    <w:rsid w:val="00E90BBD"/>
    <w:rsid w:val="00E92190"/>
    <w:rsid w:val="00E92E1E"/>
    <w:rsid w:val="00E94AD8"/>
    <w:rsid w:val="00E95093"/>
    <w:rsid w:val="00E9510C"/>
    <w:rsid w:val="00E95909"/>
    <w:rsid w:val="00E95A03"/>
    <w:rsid w:val="00E97782"/>
    <w:rsid w:val="00E97791"/>
    <w:rsid w:val="00E97916"/>
    <w:rsid w:val="00EA0CD9"/>
    <w:rsid w:val="00EA1572"/>
    <w:rsid w:val="00EA16BB"/>
    <w:rsid w:val="00EA2398"/>
    <w:rsid w:val="00EA28BF"/>
    <w:rsid w:val="00EA5E3B"/>
    <w:rsid w:val="00EB3640"/>
    <w:rsid w:val="00EB3948"/>
    <w:rsid w:val="00EC041D"/>
    <w:rsid w:val="00EC4677"/>
    <w:rsid w:val="00EC4881"/>
    <w:rsid w:val="00EC6984"/>
    <w:rsid w:val="00EC6C21"/>
    <w:rsid w:val="00EC6D68"/>
    <w:rsid w:val="00EC7140"/>
    <w:rsid w:val="00ED13BD"/>
    <w:rsid w:val="00ED2628"/>
    <w:rsid w:val="00ED2E35"/>
    <w:rsid w:val="00EE1EA6"/>
    <w:rsid w:val="00EE288E"/>
    <w:rsid w:val="00EE2F82"/>
    <w:rsid w:val="00EE38E1"/>
    <w:rsid w:val="00EE64D9"/>
    <w:rsid w:val="00EE6992"/>
    <w:rsid w:val="00EE7023"/>
    <w:rsid w:val="00EF1242"/>
    <w:rsid w:val="00EF18F5"/>
    <w:rsid w:val="00EF3276"/>
    <w:rsid w:val="00EF480D"/>
    <w:rsid w:val="00EF5F18"/>
    <w:rsid w:val="00EF6F84"/>
    <w:rsid w:val="00EF71FC"/>
    <w:rsid w:val="00EF77ED"/>
    <w:rsid w:val="00F00BCB"/>
    <w:rsid w:val="00F012CB"/>
    <w:rsid w:val="00F01612"/>
    <w:rsid w:val="00F01623"/>
    <w:rsid w:val="00F02AB4"/>
    <w:rsid w:val="00F02BC4"/>
    <w:rsid w:val="00F0666B"/>
    <w:rsid w:val="00F0694C"/>
    <w:rsid w:val="00F11D62"/>
    <w:rsid w:val="00F12CCF"/>
    <w:rsid w:val="00F13064"/>
    <w:rsid w:val="00F13563"/>
    <w:rsid w:val="00F1375B"/>
    <w:rsid w:val="00F17365"/>
    <w:rsid w:val="00F17E39"/>
    <w:rsid w:val="00F205C1"/>
    <w:rsid w:val="00F20F68"/>
    <w:rsid w:val="00F20F9D"/>
    <w:rsid w:val="00F20FE8"/>
    <w:rsid w:val="00F21513"/>
    <w:rsid w:val="00F22BB3"/>
    <w:rsid w:val="00F2341D"/>
    <w:rsid w:val="00F23D2E"/>
    <w:rsid w:val="00F24791"/>
    <w:rsid w:val="00F24CBD"/>
    <w:rsid w:val="00F2567C"/>
    <w:rsid w:val="00F26732"/>
    <w:rsid w:val="00F30447"/>
    <w:rsid w:val="00F318E2"/>
    <w:rsid w:val="00F321A9"/>
    <w:rsid w:val="00F34CC8"/>
    <w:rsid w:val="00F359E2"/>
    <w:rsid w:val="00F37538"/>
    <w:rsid w:val="00F37B36"/>
    <w:rsid w:val="00F42A29"/>
    <w:rsid w:val="00F4300B"/>
    <w:rsid w:val="00F43F49"/>
    <w:rsid w:val="00F45339"/>
    <w:rsid w:val="00F456F9"/>
    <w:rsid w:val="00F45777"/>
    <w:rsid w:val="00F476F3"/>
    <w:rsid w:val="00F50572"/>
    <w:rsid w:val="00F5096F"/>
    <w:rsid w:val="00F5138F"/>
    <w:rsid w:val="00F51F35"/>
    <w:rsid w:val="00F53180"/>
    <w:rsid w:val="00F5412D"/>
    <w:rsid w:val="00F554BF"/>
    <w:rsid w:val="00F57FF2"/>
    <w:rsid w:val="00F60292"/>
    <w:rsid w:val="00F6304A"/>
    <w:rsid w:val="00F65398"/>
    <w:rsid w:val="00F659F7"/>
    <w:rsid w:val="00F65AAD"/>
    <w:rsid w:val="00F67D33"/>
    <w:rsid w:val="00F72181"/>
    <w:rsid w:val="00F72935"/>
    <w:rsid w:val="00F72DE0"/>
    <w:rsid w:val="00F72EF9"/>
    <w:rsid w:val="00F73856"/>
    <w:rsid w:val="00F74064"/>
    <w:rsid w:val="00F7445C"/>
    <w:rsid w:val="00F745C9"/>
    <w:rsid w:val="00F75F16"/>
    <w:rsid w:val="00F76E0D"/>
    <w:rsid w:val="00F80991"/>
    <w:rsid w:val="00F80D6A"/>
    <w:rsid w:val="00F82074"/>
    <w:rsid w:val="00F8586B"/>
    <w:rsid w:val="00F872B0"/>
    <w:rsid w:val="00F8741E"/>
    <w:rsid w:val="00F8797E"/>
    <w:rsid w:val="00F87ABF"/>
    <w:rsid w:val="00F900D6"/>
    <w:rsid w:val="00F90290"/>
    <w:rsid w:val="00F902A9"/>
    <w:rsid w:val="00F94E0F"/>
    <w:rsid w:val="00F95339"/>
    <w:rsid w:val="00FA0F45"/>
    <w:rsid w:val="00FA3E43"/>
    <w:rsid w:val="00FA42F9"/>
    <w:rsid w:val="00FA769D"/>
    <w:rsid w:val="00FA78BC"/>
    <w:rsid w:val="00FB1062"/>
    <w:rsid w:val="00FB45B6"/>
    <w:rsid w:val="00FB6379"/>
    <w:rsid w:val="00FB766F"/>
    <w:rsid w:val="00FC0014"/>
    <w:rsid w:val="00FC12A0"/>
    <w:rsid w:val="00FC1E83"/>
    <w:rsid w:val="00FC4023"/>
    <w:rsid w:val="00FC58BD"/>
    <w:rsid w:val="00FC609B"/>
    <w:rsid w:val="00FC63D9"/>
    <w:rsid w:val="00FC6AF8"/>
    <w:rsid w:val="00FD11CD"/>
    <w:rsid w:val="00FD1293"/>
    <w:rsid w:val="00FD1725"/>
    <w:rsid w:val="00FD1792"/>
    <w:rsid w:val="00FD2FA1"/>
    <w:rsid w:val="00FD51E5"/>
    <w:rsid w:val="00FD522C"/>
    <w:rsid w:val="00FD5F36"/>
    <w:rsid w:val="00FD6612"/>
    <w:rsid w:val="00FE04D8"/>
    <w:rsid w:val="00FE0B87"/>
    <w:rsid w:val="00FE1C73"/>
    <w:rsid w:val="00FE1CC0"/>
    <w:rsid w:val="00FE1ECF"/>
    <w:rsid w:val="00FE3FC4"/>
    <w:rsid w:val="00FE54B8"/>
    <w:rsid w:val="00FE5667"/>
    <w:rsid w:val="00FE659C"/>
    <w:rsid w:val="00FF0734"/>
    <w:rsid w:val="00FF21F6"/>
    <w:rsid w:val="00FF4776"/>
    <w:rsid w:val="00FF4B29"/>
    <w:rsid w:val="00FF4E5F"/>
    <w:rsid w:val="00FF556C"/>
    <w:rsid w:val="00FF5926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tabs>
        <w:tab w:val="left" w:pos="900"/>
      </w:tabs>
      <w:spacing w:before="160" w:after="160"/>
      <w:ind w:left="-180"/>
      <w:jc w:val="both"/>
      <w:outlineLvl w:val="2"/>
    </w:pPr>
    <w:rPr>
      <w:rFonts w:ascii="Tahoma" w:hAnsi="Tahoma" w:cs="Tahoma"/>
      <w:b/>
      <w:sz w:val="22"/>
      <w:szCs w:val="22"/>
      <w:lang w:val="tr-TR"/>
    </w:rPr>
  </w:style>
  <w:style w:type="paragraph" w:styleId="Balk4">
    <w:name w:val="heading 4"/>
    <w:basedOn w:val="Normal"/>
    <w:next w:val="Normal"/>
    <w:qFormat/>
    <w:rsid w:val="009A40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9A40C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link w:val="Char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pPr>
      <w:tabs>
        <w:tab w:val="left" w:pos="360"/>
      </w:tabs>
      <w:spacing w:before="160" w:after="160"/>
      <w:ind w:left="360"/>
      <w:jc w:val="both"/>
      <w:outlineLvl w:val="1"/>
    </w:pPr>
    <w:rPr>
      <w:rFonts w:ascii="Tahoma" w:hAnsi="Tahoma" w:cs="Tahoma"/>
      <w:sz w:val="22"/>
      <w:szCs w:val="22"/>
      <w:lang w:val="tr-TR"/>
    </w:rPr>
  </w:style>
  <w:style w:type="character" w:styleId="Kpr">
    <w:name w:val="Hyperlink"/>
    <w:basedOn w:val="VarsaylanParagrafYazTipi"/>
    <w:rPr>
      <w:color w:val="0000FF"/>
      <w:u w:val="single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T1">
    <w:name w:val="toc 1"/>
    <w:basedOn w:val="Normal"/>
    <w:next w:val="Normal"/>
    <w:autoRedefine/>
    <w:semiHidden/>
    <w:rsid w:val="001A18D4"/>
    <w:pPr>
      <w:tabs>
        <w:tab w:val="left" w:pos="720"/>
        <w:tab w:val="right" w:leader="dot" w:pos="8859"/>
      </w:tabs>
      <w:jc w:val="center"/>
    </w:pPr>
    <w:rPr>
      <w:b/>
      <w:bCs/>
      <w:noProof/>
      <w:lang w:val="tr-TR"/>
    </w:rPr>
  </w:style>
  <w:style w:type="paragraph" w:styleId="T2">
    <w:name w:val="toc 2"/>
    <w:basedOn w:val="Normal"/>
    <w:next w:val="Normal"/>
    <w:autoRedefine/>
    <w:semiHidden/>
    <w:rsid w:val="00301C8B"/>
    <w:pPr>
      <w:tabs>
        <w:tab w:val="left" w:pos="720"/>
        <w:tab w:val="right" w:leader="dot" w:pos="8859"/>
      </w:tabs>
      <w:ind w:left="240"/>
    </w:pPr>
    <w:rPr>
      <w:noProof/>
      <w:lang w:val="tr-TR"/>
    </w:rPr>
  </w:style>
  <w:style w:type="paragraph" w:styleId="T3">
    <w:name w:val="toc 3"/>
    <w:basedOn w:val="Normal"/>
    <w:next w:val="Normal"/>
    <w:autoRedefine/>
    <w:semiHidden/>
    <w:rsid w:val="00EA1572"/>
    <w:pPr>
      <w:tabs>
        <w:tab w:val="left" w:pos="1080"/>
        <w:tab w:val="right" w:leader="dot" w:pos="8859"/>
      </w:tabs>
    </w:pPr>
  </w:style>
  <w:style w:type="paragraph" w:styleId="T4">
    <w:name w:val="toc 4"/>
    <w:basedOn w:val="Normal"/>
    <w:next w:val="Normal"/>
    <w:autoRedefine/>
    <w:semiHidden/>
    <w:pPr>
      <w:ind w:left="720"/>
    </w:pPr>
    <w:rPr>
      <w:lang w:val="tr-TR" w:eastAsia="tr-TR"/>
    </w:rPr>
  </w:style>
  <w:style w:type="paragraph" w:styleId="T5">
    <w:name w:val="toc 5"/>
    <w:basedOn w:val="Normal"/>
    <w:next w:val="Normal"/>
    <w:autoRedefine/>
    <w:semiHidden/>
    <w:pPr>
      <w:ind w:left="960"/>
    </w:pPr>
    <w:rPr>
      <w:lang w:val="tr-TR" w:eastAsia="tr-TR"/>
    </w:rPr>
  </w:style>
  <w:style w:type="paragraph" w:styleId="T6">
    <w:name w:val="toc 6"/>
    <w:basedOn w:val="Normal"/>
    <w:next w:val="Normal"/>
    <w:autoRedefine/>
    <w:semiHidden/>
    <w:pPr>
      <w:ind w:left="1200"/>
    </w:pPr>
    <w:rPr>
      <w:lang w:val="tr-TR" w:eastAsia="tr-TR"/>
    </w:rPr>
  </w:style>
  <w:style w:type="paragraph" w:styleId="T7">
    <w:name w:val="toc 7"/>
    <w:basedOn w:val="Normal"/>
    <w:next w:val="Normal"/>
    <w:autoRedefine/>
    <w:semiHidden/>
    <w:pPr>
      <w:ind w:left="1440"/>
    </w:pPr>
    <w:rPr>
      <w:lang w:val="tr-TR" w:eastAsia="tr-TR"/>
    </w:rPr>
  </w:style>
  <w:style w:type="paragraph" w:styleId="T8">
    <w:name w:val="toc 8"/>
    <w:basedOn w:val="Normal"/>
    <w:next w:val="Normal"/>
    <w:autoRedefine/>
    <w:semiHidden/>
    <w:pPr>
      <w:ind w:left="1680"/>
    </w:pPr>
    <w:rPr>
      <w:lang w:val="tr-TR" w:eastAsia="tr-TR"/>
    </w:rPr>
  </w:style>
  <w:style w:type="paragraph" w:styleId="T9">
    <w:name w:val="toc 9"/>
    <w:basedOn w:val="Normal"/>
    <w:next w:val="Normal"/>
    <w:autoRedefine/>
    <w:semiHidden/>
    <w:pPr>
      <w:ind w:left="1920"/>
    </w:pPr>
    <w:rPr>
      <w:lang w:val="tr-TR" w:eastAsia="tr-TR"/>
    </w:rPr>
  </w:style>
  <w:style w:type="paragraph" w:styleId="GvdeMetniGirintisi2">
    <w:name w:val="Body Text Indent 2"/>
    <w:basedOn w:val="Normal"/>
    <w:pPr>
      <w:spacing w:before="160" w:after="160"/>
      <w:ind w:left="720"/>
      <w:jc w:val="both"/>
      <w:outlineLvl w:val="2"/>
    </w:pPr>
    <w:rPr>
      <w:rFonts w:ascii="Tahoma" w:hAnsi="Tahoma" w:cs="Tahoma"/>
      <w:sz w:val="22"/>
      <w:szCs w:val="22"/>
      <w:lang w:val="tr-TR"/>
    </w:rPr>
  </w:style>
  <w:style w:type="paragraph" w:styleId="GvdeMetniGirintisi3">
    <w:name w:val="Body Text Indent 3"/>
    <w:basedOn w:val="Normal"/>
    <w:pPr>
      <w:spacing w:before="160" w:after="160"/>
      <w:ind w:left="1440"/>
      <w:jc w:val="both"/>
      <w:outlineLvl w:val="2"/>
    </w:pPr>
    <w:rPr>
      <w:rFonts w:ascii="Tahoma" w:hAnsi="Tahoma" w:cs="Tahoma"/>
      <w:sz w:val="22"/>
      <w:szCs w:val="22"/>
      <w:lang w:val="tr-TR"/>
    </w:rPr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customStyle="1" w:styleId="Char0">
    <w:name w:val=" Char"/>
    <w:basedOn w:val="Normal"/>
    <w:rsid w:val="0039412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KaynakaBal">
    <w:name w:val="toa heading"/>
    <w:basedOn w:val="Normal"/>
    <w:next w:val="Normal"/>
    <w:semiHidden/>
    <w:rsid w:val="007D5DE0"/>
    <w:pPr>
      <w:spacing w:before="120"/>
    </w:pPr>
    <w:rPr>
      <w:rFonts w:ascii="Arial" w:hAnsi="Arial" w:cs="Arial"/>
      <w:b/>
      <w:bCs/>
    </w:rPr>
  </w:style>
  <w:style w:type="paragraph" w:customStyle="1" w:styleId="Text3">
    <w:name w:val="Text 3"/>
    <w:basedOn w:val="Normal"/>
    <w:rsid w:val="007F3A03"/>
    <w:pPr>
      <w:tabs>
        <w:tab w:val="left" w:pos="2161"/>
      </w:tabs>
      <w:spacing w:after="240"/>
      <w:ind w:left="1441"/>
      <w:jc w:val="both"/>
    </w:pPr>
    <w:rPr>
      <w:szCs w:val="20"/>
      <w:lang w:val="en-GB" w:eastAsia="en-GB"/>
    </w:rPr>
  </w:style>
  <w:style w:type="paragraph" w:styleId="DipnotMetni">
    <w:name w:val="footnote text"/>
    <w:basedOn w:val="Normal"/>
    <w:semiHidden/>
    <w:rsid w:val="00E422DC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E422DC"/>
    <w:rPr>
      <w:vertAlign w:val="superscript"/>
    </w:rPr>
  </w:style>
  <w:style w:type="paragraph" w:styleId="NormalWeb">
    <w:name w:val="Normal (Web)"/>
    <w:basedOn w:val="Normal"/>
    <w:rsid w:val="00003046"/>
    <w:pPr>
      <w:spacing w:before="100" w:beforeAutospacing="1" w:after="100" w:afterAutospacing="1"/>
    </w:pPr>
    <w:rPr>
      <w:lang w:val="tr-TR" w:eastAsia="tr-TR"/>
    </w:rPr>
  </w:style>
  <w:style w:type="paragraph" w:customStyle="1" w:styleId="Char">
    <w:name w:val="Char"/>
    <w:basedOn w:val="Normal"/>
    <w:link w:val="VarsaylanParagrafYazTipi"/>
    <w:rsid w:val="00A12B23"/>
    <w:pPr>
      <w:spacing w:after="160" w:line="240" w:lineRule="exac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ckimlik.nvi.gov.tr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socrates-erasmus degisim kitabi</vt:lpstr>
    </vt:vector>
  </TitlesOfParts>
  <Company>ABEGP</Company>
  <LinksUpToDate>false</LinksUpToDate>
  <CharactersWithSpaces>2450</CharactersWithSpaces>
  <SharedDoc>false</SharedDoc>
  <HLinks>
    <vt:vector size="6" baseType="variant">
      <vt:variant>
        <vt:i4>327704</vt:i4>
      </vt:variant>
      <vt:variant>
        <vt:i4>0</vt:i4>
      </vt:variant>
      <vt:variant>
        <vt:i4>0</vt:i4>
      </vt:variant>
      <vt:variant>
        <vt:i4>5</vt:i4>
      </vt:variant>
      <vt:variant>
        <vt:lpwstr>http://tckimlik.nvi.gov.tr/index.html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socrates-erasmus degisim kitabi</dc:title>
  <dc:creator>stokgoz</dc:creator>
  <cp:lastModifiedBy>BLMYO</cp:lastModifiedBy>
  <cp:revision>2</cp:revision>
  <cp:lastPrinted>2007-09-25T11:53:00Z</cp:lastPrinted>
  <dcterms:created xsi:type="dcterms:W3CDTF">2011-09-14T12:30:00Z</dcterms:created>
  <dcterms:modified xsi:type="dcterms:W3CDTF">2011-09-14T12:30:00Z</dcterms:modified>
</cp:coreProperties>
</file>