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7CD9D" w14:textId="77777777" w:rsidR="009331CD" w:rsidRPr="00407B16" w:rsidRDefault="00407B16" w:rsidP="00407B16">
      <w:pPr>
        <w:jc w:val="center"/>
        <w:rPr>
          <w:rFonts w:ascii="Arial" w:hAnsi="Arial" w:cs="Arial"/>
          <w:sz w:val="20"/>
        </w:rPr>
      </w:pPr>
      <w:r w:rsidRPr="00407B16">
        <w:rPr>
          <w:rFonts w:ascii="Arial" w:hAnsi="Arial" w:cs="Arial"/>
          <w:sz w:val="28"/>
          <w:szCs w:val="32"/>
        </w:rPr>
        <w:t>INTERNATIONAL OFFICE</w:t>
      </w:r>
      <w:r w:rsidRPr="00407B16">
        <w:rPr>
          <w:rFonts w:ascii="Arial" w:hAnsi="Arial" w:cs="Arial"/>
          <w:noProof/>
          <w:sz w:val="20"/>
        </w:rPr>
        <w:t xml:space="preserve"> </w:t>
      </w:r>
      <w:r w:rsidRPr="00407B16">
        <w:rPr>
          <w:rFonts w:ascii="Arial" w:hAnsi="Arial" w:cs="Arial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F7F00D" wp14:editId="69C111C4">
                <wp:simplePos x="0" y="0"/>
                <wp:positionH relativeFrom="column">
                  <wp:posOffset>-280670</wp:posOffset>
                </wp:positionH>
                <wp:positionV relativeFrom="paragraph">
                  <wp:posOffset>111125</wp:posOffset>
                </wp:positionV>
                <wp:extent cx="6461125" cy="7642860"/>
                <wp:effectExtent l="635" t="1905" r="0" b="381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764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6E35" w14:textId="77777777" w:rsidR="00407B16" w:rsidRPr="00407B16" w:rsidRDefault="00407B16" w:rsidP="00407B16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97CCEE2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sz w:val="28"/>
                              </w:rPr>
                              <w:t>ERASMUS +</w:t>
                            </w:r>
                          </w:p>
                          <w:p w14:paraId="34196F98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sz w:val="28"/>
                              </w:rPr>
                              <w:t xml:space="preserve">ACADEMIC YEAR </w:t>
                            </w:r>
                            <w:r w:rsidR="007F060D">
                              <w:rPr>
                                <w:rFonts w:ascii="Arial" w:hAnsi="Arial" w:cs="Arial"/>
                                <w:sz w:val="28"/>
                              </w:rPr>
                              <w:t>........-...........</w:t>
                            </w:r>
                          </w:p>
                          <w:p w14:paraId="4EDAFC99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 whom it may concern</w:t>
                            </w:r>
                          </w:p>
                          <w:p w14:paraId="42196661" w14:textId="77777777" w:rsidR="00407B16" w:rsidRPr="00407B16" w:rsidRDefault="00407B16" w:rsidP="00407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6379672F" w14:textId="65157594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Confirmation of </w:t>
                            </w:r>
                            <w:r w:rsidR="00B03B3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Training</w:t>
                            </w:r>
                            <w:r w:rsidRPr="00407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Activities</w:t>
                            </w:r>
                          </w:p>
                          <w:p w14:paraId="43786F02" w14:textId="46216791" w:rsidR="00407B16" w:rsidRPr="00407B16" w:rsidRDefault="00407B16" w:rsidP="00407B16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Herewith, we confirm that (name) from Beykoz </w:t>
                            </w:r>
                            <w:r w:rsidR="00C15759">
                              <w:rPr>
                                <w:rFonts w:ascii="Arial" w:hAnsi="Arial" w:cs="Arial"/>
                              </w:rPr>
                              <w:t>University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 has participated the </w:t>
                            </w:r>
                            <w:r w:rsidR="00B03B3A">
                              <w:rPr>
                                <w:rFonts w:ascii="Arial" w:hAnsi="Arial" w:cs="Arial"/>
                              </w:rPr>
                              <w:t>training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 activities for  (days) (as stated in the attached work pl</w:t>
                            </w:r>
                            <w:r w:rsidR="00D054ED">
                              <w:rPr>
                                <w:rFonts w:ascii="Arial" w:hAnsi="Arial" w:cs="Arial"/>
                              </w:rPr>
                              <w:t>an) in the framework of Erasmus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+ </w:t>
                            </w:r>
                            <w:r w:rsidR="00B03B3A">
                              <w:rPr>
                                <w:rFonts w:ascii="Arial" w:hAnsi="Arial" w:cs="Arial"/>
                              </w:rPr>
                              <w:t>Training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 Mobility during the period indicated below:</w:t>
                            </w:r>
                          </w:p>
                          <w:p w14:paraId="7E478002" w14:textId="77777777" w:rsidR="00407B16" w:rsidRPr="00407B16" w:rsidRDefault="00407B16" w:rsidP="00407B16">
                            <w:pPr>
                              <w:spacing w:line="360" w:lineRule="auto"/>
                              <w:ind w:firstLine="708"/>
                              <w:jc w:val="center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>Arrival Date: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806B63A" w14:textId="77777777" w:rsidR="00407B16" w:rsidRPr="00407B16" w:rsidRDefault="00407B16" w:rsidP="00407B1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</w:p>
                          <w:bookmarkEnd w:id="0"/>
                          <w:p w14:paraId="54899F51" w14:textId="77777777" w:rsidR="00407B16" w:rsidRPr="00407B16" w:rsidRDefault="00407B16" w:rsidP="00407B16">
                            <w:pPr>
                              <w:spacing w:line="360" w:lineRule="auto"/>
                              <w:ind w:left="2832" w:firstLine="708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Departure Date:    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EB1D4DF" w14:textId="77777777" w:rsidR="00407B16" w:rsidRPr="00407B16" w:rsidRDefault="00407B16" w:rsidP="00407B1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03ECF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Name of the Host Institution: </w:t>
                            </w:r>
                          </w:p>
                          <w:p w14:paraId="06B67633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144B1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Institutional Erasmus Coordinator:   </w:t>
                            </w:r>
                          </w:p>
                          <w:p w14:paraId="7D14FCAF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92EC33B" w14:textId="77777777" w:rsidR="00407B16" w:rsidRPr="00407B16" w:rsidRDefault="00407B16" w:rsidP="00407B1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>Signature / Stamp: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___________________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Date: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___</w:t>
                            </w:r>
                          </w:p>
                          <w:p w14:paraId="02047971" w14:textId="77777777" w:rsidR="00407B16" w:rsidRPr="00450397" w:rsidRDefault="00407B16" w:rsidP="00407B16">
                            <w:pPr>
                              <w:spacing w:line="360" w:lineRule="auto"/>
                              <w:outlineLvl w:val="0"/>
                            </w:pPr>
                          </w:p>
                          <w:p w14:paraId="00B390B6" w14:textId="77777777" w:rsidR="00407B16" w:rsidRPr="00AB38FC" w:rsidRDefault="00407B16" w:rsidP="00407B16">
                            <w:pPr>
                              <w:spacing w:line="360" w:lineRule="auto"/>
                              <w:outlineLvl w:val="0"/>
                            </w:pPr>
                          </w:p>
                          <w:p w14:paraId="03C3537D" w14:textId="77777777" w:rsidR="00407B16" w:rsidRDefault="00407B16" w:rsidP="00407B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7F00D" id="_x0000_t202" coordsize="21600,21600" o:spt="202" path="m0,0l0,21600,21600,21600,21600,0xe">
                <v:stroke joinstyle="miter"/>
                <v:path gradientshapeok="t" o:connecttype="rect"/>
              </v:shapetype>
              <v:shape id="Metin_x0020_Kutusu_x0020_1" o:spid="_x0000_s1026" type="#_x0000_t202" style="position:absolute;left:0;text-align:left;margin-left:-22.1pt;margin-top:8.75pt;width:508.75pt;height:60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" filled="f" stroked="f">
                <v:textbox>
                  <w:txbxContent>
                    <w:p w14:paraId="3EDC6E35" w14:textId="77777777" w:rsidR="00407B16" w:rsidRPr="00407B16" w:rsidRDefault="00407B16" w:rsidP="00407B16">
                      <w:pPr>
                        <w:rPr>
                          <w:sz w:val="28"/>
                        </w:rPr>
                      </w:pPr>
                    </w:p>
                    <w:p w14:paraId="297CCEE2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sz w:val="28"/>
                        </w:rPr>
                      </w:pPr>
                      <w:r w:rsidRPr="00407B16">
                        <w:rPr>
                          <w:rFonts w:ascii="Arial" w:hAnsi="Arial" w:cs="Arial"/>
                          <w:sz w:val="28"/>
                        </w:rPr>
                        <w:t>ERASMUS +</w:t>
                      </w:r>
                    </w:p>
                    <w:p w14:paraId="34196F98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sz w:val="28"/>
                        </w:rPr>
                      </w:pPr>
                      <w:r w:rsidRPr="00407B16">
                        <w:rPr>
                          <w:rFonts w:ascii="Arial" w:hAnsi="Arial" w:cs="Arial"/>
                          <w:sz w:val="28"/>
                        </w:rPr>
                        <w:t xml:space="preserve">ACADEMIC YEAR </w:t>
                      </w:r>
                      <w:r w:rsidR="007F060D">
                        <w:rPr>
                          <w:rFonts w:ascii="Arial" w:hAnsi="Arial" w:cs="Arial"/>
                          <w:sz w:val="28"/>
                        </w:rPr>
                        <w:t>........-...........</w:t>
                      </w:r>
                    </w:p>
                    <w:p w14:paraId="4EDAFC99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07B16">
                        <w:rPr>
                          <w:rFonts w:ascii="Arial" w:hAnsi="Arial" w:cs="Arial"/>
                          <w:b/>
                          <w:sz w:val="24"/>
                        </w:rPr>
                        <w:t>To whom it may concern</w:t>
                      </w:r>
                    </w:p>
                    <w:p w14:paraId="42196661" w14:textId="77777777" w:rsidR="00407B16" w:rsidRPr="00407B16" w:rsidRDefault="00407B16" w:rsidP="00407B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6379672F" w14:textId="65157594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07B1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Confirmation of </w:t>
                      </w:r>
                      <w:r w:rsidR="00B03B3A">
                        <w:rPr>
                          <w:rFonts w:ascii="Arial" w:hAnsi="Arial" w:cs="Arial"/>
                          <w:b/>
                          <w:sz w:val="24"/>
                        </w:rPr>
                        <w:t>Training</w:t>
                      </w:r>
                      <w:r w:rsidRPr="00407B1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Activities</w:t>
                      </w:r>
                    </w:p>
                    <w:p w14:paraId="43786F02" w14:textId="46216791" w:rsidR="00407B16" w:rsidRPr="00407B16" w:rsidRDefault="00407B16" w:rsidP="00407B16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Herewith, we confirm that (name) from Beykoz </w:t>
                      </w:r>
                      <w:r w:rsidR="00C15759">
                        <w:rPr>
                          <w:rFonts w:ascii="Arial" w:hAnsi="Arial" w:cs="Arial"/>
                        </w:rPr>
                        <w:t>University</w:t>
                      </w:r>
                      <w:r w:rsidRPr="00407B16">
                        <w:rPr>
                          <w:rFonts w:ascii="Arial" w:hAnsi="Arial" w:cs="Arial"/>
                        </w:rPr>
                        <w:t xml:space="preserve"> has participated the </w:t>
                      </w:r>
                      <w:r w:rsidR="00B03B3A">
                        <w:rPr>
                          <w:rFonts w:ascii="Arial" w:hAnsi="Arial" w:cs="Arial"/>
                        </w:rPr>
                        <w:t>training</w:t>
                      </w:r>
                      <w:r w:rsidRPr="00407B16">
                        <w:rPr>
                          <w:rFonts w:ascii="Arial" w:hAnsi="Arial" w:cs="Arial"/>
                        </w:rPr>
                        <w:t xml:space="preserve"> activities for  (days) (as stated in the attached work pl</w:t>
                      </w:r>
                      <w:r w:rsidR="00D054ED">
                        <w:rPr>
                          <w:rFonts w:ascii="Arial" w:hAnsi="Arial" w:cs="Arial"/>
                        </w:rPr>
                        <w:t>an) in the framework of Erasmus</w:t>
                      </w:r>
                      <w:r w:rsidRPr="00407B16">
                        <w:rPr>
                          <w:rFonts w:ascii="Arial" w:hAnsi="Arial" w:cs="Arial"/>
                        </w:rPr>
                        <w:t xml:space="preserve">+ </w:t>
                      </w:r>
                      <w:r w:rsidR="00B03B3A">
                        <w:rPr>
                          <w:rFonts w:ascii="Arial" w:hAnsi="Arial" w:cs="Arial"/>
                        </w:rPr>
                        <w:t>Training</w:t>
                      </w:r>
                      <w:r w:rsidRPr="00407B16">
                        <w:rPr>
                          <w:rFonts w:ascii="Arial" w:hAnsi="Arial" w:cs="Arial"/>
                        </w:rPr>
                        <w:t xml:space="preserve"> Mobility during the period indicated below:</w:t>
                      </w:r>
                    </w:p>
                    <w:p w14:paraId="7E478002" w14:textId="77777777" w:rsidR="00407B16" w:rsidRPr="00407B16" w:rsidRDefault="00407B16" w:rsidP="00407B16">
                      <w:pPr>
                        <w:spacing w:line="360" w:lineRule="auto"/>
                        <w:ind w:firstLine="708"/>
                        <w:jc w:val="center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>Arrival Date: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1806B63A" w14:textId="77777777" w:rsidR="00407B16" w:rsidRPr="00407B16" w:rsidRDefault="00407B16" w:rsidP="00407B1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bookmarkStart w:id="1" w:name="_GoBack"/>
                    </w:p>
                    <w:bookmarkEnd w:id="1"/>
                    <w:p w14:paraId="54899F51" w14:textId="77777777" w:rsidR="00407B16" w:rsidRPr="00407B16" w:rsidRDefault="00407B16" w:rsidP="00407B16">
                      <w:pPr>
                        <w:spacing w:line="360" w:lineRule="auto"/>
                        <w:ind w:left="2832" w:firstLine="708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Departure Date:    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3EB1D4DF" w14:textId="77777777" w:rsidR="00407B16" w:rsidRPr="00407B16" w:rsidRDefault="00407B16" w:rsidP="00407B1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7403ECF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Name of the Host Institution: </w:t>
                      </w:r>
                    </w:p>
                    <w:p w14:paraId="06B67633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</w:p>
                    <w:p w14:paraId="20E144B1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Institutional Erasmus Coordinator:   </w:t>
                      </w:r>
                    </w:p>
                    <w:p w14:paraId="7D14FCAF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292EC33B" w14:textId="77777777" w:rsidR="00407B16" w:rsidRPr="00407B16" w:rsidRDefault="00407B16" w:rsidP="00407B1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>Signature / Stamp: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___________________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Date: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___</w:t>
                      </w:r>
                    </w:p>
                    <w:p w14:paraId="02047971" w14:textId="77777777" w:rsidR="00407B16" w:rsidRPr="00450397" w:rsidRDefault="00407B16" w:rsidP="00407B16">
                      <w:pPr>
                        <w:spacing w:line="360" w:lineRule="auto"/>
                        <w:outlineLvl w:val="0"/>
                      </w:pPr>
                    </w:p>
                    <w:p w14:paraId="00B390B6" w14:textId="77777777" w:rsidR="00407B16" w:rsidRPr="00AB38FC" w:rsidRDefault="00407B16" w:rsidP="00407B16">
                      <w:pPr>
                        <w:spacing w:line="360" w:lineRule="auto"/>
                        <w:outlineLvl w:val="0"/>
                      </w:pPr>
                    </w:p>
                    <w:p w14:paraId="03C3537D" w14:textId="77777777" w:rsidR="00407B16" w:rsidRDefault="00407B16" w:rsidP="00407B16"/>
                  </w:txbxContent>
                </v:textbox>
              </v:shape>
            </w:pict>
          </mc:Fallback>
        </mc:AlternateContent>
      </w:r>
    </w:p>
    <w:sectPr w:rsidR="009331CD" w:rsidRPr="00407B16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38CA6" w14:textId="77777777" w:rsidR="00B96BD3" w:rsidRDefault="00B96BD3" w:rsidP="00683AC3">
      <w:pPr>
        <w:spacing w:after="0" w:line="240" w:lineRule="auto"/>
      </w:pPr>
      <w:r>
        <w:separator/>
      </w:r>
    </w:p>
  </w:endnote>
  <w:endnote w:type="continuationSeparator" w:id="0">
    <w:p w14:paraId="57B128C4" w14:textId="77777777" w:rsidR="00B96BD3" w:rsidRDefault="00B96BD3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74509" w14:textId="77777777" w:rsidR="00DB656D" w:rsidRPr="007863FB" w:rsidRDefault="00DB656D" w:rsidP="00DB656D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B656D" w:rsidRPr="007863FB" w14:paraId="633517FB" w14:textId="77777777" w:rsidTr="000F7E4E">
      <w:trPr>
        <w:trHeight w:val="348"/>
        <w:jc w:val="center"/>
      </w:trPr>
      <w:tc>
        <w:tcPr>
          <w:tcW w:w="1838" w:type="dxa"/>
          <w:vAlign w:val="center"/>
          <w:hideMark/>
        </w:tcPr>
        <w:p w14:paraId="46805C63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45650E04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50D7974E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79D45BB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2D01150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B656D" w:rsidRPr="007863FB" w14:paraId="63E84359" w14:textId="77777777" w:rsidTr="000F7E4E">
      <w:trPr>
        <w:trHeight w:val="253"/>
        <w:jc w:val="center"/>
      </w:trPr>
      <w:tc>
        <w:tcPr>
          <w:tcW w:w="1838" w:type="dxa"/>
        </w:tcPr>
        <w:p w14:paraId="06E5E3EF" w14:textId="77777777" w:rsidR="00DB656D" w:rsidRPr="007863FB" w:rsidRDefault="00407B16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GS.</w:t>
          </w:r>
          <w:r w:rsidR="0075568A">
            <w:rPr>
              <w:rFonts w:ascii="Arial" w:eastAsia="Calibri" w:hAnsi="Arial" w:cs="Arial"/>
              <w:color w:val="000000"/>
              <w:sz w:val="16"/>
              <w:szCs w:val="16"/>
            </w:rPr>
            <w:t>U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IM.F.03</w:t>
          </w:r>
        </w:p>
      </w:tc>
      <w:tc>
        <w:tcPr>
          <w:tcW w:w="1843" w:type="dxa"/>
        </w:tcPr>
        <w:p w14:paraId="3C6602F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308BBD74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7BEFE62D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B03B3A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3.10.2018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D5E40C9" w14:textId="77777777" w:rsidR="00DB656D" w:rsidRPr="007863FB" w:rsidRDefault="00027727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B03B3A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027727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B03B3A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606C8F7D" w14:textId="77777777" w:rsidR="00DB656D" w:rsidRPr="007863FB" w:rsidRDefault="00DB656D" w:rsidP="00DB656D">
    <w:pPr>
      <w:pStyle w:val="AltBilgi"/>
      <w:jc w:val="center"/>
      <w:rPr>
        <w:rFonts w:ascii="Arial" w:hAnsi="Arial" w:cs="Arial"/>
        <w:sz w:val="16"/>
        <w:szCs w:val="16"/>
        <w:lang w:eastAsia="tr-TR"/>
      </w:rPr>
    </w:pPr>
    <w:r w:rsidRPr="007863FB">
      <w:rPr>
        <w:rFonts w:ascii="Arial" w:hAnsi="Arial" w:cs="Arial"/>
        <w:sz w:val="16"/>
        <w:szCs w:val="16"/>
        <w:lang w:eastAsia="tr-TR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  <w:lang w:eastAsia="tr-TR"/>
      </w:rPr>
      <w:t>“BASIM TARİHİNDE”</w:t>
    </w:r>
    <w:r w:rsidRPr="007863FB">
      <w:rPr>
        <w:rFonts w:ascii="Arial" w:hAnsi="Arial" w:cs="Arial"/>
        <w:sz w:val="16"/>
        <w:szCs w:val="16"/>
        <w:lang w:eastAsia="tr-TR"/>
      </w:rPr>
      <w:t xml:space="preserve"> geçerlidir.</w:t>
    </w:r>
  </w:p>
  <w:p w14:paraId="3FC9864D" w14:textId="77777777" w:rsidR="00DB656D" w:rsidRPr="007863FB" w:rsidRDefault="00DB656D" w:rsidP="00DB656D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  <w:lang w:eastAsia="tr-TR"/>
      </w:rPr>
      <w:t xml:space="preserve">** </w:t>
    </w:r>
    <w:r w:rsidRPr="007863FB">
      <w:rPr>
        <w:rFonts w:ascii="Arial" w:hAnsi="Arial" w:cs="Arial"/>
        <w:b/>
        <w:i/>
        <w:sz w:val="16"/>
        <w:szCs w:val="16"/>
        <w:lang w:eastAsia="tr-TR"/>
      </w:rPr>
      <w:t>GÜNCEL DOKÜMAN İÇİN AĞA BAKINIZ</w:t>
    </w:r>
    <w:r w:rsidRPr="007863FB">
      <w:rPr>
        <w:rFonts w:ascii="Arial" w:hAnsi="Arial" w:cs="Arial"/>
        <w:b/>
        <w:sz w:val="16"/>
        <w:szCs w:val="16"/>
        <w:lang w:eastAsia="tr-TR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  <w:lang w:eastAsia="tr-TR"/>
      </w:rPr>
      <w:t>**</w:t>
    </w:r>
  </w:p>
  <w:p w14:paraId="31321449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6E5CB259" wp14:editId="7532F48B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A86FC" w14:textId="77777777" w:rsidR="00B96BD3" w:rsidRDefault="00B96BD3" w:rsidP="00683AC3">
      <w:pPr>
        <w:spacing w:after="0" w:line="240" w:lineRule="auto"/>
      </w:pPr>
      <w:r>
        <w:separator/>
      </w:r>
    </w:p>
  </w:footnote>
  <w:footnote w:type="continuationSeparator" w:id="0">
    <w:p w14:paraId="73141233" w14:textId="77777777" w:rsidR="00B96BD3" w:rsidRDefault="00B96BD3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E879D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 w:rsidR="003770A7">
      <w:rPr>
        <w:noProof/>
        <w:lang w:eastAsia="tr-TR"/>
      </w:rPr>
      <w:drawing>
        <wp:inline distT="0" distB="0" distL="0" distR="0" wp14:anchorId="45586B5B" wp14:editId="6C1B4CC2">
          <wp:extent cx="7701033" cy="1104900"/>
          <wp:effectExtent l="0" t="0" r="0" b="0"/>
          <wp:docPr id="5" name="Picture 1" descr="BLMYO:Users:blmyo:Desktop:beykoz lojistik:beykoz uni kurumsal kimlik:a4 :footer ve headerlar:a4 antetli head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MYO:Users:blmyo:Desktop:beykoz lojistik:beykoz uni kurumsal kimlik:a4 :footer ve headerlar:a4 antetli head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4250" cy="1106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00F88"/>
    <w:rsid w:val="00027727"/>
    <w:rsid w:val="00073DAD"/>
    <w:rsid w:val="000A2BF8"/>
    <w:rsid w:val="00136505"/>
    <w:rsid w:val="00141F1D"/>
    <w:rsid w:val="001C3D7B"/>
    <w:rsid w:val="00226CAC"/>
    <w:rsid w:val="002F0B55"/>
    <w:rsid w:val="00315CF4"/>
    <w:rsid w:val="003760DE"/>
    <w:rsid w:val="003770A7"/>
    <w:rsid w:val="003942C3"/>
    <w:rsid w:val="003943EC"/>
    <w:rsid w:val="003C229A"/>
    <w:rsid w:val="00407B16"/>
    <w:rsid w:val="00454B00"/>
    <w:rsid w:val="004F4F47"/>
    <w:rsid w:val="005C2D09"/>
    <w:rsid w:val="005C6DEB"/>
    <w:rsid w:val="0063277F"/>
    <w:rsid w:val="00651349"/>
    <w:rsid w:val="00661BE6"/>
    <w:rsid w:val="00683AC3"/>
    <w:rsid w:val="006D5280"/>
    <w:rsid w:val="0075568A"/>
    <w:rsid w:val="007863FB"/>
    <w:rsid w:val="007F060D"/>
    <w:rsid w:val="00804F8C"/>
    <w:rsid w:val="008174C8"/>
    <w:rsid w:val="00876BC4"/>
    <w:rsid w:val="0088007C"/>
    <w:rsid w:val="00887087"/>
    <w:rsid w:val="00892A89"/>
    <w:rsid w:val="00904779"/>
    <w:rsid w:val="0092072B"/>
    <w:rsid w:val="009324F8"/>
    <w:rsid w:val="009331CD"/>
    <w:rsid w:val="00944833"/>
    <w:rsid w:val="00945A90"/>
    <w:rsid w:val="009C4E3A"/>
    <w:rsid w:val="00A37763"/>
    <w:rsid w:val="00A60FE4"/>
    <w:rsid w:val="00A63875"/>
    <w:rsid w:val="00A67F98"/>
    <w:rsid w:val="00A80E5B"/>
    <w:rsid w:val="00B03B3A"/>
    <w:rsid w:val="00B10B82"/>
    <w:rsid w:val="00B26BEE"/>
    <w:rsid w:val="00B9003B"/>
    <w:rsid w:val="00B96BD3"/>
    <w:rsid w:val="00BC049F"/>
    <w:rsid w:val="00BE355B"/>
    <w:rsid w:val="00C07AE1"/>
    <w:rsid w:val="00C15759"/>
    <w:rsid w:val="00CA176C"/>
    <w:rsid w:val="00CA37E4"/>
    <w:rsid w:val="00CA7A73"/>
    <w:rsid w:val="00D054ED"/>
    <w:rsid w:val="00DB656D"/>
    <w:rsid w:val="00DD36BC"/>
    <w:rsid w:val="00EB693A"/>
    <w:rsid w:val="00EE2EBD"/>
    <w:rsid w:val="00F30BB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34AA21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66"/>
  </w:style>
  <w:style w:type="paragraph" w:styleId="Balk2">
    <w:name w:val="heading 2"/>
    <w:basedOn w:val="Normal"/>
    <w:link w:val="Balk2Char"/>
    <w:uiPriority w:val="9"/>
    <w:qFormat/>
    <w:rsid w:val="00027727"/>
    <w:pPr>
      <w:spacing w:after="0" w:line="312" w:lineRule="auto"/>
      <w:outlineLvl w:val="1"/>
    </w:pPr>
    <w:rPr>
      <w:rFonts w:ascii="Helvetica" w:eastAsia="Times New Roman" w:hAnsi="Helvetica" w:cs="Helvetica"/>
      <w:sz w:val="38"/>
      <w:szCs w:val="3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4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448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4483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27727"/>
    <w:rPr>
      <w:rFonts w:ascii="Helvetica" w:eastAsia="Times New Roman" w:hAnsi="Helvetica" w:cs="Helvetica"/>
      <w:sz w:val="38"/>
      <w:szCs w:val="38"/>
      <w:lang w:eastAsia="tr-TR"/>
    </w:rPr>
  </w:style>
  <w:style w:type="table" w:styleId="TabloKlavuzu">
    <w:name w:val="Table Grid"/>
    <w:basedOn w:val="NormalTablo"/>
    <w:uiPriority w:val="59"/>
    <w:rsid w:val="00027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10ED-FEEF-3148-885D-58C6024B4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8</cp:revision>
  <cp:lastPrinted>2016-11-14T07:51:00Z</cp:lastPrinted>
  <dcterms:created xsi:type="dcterms:W3CDTF">2017-05-31T11:53:00Z</dcterms:created>
  <dcterms:modified xsi:type="dcterms:W3CDTF">2018-10-03T12:48:00Z</dcterms:modified>
</cp:coreProperties>
</file>