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F2714" w14:textId="509C8725" w:rsidR="008A7D8B" w:rsidRPr="00726537" w:rsidRDefault="008A7D8B" w:rsidP="008A7D8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726537">
        <w:rPr>
          <w:rFonts w:ascii="Arial" w:hAnsi="Arial" w:cs="Arial"/>
          <w:b/>
        </w:rPr>
        <w:t>T.C.</w:t>
      </w:r>
    </w:p>
    <w:p w14:paraId="394B18DC" w14:textId="77777777" w:rsidR="008A7D8B" w:rsidRPr="00726537" w:rsidRDefault="008A7D8B" w:rsidP="008A7D8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726537">
        <w:rPr>
          <w:rFonts w:ascii="Arial" w:hAnsi="Arial" w:cs="Arial"/>
          <w:b/>
        </w:rPr>
        <w:t>BEYKOZ ÜNİVERSİTESİ</w:t>
      </w:r>
    </w:p>
    <w:p w14:paraId="11058DA9" w14:textId="762D253C" w:rsidR="008A7D8B" w:rsidRPr="00726537" w:rsidRDefault="00B5046C" w:rsidP="008A7D8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Öğrenci İşleri Müdürlüğü</w:t>
      </w:r>
      <w:r w:rsidR="008A7D8B" w:rsidRPr="00726537">
        <w:rPr>
          <w:rFonts w:ascii="Arial" w:hAnsi="Arial" w:cs="Arial"/>
          <w:b/>
          <w:sz w:val="22"/>
        </w:rPr>
        <w:t>ne</w:t>
      </w:r>
      <w:r>
        <w:rPr>
          <w:rFonts w:ascii="Arial" w:hAnsi="Arial" w:cs="Arial"/>
          <w:b/>
          <w:sz w:val="22"/>
        </w:rPr>
        <w:t>,</w:t>
      </w:r>
    </w:p>
    <w:p w14:paraId="1D1848CA" w14:textId="77777777" w:rsidR="008A7D8B" w:rsidRPr="00726537" w:rsidRDefault="008A7D8B" w:rsidP="008A7D8B">
      <w:pPr>
        <w:jc w:val="center"/>
        <w:rPr>
          <w:rFonts w:ascii="Arial" w:hAnsi="Arial" w:cs="Arial"/>
          <w:b/>
        </w:rPr>
      </w:pPr>
    </w:p>
    <w:p w14:paraId="38B05346" w14:textId="6B347ECE" w:rsidR="00411717" w:rsidRPr="00014A09" w:rsidRDefault="00763842" w:rsidP="008A7D8B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z w:val="22"/>
        </w:rPr>
        <w:t xml:space="preserve">  </w:t>
      </w:r>
      <w:r w:rsidR="0074328C">
        <w:rPr>
          <w:rFonts w:ascii="Arial" w:hAnsi="Arial" w:cs="Arial"/>
          <w:b/>
          <w:sz w:val="22"/>
        </w:rPr>
        <w:t xml:space="preserve">  YATAY GEÇİŞ BAŞVURU </w:t>
      </w:r>
      <w:r w:rsidR="005E67BA">
        <w:rPr>
          <w:rFonts w:ascii="Arial" w:hAnsi="Arial" w:cs="Arial"/>
          <w:b/>
          <w:sz w:val="22"/>
        </w:rPr>
        <w:t>DİLEKÇESİ</w:t>
      </w:r>
      <w:r w:rsidR="008A7D8B" w:rsidRPr="00014A09">
        <w:rPr>
          <w:sz w:val="20"/>
          <w:szCs w:val="20"/>
        </w:rPr>
        <w:tab/>
      </w:r>
    </w:p>
    <w:p w14:paraId="3BEC80DB" w14:textId="77777777" w:rsidR="008A7D8B" w:rsidRPr="00014A09" w:rsidRDefault="008A7D8B" w:rsidP="00726537">
      <w:pPr>
        <w:ind w:left="142"/>
        <w:jc w:val="center"/>
        <w:rPr>
          <w:b/>
        </w:rPr>
      </w:pPr>
    </w:p>
    <w:p w14:paraId="1E1D69DB" w14:textId="1AADDCA8" w:rsidR="00411717" w:rsidRPr="00726537" w:rsidRDefault="00411717" w:rsidP="00726537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KİŞİSEL BİLGİLERİ</w:t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  <w:t xml:space="preserve">      </w:t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  <w:t xml:space="preserve">   </w:t>
      </w:r>
      <w:r w:rsidR="00726537">
        <w:rPr>
          <w:rFonts w:ascii="Arial" w:hAnsi="Arial" w:cs="Arial"/>
          <w:b/>
          <w:sz w:val="22"/>
          <w:szCs w:val="22"/>
        </w:rPr>
        <w:t xml:space="preserve">                 </w:t>
      </w:r>
      <w:r w:rsidR="00014A09" w:rsidRPr="00726537">
        <w:rPr>
          <w:rFonts w:ascii="Arial" w:hAnsi="Arial" w:cs="Arial"/>
          <w:b/>
          <w:sz w:val="22"/>
          <w:szCs w:val="22"/>
        </w:rPr>
        <w:t xml:space="preserve"> </w:t>
      </w:r>
      <w:r w:rsidR="00726537">
        <w:rPr>
          <w:rFonts w:ascii="Arial" w:hAnsi="Arial" w:cs="Arial"/>
          <w:b/>
          <w:sz w:val="22"/>
          <w:szCs w:val="22"/>
        </w:rPr>
        <w:t>……/……../……</w:t>
      </w:r>
      <w:r w:rsidR="002C2DFD" w:rsidRPr="00726537">
        <w:rPr>
          <w:rFonts w:ascii="Arial" w:hAnsi="Arial" w:cs="Arial"/>
          <w:b/>
          <w:sz w:val="22"/>
          <w:szCs w:val="22"/>
        </w:rPr>
        <w:t>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7"/>
      </w:tblGrid>
      <w:tr w:rsidR="00411717" w:rsidRPr="00726537" w14:paraId="15DB4D0B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6972CA40" w14:textId="0A4F0EEC" w:rsidR="00411717" w:rsidRPr="00726537" w:rsidRDefault="006961B1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T.</w:t>
            </w:r>
            <w:r w:rsidR="00411717" w:rsidRPr="00726537">
              <w:rPr>
                <w:rFonts w:ascii="Arial" w:hAnsi="Arial" w:cs="Arial"/>
                <w:sz w:val="20"/>
                <w:szCs w:val="22"/>
              </w:rPr>
              <w:t>C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  <w:r w:rsidR="00411717" w:rsidRPr="00726537">
              <w:rPr>
                <w:rFonts w:ascii="Arial" w:hAnsi="Arial" w:cs="Arial"/>
                <w:sz w:val="20"/>
                <w:szCs w:val="22"/>
              </w:rPr>
              <w:t xml:space="preserve"> Kimlik No</w:t>
            </w:r>
          </w:p>
        </w:tc>
        <w:tc>
          <w:tcPr>
            <w:tcW w:w="3754" w:type="pct"/>
            <w:vAlign w:val="center"/>
          </w:tcPr>
          <w:p w14:paraId="73C5F554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0C618FEE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359567E2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27A4DBB9" w14:textId="4ECA5860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 xml:space="preserve">Adı Soyadı </w:t>
            </w:r>
          </w:p>
        </w:tc>
        <w:tc>
          <w:tcPr>
            <w:tcW w:w="3754" w:type="pct"/>
            <w:vAlign w:val="center"/>
          </w:tcPr>
          <w:p w14:paraId="7A8E0652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2F860464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1B2F50E0" w14:textId="70AAA4B0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Telefon Numarası</w:t>
            </w:r>
          </w:p>
        </w:tc>
        <w:tc>
          <w:tcPr>
            <w:tcW w:w="3754" w:type="pct"/>
            <w:vAlign w:val="center"/>
          </w:tcPr>
          <w:p w14:paraId="013E63B1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5183274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67C4FF23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43634778" w14:textId="63F0322C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E - Posta</w:t>
            </w:r>
          </w:p>
        </w:tc>
        <w:tc>
          <w:tcPr>
            <w:tcW w:w="3754" w:type="pct"/>
            <w:vAlign w:val="center"/>
          </w:tcPr>
          <w:p w14:paraId="52B9A9F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37B9A39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DEC214" w14:textId="3B819851" w:rsidR="00411717" w:rsidRPr="00726537" w:rsidRDefault="00411717" w:rsidP="00726537">
      <w:pPr>
        <w:ind w:left="142" w:hanging="142"/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HALEN KAYITLI OLDUĞU YÜKSEKÖĞRETİM KURUMUNA İLİŞKİN BİLGİLER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7"/>
      </w:tblGrid>
      <w:tr w:rsidR="00411717" w:rsidRPr="00726537" w14:paraId="509D2709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032CE975" w14:textId="79CCA824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Üniversite</w:t>
            </w:r>
          </w:p>
        </w:tc>
        <w:tc>
          <w:tcPr>
            <w:tcW w:w="3754" w:type="pct"/>
            <w:vAlign w:val="center"/>
          </w:tcPr>
          <w:p w14:paraId="6D04EDF1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129187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55986054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37EF63F4" w14:textId="0E82A36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Fakülte /</w:t>
            </w:r>
            <w:r w:rsidR="00662CB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B4E18">
              <w:rPr>
                <w:rFonts w:ascii="Arial" w:hAnsi="Arial" w:cs="Arial"/>
                <w:sz w:val="20"/>
                <w:szCs w:val="22"/>
              </w:rPr>
              <w:t xml:space="preserve">Enstitü / </w:t>
            </w:r>
            <w:r w:rsidRPr="00726537">
              <w:rPr>
                <w:rFonts w:ascii="Arial" w:hAnsi="Arial" w:cs="Arial"/>
                <w:sz w:val="20"/>
                <w:szCs w:val="22"/>
              </w:rPr>
              <w:t xml:space="preserve">YO </w:t>
            </w:r>
          </w:p>
        </w:tc>
        <w:tc>
          <w:tcPr>
            <w:tcW w:w="3754" w:type="pct"/>
            <w:vAlign w:val="center"/>
          </w:tcPr>
          <w:p w14:paraId="75DA5FC1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56D4D53B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51B46209" w14:textId="0D25B3C1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Bölüm /</w:t>
            </w:r>
            <w:r w:rsidR="00662CB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26537">
              <w:rPr>
                <w:rFonts w:ascii="Arial" w:hAnsi="Arial" w:cs="Arial"/>
                <w:sz w:val="20"/>
                <w:szCs w:val="22"/>
              </w:rPr>
              <w:t>Program</w:t>
            </w:r>
          </w:p>
        </w:tc>
        <w:tc>
          <w:tcPr>
            <w:tcW w:w="3754" w:type="pct"/>
            <w:vAlign w:val="center"/>
          </w:tcPr>
          <w:p w14:paraId="1021E636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F897184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257A43BA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3E051113" w14:textId="0E67C169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Üniversiteye Giriş Yılı</w:t>
            </w:r>
          </w:p>
        </w:tc>
        <w:tc>
          <w:tcPr>
            <w:tcW w:w="3754" w:type="pct"/>
            <w:vAlign w:val="center"/>
          </w:tcPr>
          <w:p w14:paraId="636CDB2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220F595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6B39D0C7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7F87B6F2" w14:textId="3A6A8E5A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Okuduğu Sınıfı</w:t>
            </w:r>
          </w:p>
        </w:tc>
        <w:tc>
          <w:tcPr>
            <w:tcW w:w="3754" w:type="pct"/>
            <w:vAlign w:val="center"/>
          </w:tcPr>
          <w:p w14:paraId="1482711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E724A" w:rsidRPr="00726537" w14:paraId="785A08A7" w14:textId="77777777" w:rsidTr="00014A09">
        <w:trPr>
          <w:trHeight w:hRule="exact" w:val="540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CCFE" w14:textId="77777777" w:rsidR="00EE724A" w:rsidRPr="00726537" w:rsidRDefault="00EE724A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Yatay Geçiş Türü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FCEF" w14:textId="07967F8A" w:rsidR="00EE724A" w:rsidRPr="00726537" w:rsidRDefault="00014A09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2EB556B" wp14:editId="0D54DA60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108585</wp:posOffset>
                      </wp:positionV>
                      <wp:extent cx="209550" cy="1619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DE09CF" id="Dikdörtgen 9" o:spid="_x0000_s1026" style="position:absolute;margin-left:243.45pt;margin-top:8.55pt;width:16.5pt;height:12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EE724A" w:rsidRPr="00726537">
              <w:rPr>
                <w:rFonts w:ascii="Arial" w:hAnsi="Arial" w:cs="Arial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10AEA73" wp14:editId="56F94E53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93980</wp:posOffset>
                      </wp:positionV>
                      <wp:extent cx="209550" cy="1619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3CEC8A" id="Dikdörtgen 8" o:spid="_x0000_s1026" style="position:absolute;margin-left:101.8pt;margin-top:7.4pt;width:16.5pt;height:1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EE724A" w:rsidRPr="00726537">
              <w:rPr>
                <w:rFonts w:ascii="Arial" w:hAnsi="Arial" w:cs="Arial"/>
                <w:sz w:val="20"/>
                <w:szCs w:val="22"/>
              </w:rPr>
              <w:t>Merkezi Yerleştirme                         Not Ortalamasına</w:t>
            </w:r>
          </w:p>
          <w:p w14:paraId="332A49B2" w14:textId="0BA26CF2" w:rsidR="00EE724A" w:rsidRPr="00726537" w:rsidRDefault="00EE724A" w:rsidP="00014A09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 xml:space="preserve"> Puanına Göre (Ek-1)                                   Göre                      </w:t>
            </w:r>
            <w:r w:rsidR="00CD1869" w:rsidRPr="00726537">
              <w:rPr>
                <w:rFonts w:ascii="Arial" w:hAnsi="Arial" w:cs="Arial"/>
                <w:sz w:val="20"/>
                <w:szCs w:val="22"/>
              </w:rPr>
              <w:t>(</w:t>
            </w:r>
            <w:r w:rsidRPr="00726537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CD1869" w:rsidRPr="00726537">
              <w:rPr>
                <w:rFonts w:ascii="Arial" w:hAnsi="Arial" w:cs="Arial"/>
                <w:sz w:val="20"/>
                <w:szCs w:val="22"/>
              </w:rPr>
              <w:t>.... , …..</w:t>
            </w:r>
            <w:r w:rsidRPr="0072653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D1869" w:rsidRPr="00726537">
              <w:rPr>
                <w:rFonts w:ascii="Arial" w:hAnsi="Arial" w:cs="Arial"/>
                <w:sz w:val="20"/>
                <w:szCs w:val="22"/>
              </w:rPr>
              <w:t>)</w:t>
            </w:r>
            <w:r w:rsidRPr="00726537">
              <w:rPr>
                <w:rFonts w:ascii="Arial" w:hAnsi="Arial" w:cs="Arial"/>
                <w:sz w:val="20"/>
                <w:szCs w:val="22"/>
              </w:rPr>
              <w:t xml:space="preserve">     </w:t>
            </w:r>
          </w:p>
        </w:tc>
      </w:tr>
    </w:tbl>
    <w:p w14:paraId="280DEC8F" w14:textId="77777777" w:rsidR="00CD1869" w:rsidRPr="00726537" w:rsidRDefault="00CD1869" w:rsidP="00411717">
      <w:pPr>
        <w:rPr>
          <w:rFonts w:ascii="Arial" w:hAnsi="Arial" w:cs="Arial"/>
          <w:sz w:val="22"/>
          <w:szCs w:val="22"/>
        </w:rPr>
      </w:pPr>
    </w:p>
    <w:p w14:paraId="077F56B7" w14:textId="09BFC103" w:rsidR="00411717" w:rsidRPr="00726537" w:rsidRDefault="00411717" w:rsidP="00411717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III.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BAŞVURD</w:t>
      </w:r>
      <w:r w:rsidR="00EE724A" w:rsidRPr="00726537">
        <w:rPr>
          <w:rFonts w:ascii="Arial" w:hAnsi="Arial" w:cs="Arial"/>
          <w:b/>
          <w:sz w:val="22"/>
          <w:szCs w:val="22"/>
        </w:rPr>
        <w:t xml:space="preserve">UĞU BÖLÜM / </w:t>
      </w:r>
      <w:r w:rsidRPr="00726537">
        <w:rPr>
          <w:rFonts w:ascii="Arial" w:hAnsi="Arial" w:cs="Arial"/>
          <w:b/>
          <w:sz w:val="22"/>
          <w:szCs w:val="22"/>
        </w:rPr>
        <w:t>PROGRAMLAR VE PUANLARI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161"/>
        <w:gridCol w:w="1546"/>
        <w:gridCol w:w="2323"/>
        <w:gridCol w:w="2780"/>
      </w:tblGrid>
      <w:tr w:rsidR="00EE724A" w:rsidRPr="00726537" w14:paraId="4FE19706" w14:textId="533AB074" w:rsidTr="00CD1869">
        <w:trPr>
          <w:trHeight w:val="5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5557" w14:textId="1E96D8D2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Sıra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08B" w14:textId="1FC79C29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Bölüm / Program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A1CF" w14:textId="1EC3B3D2" w:rsidR="00EE724A" w:rsidRPr="00726537" w:rsidRDefault="00EE724A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Puan Türü*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49C7" w14:textId="77777777" w:rsidR="00EE724A" w:rsidRPr="00726537" w:rsidRDefault="00EE724A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YGS / LYS Puanı</w:t>
            </w:r>
          </w:p>
          <w:p w14:paraId="1076BF58" w14:textId="24C81F14" w:rsidR="00EE724A" w:rsidRPr="00726537" w:rsidRDefault="00EE724A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(Aday Öğrenciye Ait)*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3A5F" w14:textId="7AE5025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Başvurulan Programın Giriş Yılına Ait Taban Puanı</w:t>
            </w:r>
          </w:p>
        </w:tc>
      </w:tr>
      <w:tr w:rsidR="00EE724A" w:rsidRPr="00726537" w14:paraId="043F52F2" w14:textId="711BF506" w:rsidTr="005107A8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25D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3D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E16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882AA" w14:textId="449E6A83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CEF4" w14:textId="5AC7BF3F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724A" w:rsidRPr="00726537" w14:paraId="36CF44C9" w14:textId="39775682" w:rsidTr="005107A8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178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AE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247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3C68A" w14:textId="0C69011B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E9A56" w14:textId="015A92C7" w:rsidR="00EE724A" w:rsidRPr="00726537" w:rsidRDefault="00EE724A" w:rsidP="00E73E9A">
            <w:pPr>
              <w:pStyle w:val="ListParagraph"/>
              <w:ind w:left="46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724A" w:rsidRPr="00726537" w14:paraId="73E80940" w14:textId="26B3984E" w:rsidTr="005107A8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16F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4EE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4DA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1533E" w14:textId="335C104C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6B19D" w14:textId="5A2A391F" w:rsidR="00EE724A" w:rsidRPr="00726537" w:rsidRDefault="00EE724A" w:rsidP="00E73E9A">
            <w:pPr>
              <w:pStyle w:val="ListParagraph"/>
              <w:ind w:left="46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CB6FC6" w14:textId="2AB8188F" w:rsidR="002C2DFD" w:rsidRPr="00726537" w:rsidRDefault="00EE724A" w:rsidP="00EE724A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sz w:val="20"/>
          <w:szCs w:val="22"/>
        </w:rPr>
        <w:t>*Merkezi Yerleştirme Puanı ile Geçiş yapmak isteyen adaylar için zorunludur.</w:t>
      </w:r>
      <w:r w:rsidR="00E73E9A" w:rsidRPr="00726537">
        <w:rPr>
          <w:rFonts w:ascii="Arial" w:hAnsi="Arial" w:cs="Arial"/>
          <w:sz w:val="20"/>
          <w:szCs w:val="22"/>
        </w:rPr>
        <w:t xml:space="preserve"> </w:t>
      </w:r>
    </w:p>
    <w:p w14:paraId="52D9253E" w14:textId="77777777" w:rsidR="002C2DFD" w:rsidRPr="00726537" w:rsidRDefault="002C2DFD" w:rsidP="00EE724A">
      <w:pPr>
        <w:rPr>
          <w:rFonts w:ascii="Arial" w:hAnsi="Arial" w:cs="Arial"/>
          <w:b/>
          <w:sz w:val="22"/>
          <w:szCs w:val="22"/>
        </w:rPr>
      </w:pPr>
    </w:p>
    <w:p w14:paraId="085BAB90" w14:textId="1D0635C2" w:rsidR="00E73E9A" w:rsidRPr="00726537" w:rsidRDefault="00E73E9A" w:rsidP="00EE724A">
      <w:pPr>
        <w:rPr>
          <w:rFonts w:ascii="Arial" w:hAnsi="Arial" w:cs="Arial"/>
          <w:b/>
          <w:sz w:val="20"/>
          <w:szCs w:val="22"/>
        </w:rPr>
      </w:pPr>
      <w:r w:rsidRPr="00726537">
        <w:rPr>
          <w:rFonts w:ascii="Arial" w:hAnsi="Arial" w:cs="Arial"/>
          <w:b/>
          <w:sz w:val="20"/>
          <w:szCs w:val="22"/>
        </w:rPr>
        <w:t>- Puan Türü</w:t>
      </w:r>
      <w:r w:rsidR="00AA4812" w:rsidRPr="00726537">
        <w:rPr>
          <w:rFonts w:ascii="Arial" w:hAnsi="Arial" w:cs="Arial"/>
          <w:b/>
          <w:sz w:val="20"/>
          <w:szCs w:val="22"/>
        </w:rPr>
        <w:tab/>
      </w:r>
      <w:r w:rsidR="00AA4812" w:rsidRPr="00726537">
        <w:rPr>
          <w:rFonts w:ascii="Arial" w:hAnsi="Arial" w:cs="Arial"/>
          <w:b/>
          <w:sz w:val="20"/>
          <w:szCs w:val="22"/>
        </w:rPr>
        <w:tab/>
      </w:r>
      <w:r w:rsidR="00AA4812" w:rsidRPr="00726537">
        <w:rPr>
          <w:rFonts w:ascii="Arial" w:hAnsi="Arial" w:cs="Arial"/>
          <w:b/>
          <w:sz w:val="20"/>
          <w:szCs w:val="22"/>
        </w:rPr>
        <w:tab/>
      </w:r>
      <w:r w:rsidR="00AA07F6" w:rsidRPr="00726537">
        <w:rPr>
          <w:rFonts w:ascii="Arial" w:hAnsi="Arial" w:cs="Arial"/>
          <w:b/>
          <w:sz w:val="20"/>
          <w:szCs w:val="22"/>
        </w:rPr>
        <w:tab/>
      </w:r>
      <w:r w:rsidRPr="00726537">
        <w:rPr>
          <w:rFonts w:ascii="Arial" w:hAnsi="Arial" w:cs="Arial"/>
          <w:b/>
          <w:sz w:val="20"/>
          <w:szCs w:val="22"/>
        </w:rPr>
        <w:t xml:space="preserve">; </w:t>
      </w:r>
      <w:r w:rsidRPr="00726537">
        <w:rPr>
          <w:rFonts w:ascii="Arial" w:hAnsi="Arial" w:cs="Arial"/>
          <w:sz w:val="20"/>
          <w:szCs w:val="22"/>
        </w:rPr>
        <w:t>Adayın başvuru yapmak istediği Bölüm/ Programa ait puan türü yazılmalıdır.</w:t>
      </w:r>
    </w:p>
    <w:p w14:paraId="4E1677FE" w14:textId="6509797C" w:rsidR="005107A8" w:rsidRPr="00763842" w:rsidRDefault="00E73E9A" w:rsidP="00411717">
      <w:pPr>
        <w:rPr>
          <w:rFonts w:ascii="Arial" w:hAnsi="Arial" w:cs="Arial"/>
          <w:b/>
          <w:bCs/>
          <w:color w:val="000000"/>
          <w:sz w:val="20"/>
          <w:szCs w:val="22"/>
        </w:rPr>
      </w:pPr>
      <w:r w:rsidRPr="00726537">
        <w:rPr>
          <w:rFonts w:ascii="Arial" w:hAnsi="Arial" w:cs="Arial"/>
          <w:b/>
          <w:sz w:val="20"/>
          <w:szCs w:val="22"/>
        </w:rPr>
        <w:t>-</w:t>
      </w:r>
      <w:r w:rsidRPr="00726537">
        <w:rPr>
          <w:rFonts w:ascii="Arial" w:hAnsi="Arial" w:cs="Arial"/>
          <w:b/>
          <w:bCs/>
          <w:color w:val="000000"/>
          <w:sz w:val="20"/>
          <w:szCs w:val="22"/>
        </w:rPr>
        <w:t xml:space="preserve"> </w:t>
      </w:r>
      <w:r w:rsidRPr="00726537">
        <w:rPr>
          <w:rFonts w:ascii="Arial" w:hAnsi="Arial" w:cs="Arial"/>
          <w:b/>
          <w:sz w:val="20"/>
          <w:szCs w:val="22"/>
        </w:rPr>
        <w:t>YGS / LYS Puanı</w:t>
      </w:r>
      <w:r w:rsidR="00AA4812" w:rsidRPr="00726537">
        <w:rPr>
          <w:rFonts w:ascii="Arial" w:hAnsi="Arial" w:cs="Arial"/>
          <w:b/>
          <w:sz w:val="20"/>
          <w:szCs w:val="22"/>
        </w:rPr>
        <w:tab/>
      </w:r>
      <w:r w:rsidRPr="00726537">
        <w:rPr>
          <w:rFonts w:ascii="Arial" w:hAnsi="Arial" w:cs="Arial"/>
          <w:b/>
          <w:sz w:val="20"/>
          <w:szCs w:val="22"/>
        </w:rPr>
        <w:t xml:space="preserve">; </w:t>
      </w:r>
      <w:r w:rsidRPr="00726537">
        <w:rPr>
          <w:rFonts w:ascii="Arial" w:hAnsi="Arial" w:cs="Arial"/>
          <w:bCs/>
          <w:color w:val="000000"/>
          <w:sz w:val="20"/>
          <w:szCs w:val="22"/>
        </w:rPr>
        <w:t>Adayın başvuru yapmak iste</w:t>
      </w:r>
      <w:r w:rsidR="00CD1869" w:rsidRPr="00726537">
        <w:rPr>
          <w:rFonts w:ascii="Arial" w:hAnsi="Arial" w:cs="Arial"/>
          <w:bCs/>
          <w:color w:val="000000"/>
          <w:sz w:val="20"/>
          <w:szCs w:val="22"/>
        </w:rPr>
        <w:t>diği Bölüm /Programa</w:t>
      </w:r>
      <w:r w:rsidRPr="00726537">
        <w:rPr>
          <w:rFonts w:ascii="Arial" w:hAnsi="Arial" w:cs="Arial"/>
          <w:bCs/>
          <w:color w:val="000000"/>
          <w:sz w:val="20"/>
          <w:szCs w:val="22"/>
        </w:rPr>
        <w:t xml:space="preserve"> ait LYS Sonuç belgesinde yazan puan yazılmalıdır.</w:t>
      </w:r>
      <w:r w:rsidR="00CD1869" w:rsidRPr="00726537">
        <w:rPr>
          <w:rFonts w:ascii="Arial" w:hAnsi="Arial" w:cs="Arial"/>
          <w:bCs/>
          <w:color w:val="000000"/>
          <w:sz w:val="20"/>
          <w:szCs w:val="22"/>
        </w:rPr>
        <w:t xml:space="preserve"> </w:t>
      </w:r>
    </w:p>
    <w:p w14:paraId="53EC7041" w14:textId="7F60ED63" w:rsidR="00AA4812" w:rsidRPr="00726537" w:rsidRDefault="00411717" w:rsidP="00411717">
      <w:pPr>
        <w:rPr>
          <w:rFonts w:ascii="Arial" w:hAnsi="Arial" w:cs="Arial"/>
          <w:sz w:val="22"/>
          <w:szCs w:val="22"/>
        </w:rPr>
      </w:pPr>
      <w:r w:rsidRPr="00726537">
        <w:rPr>
          <w:rFonts w:ascii="Arial" w:hAnsi="Arial" w:cs="Arial"/>
          <w:sz w:val="22"/>
          <w:szCs w:val="22"/>
        </w:rPr>
        <w:t>Yukarıda beyan ettiğim bilgilerin doğru olduğunu, aksi söz konusu olduğunda başvurumun iptal edilerek disiplin işlemlerinin yapılmasını kabul ediyorum.</w:t>
      </w:r>
    </w:p>
    <w:p w14:paraId="2E930599" w14:textId="3EDD1ED1" w:rsidR="00411717" w:rsidRPr="00726537" w:rsidRDefault="005107A8" w:rsidP="00E36E6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26537">
        <w:rPr>
          <w:rFonts w:ascii="Arial" w:hAnsi="Arial" w:cs="Arial"/>
          <w:b/>
          <w:sz w:val="22"/>
          <w:szCs w:val="22"/>
          <w:u w:val="single"/>
        </w:rPr>
        <w:t>İmza</w:t>
      </w:r>
    </w:p>
    <w:p w14:paraId="1CA1061A" w14:textId="67DA55B4" w:rsidR="00411717" w:rsidRPr="00726537" w:rsidRDefault="00726537" w:rsidP="00CD1869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E53DDC" wp14:editId="4479A468">
                <wp:simplePos x="0" y="0"/>
                <wp:positionH relativeFrom="column">
                  <wp:posOffset>1362075</wp:posOffset>
                </wp:positionH>
                <wp:positionV relativeFrom="paragraph">
                  <wp:posOffset>160020</wp:posOffset>
                </wp:positionV>
                <wp:extent cx="180975" cy="1238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3829" w14:textId="726EA7AE" w:rsidR="00E36E6A" w:rsidRDefault="00E36E6A" w:rsidP="00E36E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E53DDC" id="Dikdörtgen 11" o:spid="_x0000_s1026" style="position:absolute;margin-left:107.25pt;margin-top:12.6pt;width:14.2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" fillcolor="white [3201]" strokecolor="black [3213]" strokeweight="1pt">
                <v:textbox>
                  <w:txbxContent>
                    <w:p w14:paraId="2FDB3829" w14:textId="726EA7AE" w:rsidR="00E36E6A" w:rsidRDefault="00E36E6A" w:rsidP="00E36E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1717" w:rsidRPr="00726537">
        <w:rPr>
          <w:rFonts w:ascii="Arial" w:hAnsi="Arial" w:cs="Arial"/>
          <w:b/>
          <w:sz w:val="22"/>
          <w:szCs w:val="22"/>
          <w:u w:val="single"/>
        </w:rPr>
        <w:t>Ekler:</w:t>
      </w:r>
    </w:p>
    <w:p w14:paraId="75C93494" w14:textId="3718E9C7" w:rsidR="00E36E6A" w:rsidRPr="00726537" w:rsidRDefault="00726537" w:rsidP="005107A8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C852F4" wp14:editId="5365EA27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180975" cy="1238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0A6189" id="Dikdörtgen 10" o:spid="_x0000_s1026" style="position:absolute;margin-left:-.35pt;margin-top:.85pt;width:14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3689F" wp14:editId="7C2CF86A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80975" cy="1238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0EC854" id="Dikdörtgen 12" o:spid="_x0000_s1026" style="position:absolute;margin-left:234pt;margin-top:.7pt;width:14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Rpgg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" fillcolor="white [3201]" strokecolor="black [3213]" strokeweight="1pt"/>
            </w:pict>
          </mc:Fallback>
        </mc:AlternateContent>
      </w:r>
      <w:r w:rsidR="005107A8" w:rsidRPr="00726537">
        <w:rPr>
          <w:rFonts w:ascii="Arial" w:hAnsi="Arial" w:cs="Arial"/>
          <w:sz w:val="20"/>
          <w:szCs w:val="22"/>
        </w:rPr>
        <w:t xml:space="preserve">       T</w:t>
      </w:r>
      <w:r w:rsidR="00411717" w:rsidRPr="00726537">
        <w:rPr>
          <w:rFonts w:ascii="Arial" w:hAnsi="Arial" w:cs="Arial"/>
          <w:sz w:val="20"/>
          <w:szCs w:val="22"/>
        </w:rPr>
        <w:t>ranskript</w:t>
      </w:r>
      <w:r w:rsidR="00E36E6A" w:rsidRPr="00726537">
        <w:rPr>
          <w:rFonts w:ascii="Arial" w:hAnsi="Arial" w:cs="Arial"/>
          <w:sz w:val="20"/>
          <w:szCs w:val="22"/>
        </w:rPr>
        <w:t xml:space="preserve">          </w:t>
      </w:r>
      <w:r w:rsidR="005107A8" w:rsidRPr="00726537">
        <w:rPr>
          <w:rFonts w:ascii="Arial" w:hAnsi="Arial" w:cs="Arial"/>
          <w:sz w:val="20"/>
          <w:szCs w:val="22"/>
        </w:rPr>
        <w:tab/>
      </w:r>
      <w:r w:rsidR="005107A8" w:rsidRPr="00726537">
        <w:rPr>
          <w:rFonts w:ascii="Arial" w:hAnsi="Arial" w:cs="Arial"/>
          <w:sz w:val="20"/>
          <w:szCs w:val="22"/>
        </w:rPr>
        <w:tab/>
      </w:r>
      <w:r w:rsidR="00E36E6A" w:rsidRPr="00726537">
        <w:rPr>
          <w:rFonts w:ascii="Arial" w:hAnsi="Arial" w:cs="Arial"/>
          <w:sz w:val="20"/>
          <w:szCs w:val="22"/>
        </w:rPr>
        <w:t xml:space="preserve">    </w:t>
      </w:r>
      <w:r w:rsidR="00AA4812" w:rsidRPr="00726537">
        <w:rPr>
          <w:rFonts w:ascii="Arial" w:hAnsi="Arial" w:cs="Arial"/>
          <w:sz w:val="20"/>
          <w:szCs w:val="22"/>
        </w:rPr>
        <w:t>Ders İçerikleri</w:t>
      </w:r>
      <w:r w:rsidR="005107A8" w:rsidRPr="00726537">
        <w:rPr>
          <w:rFonts w:ascii="Arial" w:hAnsi="Arial" w:cs="Arial"/>
          <w:sz w:val="20"/>
          <w:szCs w:val="22"/>
        </w:rPr>
        <w:t xml:space="preserve"> </w:t>
      </w:r>
      <w:r w:rsidR="00E36E6A" w:rsidRPr="00726537">
        <w:rPr>
          <w:rFonts w:ascii="Arial" w:hAnsi="Arial" w:cs="Arial"/>
          <w:sz w:val="20"/>
          <w:szCs w:val="22"/>
        </w:rPr>
        <w:t xml:space="preserve">             </w:t>
      </w:r>
      <w:r w:rsidR="00AA4812" w:rsidRPr="00726537">
        <w:rPr>
          <w:rFonts w:ascii="Arial" w:hAnsi="Arial" w:cs="Arial"/>
          <w:sz w:val="20"/>
          <w:szCs w:val="22"/>
        </w:rPr>
        <w:t xml:space="preserve">           Disiplin </w:t>
      </w:r>
      <w:r w:rsidR="00626F37">
        <w:rPr>
          <w:rFonts w:ascii="Arial" w:hAnsi="Arial" w:cs="Arial"/>
          <w:sz w:val="20"/>
          <w:szCs w:val="22"/>
        </w:rPr>
        <w:t xml:space="preserve">Sicil </w:t>
      </w:r>
      <w:r w:rsidR="00AA4812" w:rsidRPr="00726537">
        <w:rPr>
          <w:rFonts w:ascii="Arial" w:hAnsi="Arial" w:cs="Arial"/>
          <w:sz w:val="20"/>
          <w:szCs w:val="22"/>
        </w:rPr>
        <w:t>Belgesi</w:t>
      </w:r>
    </w:p>
    <w:p w14:paraId="4EB301E3" w14:textId="0C2FF1E0" w:rsidR="00E36E6A" w:rsidRPr="00726537" w:rsidRDefault="00726537" w:rsidP="005107A8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4248E2" wp14:editId="05DED94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80975" cy="1238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27E6A9" id="Dikdörtgen 13" o:spid="_x0000_s1026" style="position:absolute;margin-left:0;margin-top:11pt;width:14.2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43E83F" wp14:editId="3161837A">
                <wp:simplePos x="0" y="0"/>
                <wp:positionH relativeFrom="column">
                  <wp:posOffset>1357630</wp:posOffset>
                </wp:positionH>
                <wp:positionV relativeFrom="paragraph">
                  <wp:posOffset>135890</wp:posOffset>
                </wp:positionV>
                <wp:extent cx="180975" cy="12382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B7CC0B" id="Dikdörtgen 15" o:spid="_x0000_s1026" style="position:absolute;margin-left:106.9pt;margin-top:10.7pt;width:14.2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eHgw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5C177E" wp14:editId="35734535">
                <wp:simplePos x="0" y="0"/>
                <wp:positionH relativeFrom="column">
                  <wp:posOffset>2967355</wp:posOffset>
                </wp:positionH>
                <wp:positionV relativeFrom="paragraph">
                  <wp:posOffset>149860</wp:posOffset>
                </wp:positionV>
                <wp:extent cx="180975" cy="1238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079DF8" id="Dikdörtgen 16" o:spid="_x0000_s1026" style="position:absolute;margin-left:233.65pt;margin-top:11.8pt;width:14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Dhgg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042BC11B" w14:textId="77777777" w:rsidR="00DF08A6" w:rsidRDefault="00726537" w:rsidP="00DF08A6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sz w:val="20"/>
          <w:szCs w:val="22"/>
        </w:rPr>
        <w:t xml:space="preserve">      </w:t>
      </w:r>
      <w:r w:rsidR="005107A8" w:rsidRPr="00726537">
        <w:rPr>
          <w:rFonts w:ascii="Arial" w:hAnsi="Arial" w:cs="Arial"/>
          <w:sz w:val="20"/>
          <w:szCs w:val="22"/>
        </w:rPr>
        <w:t>Öğren</w:t>
      </w:r>
      <w:r w:rsidR="00AA4812" w:rsidRPr="00726537">
        <w:rPr>
          <w:rFonts w:ascii="Arial" w:hAnsi="Arial" w:cs="Arial"/>
          <w:sz w:val="20"/>
          <w:szCs w:val="22"/>
        </w:rPr>
        <w:t>ci B</w:t>
      </w:r>
      <w:r w:rsidR="005107A8" w:rsidRPr="00726537">
        <w:rPr>
          <w:rFonts w:ascii="Arial" w:hAnsi="Arial" w:cs="Arial"/>
          <w:sz w:val="20"/>
          <w:szCs w:val="22"/>
        </w:rPr>
        <w:t xml:space="preserve">elgesi  </w:t>
      </w:r>
      <w:r w:rsidR="002A2823" w:rsidRPr="00726537">
        <w:rPr>
          <w:rFonts w:ascii="Arial" w:hAnsi="Arial" w:cs="Arial"/>
          <w:sz w:val="20"/>
          <w:szCs w:val="22"/>
        </w:rPr>
        <w:t xml:space="preserve">         </w:t>
      </w:r>
      <w:r>
        <w:rPr>
          <w:rFonts w:ascii="Arial" w:hAnsi="Arial" w:cs="Arial"/>
          <w:sz w:val="20"/>
          <w:szCs w:val="22"/>
        </w:rPr>
        <w:t xml:space="preserve">  Ö</w:t>
      </w:r>
      <w:r w:rsidR="00AA4812" w:rsidRPr="00726537">
        <w:rPr>
          <w:rFonts w:ascii="Arial" w:hAnsi="Arial" w:cs="Arial"/>
          <w:sz w:val="20"/>
          <w:szCs w:val="22"/>
        </w:rPr>
        <w:t>SYS Sonuç B</w:t>
      </w:r>
      <w:r w:rsidR="005107A8" w:rsidRPr="00726537">
        <w:rPr>
          <w:rFonts w:ascii="Arial" w:hAnsi="Arial" w:cs="Arial"/>
          <w:sz w:val="20"/>
          <w:szCs w:val="22"/>
        </w:rPr>
        <w:t xml:space="preserve">elgesi </w:t>
      </w:r>
      <w:r w:rsidR="002A2823" w:rsidRPr="00726537">
        <w:rPr>
          <w:rFonts w:ascii="Arial" w:hAnsi="Arial" w:cs="Arial"/>
          <w:sz w:val="20"/>
          <w:szCs w:val="22"/>
        </w:rPr>
        <w:t xml:space="preserve">            L</w:t>
      </w:r>
      <w:r w:rsidR="00E36E6A" w:rsidRPr="00726537">
        <w:rPr>
          <w:rFonts w:ascii="Arial" w:hAnsi="Arial" w:cs="Arial"/>
          <w:sz w:val="20"/>
          <w:szCs w:val="22"/>
        </w:rPr>
        <w:t>YS/YGS</w:t>
      </w:r>
      <w:r w:rsidR="00AA4812" w:rsidRPr="00726537">
        <w:rPr>
          <w:rFonts w:ascii="Arial" w:hAnsi="Arial" w:cs="Arial"/>
          <w:sz w:val="20"/>
          <w:szCs w:val="22"/>
        </w:rPr>
        <w:t xml:space="preserve"> Puan Tablosu</w:t>
      </w:r>
    </w:p>
    <w:p w14:paraId="7A8B53C3" w14:textId="07FCB155" w:rsidR="00DF08A6" w:rsidRPr="00726537" w:rsidRDefault="00DF08A6" w:rsidP="00DF08A6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DAA74" wp14:editId="4504E61D">
                <wp:simplePos x="0" y="0"/>
                <wp:positionH relativeFrom="column">
                  <wp:posOffset>-74</wp:posOffset>
                </wp:positionH>
                <wp:positionV relativeFrom="paragraph">
                  <wp:posOffset>145415</wp:posOffset>
                </wp:positionV>
                <wp:extent cx="180975" cy="1238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328D07" id="Dikdörtgen 1" o:spid="_x0000_s1026" style="position:absolute;margin-left:0;margin-top:11.45pt;width:14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" fillcolor="white [3201]" strokecolor="black [3213]" strokeweight="1pt"/>
            </w:pict>
          </mc:Fallback>
        </mc:AlternateContent>
      </w:r>
    </w:p>
    <w:p w14:paraId="73EECA63" w14:textId="4C5FDC42" w:rsidR="00BC049F" w:rsidRPr="00DF08A6" w:rsidRDefault="00256A90" w:rsidP="00256A90">
      <w:pPr>
        <w:ind w:firstLine="227"/>
        <w:rPr>
          <w:rFonts w:ascii="Arial" w:hAnsi="Arial" w:cs="Arial"/>
          <w:sz w:val="20"/>
          <w:szCs w:val="22"/>
        </w:rPr>
      </w:pPr>
      <w:r>
        <w:rPr>
          <w:sz w:val="22"/>
        </w:rPr>
        <w:t xml:space="preserve">  </w:t>
      </w:r>
      <w:r w:rsidRPr="00256A90">
        <w:rPr>
          <w:rFonts w:ascii="Arial" w:hAnsi="Arial" w:cs="Arial"/>
          <w:sz w:val="20"/>
          <w:szCs w:val="22"/>
        </w:rPr>
        <w:t>İngilizce Hazırlık sınıfında öğrenim görmüş öğrencilerin İngilizce Hazırlık Belgesinin onaylı fotokopisi veya eşdeğer sınav sonu</w:t>
      </w:r>
      <w:r w:rsidR="00FB3270">
        <w:rPr>
          <w:rFonts w:ascii="Arial" w:hAnsi="Arial" w:cs="Arial"/>
          <w:sz w:val="20"/>
          <w:szCs w:val="22"/>
        </w:rPr>
        <w:t>ç belgesi</w:t>
      </w:r>
    </w:p>
    <w:sectPr w:rsidR="00BC049F" w:rsidRPr="00DF08A6" w:rsidSect="00014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A273C" w14:textId="77777777" w:rsidR="005C794B" w:rsidRDefault="005C794B" w:rsidP="00683AC3">
      <w:r>
        <w:separator/>
      </w:r>
    </w:p>
  </w:endnote>
  <w:endnote w:type="continuationSeparator" w:id="0">
    <w:p w14:paraId="39A40B83" w14:textId="77777777" w:rsidR="005C794B" w:rsidRDefault="005C794B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64F6" w14:textId="77777777" w:rsidR="00214973" w:rsidRDefault="00214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1425" w14:textId="77777777" w:rsidR="00686B45" w:rsidRPr="007863FB" w:rsidRDefault="00686B45" w:rsidP="00686B4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667AB125" w14:textId="77777777" w:rsidR="00686B45" w:rsidRPr="007863FB" w:rsidRDefault="00686B45" w:rsidP="00686B4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686B45" w:rsidRPr="007863FB" w14:paraId="2542E07F" w14:textId="77777777" w:rsidTr="00686B45">
      <w:trPr>
        <w:trHeight w:val="280"/>
        <w:jc w:val="center"/>
      </w:trPr>
      <w:tc>
        <w:tcPr>
          <w:tcW w:w="1838" w:type="dxa"/>
          <w:vAlign w:val="center"/>
          <w:hideMark/>
        </w:tcPr>
        <w:p w14:paraId="0BEAD341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4AB70CED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6B77AF4B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698CD039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5A1CFDD6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686B45" w:rsidRPr="007863FB" w14:paraId="29A59D3F" w14:textId="77777777" w:rsidTr="00686B45">
      <w:trPr>
        <w:trHeight w:val="253"/>
        <w:jc w:val="center"/>
      </w:trPr>
      <w:tc>
        <w:tcPr>
          <w:tcW w:w="1838" w:type="dxa"/>
          <w:vAlign w:val="center"/>
        </w:tcPr>
        <w:p w14:paraId="11AB353E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GS.OIM.F.0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t>7</w:t>
          </w:r>
        </w:p>
      </w:tc>
      <w:tc>
        <w:tcPr>
          <w:tcW w:w="1843" w:type="dxa"/>
          <w:vAlign w:val="center"/>
        </w:tcPr>
        <w:p w14:paraId="70263B7A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26.05.2017</w:t>
          </w:r>
        </w:p>
      </w:tc>
      <w:tc>
        <w:tcPr>
          <w:tcW w:w="1843" w:type="dxa"/>
          <w:vAlign w:val="center"/>
        </w:tcPr>
        <w:p w14:paraId="05C49AC1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  <w:vAlign w:val="center"/>
        </w:tcPr>
        <w:p w14:paraId="62719316" w14:textId="3C4AF79B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214973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  <w:vAlign w:val="center"/>
        </w:tcPr>
        <w:p w14:paraId="3A249CF1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518E4F9B" w14:textId="77777777" w:rsidR="00686B45" w:rsidRPr="007863FB" w:rsidRDefault="00686B45" w:rsidP="00686B45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5B09DBED" w14:textId="50E83A41" w:rsidR="00686B45" w:rsidRPr="00686B45" w:rsidRDefault="00686B45" w:rsidP="00686B45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7293D807" w:rsidR="00683AC3" w:rsidRDefault="00214973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 wp14:anchorId="2CD376CF" wp14:editId="5C9F052C">
          <wp:extent cx="7550568" cy="8489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74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A02C" w14:textId="77777777" w:rsidR="00214973" w:rsidRDefault="00214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8F3A" w14:textId="77777777" w:rsidR="005C794B" w:rsidRDefault="005C794B" w:rsidP="00683AC3">
      <w:r>
        <w:separator/>
      </w:r>
    </w:p>
  </w:footnote>
  <w:footnote w:type="continuationSeparator" w:id="0">
    <w:p w14:paraId="2EC1D991" w14:textId="77777777" w:rsidR="005C794B" w:rsidRDefault="005C794B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F544" w14:textId="77777777" w:rsidR="00214973" w:rsidRDefault="00214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7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0FF4" w14:textId="77777777" w:rsidR="00214973" w:rsidRDefault="00214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14A09"/>
    <w:rsid w:val="00124599"/>
    <w:rsid w:val="00214973"/>
    <w:rsid w:val="0023502B"/>
    <w:rsid w:val="00256A90"/>
    <w:rsid w:val="002A2823"/>
    <w:rsid w:val="002C2DFD"/>
    <w:rsid w:val="003760DE"/>
    <w:rsid w:val="00405E73"/>
    <w:rsid w:val="00411717"/>
    <w:rsid w:val="00462EC5"/>
    <w:rsid w:val="0048438D"/>
    <w:rsid w:val="0048583A"/>
    <w:rsid w:val="00487F76"/>
    <w:rsid w:val="004B2067"/>
    <w:rsid w:val="005107A8"/>
    <w:rsid w:val="005C794B"/>
    <w:rsid w:val="005E67BA"/>
    <w:rsid w:val="00626F37"/>
    <w:rsid w:val="0065204B"/>
    <w:rsid w:val="00662CBB"/>
    <w:rsid w:val="00683AC3"/>
    <w:rsid w:val="00686B45"/>
    <w:rsid w:val="006961B1"/>
    <w:rsid w:val="007038F4"/>
    <w:rsid w:val="00726537"/>
    <w:rsid w:val="0074328C"/>
    <w:rsid w:val="00761B0E"/>
    <w:rsid w:val="00763842"/>
    <w:rsid w:val="0077672E"/>
    <w:rsid w:val="007854FA"/>
    <w:rsid w:val="007A197A"/>
    <w:rsid w:val="007D7161"/>
    <w:rsid w:val="0088007C"/>
    <w:rsid w:val="00892A89"/>
    <w:rsid w:val="008A4B30"/>
    <w:rsid w:val="008A7D8B"/>
    <w:rsid w:val="00912F06"/>
    <w:rsid w:val="00940B00"/>
    <w:rsid w:val="009B4E18"/>
    <w:rsid w:val="00A53D4D"/>
    <w:rsid w:val="00A60FE4"/>
    <w:rsid w:val="00AA07F6"/>
    <w:rsid w:val="00AA4812"/>
    <w:rsid w:val="00B10B82"/>
    <w:rsid w:val="00B26BEE"/>
    <w:rsid w:val="00B5046C"/>
    <w:rsid w:val="00BC049F"/>
    <w:rsid w:val="00BC4950"/>
    <w:rsid w:val="00CA37E4"/>
    <w:rsid w:val="00CD1869"/>
    <w:rsid w:val="00D51607"/>
    <w:rsid w:val="00DA07D2"/>
    <w:rsid w:val="00DF08A6"/>
    <w:rsid w:val="00E23D54"/>
    <w:rsid w:val="00E36E6A"/>
    <w:rsid w:val="00E73E9A"/>
    <w:rsid w:val="00EE724A"/>
    <w:rsid w:val="00FB3270"/>
    <w:rsid w:val="00FE3A66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Footer"/>
    <w:link w:val="AltbilgiChar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41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2017-01-02T08:19:00Z</cp:lastPrinted>
  <dcterms:created xsi:type="dcterms:W3CDTF">2019-05-16T07:56:00Z</dcterms:created>
  <dcterms:modified xsi:type="dcterms:W3CDTF">2021-01-26T07:43:00Z</dcterms:modified>
</cp:coreProperties>
</file>