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17" w:rsidRPr="0096083A" w:rsidRDefault="00411717" w:rsidP="00E36E6A">
      <w:pPr>
        <w:jc w:val="center"/>
        <w:rPr>
          <w:rFonts w:ascii="Arial" w:hAnsi="Arial" w:cs="Arial"/>
          <w:b/>
        </w:rPr>
      </w:pPr>
      <w:r w:rsidRPr="0096083A">
        <w:rPr>
          <w:rFonts w:ascii="Arial" w:hAnsi="Arial" w:cs="Arial"/>
          <w:b/>
        </w:rPr>
        <w:t>T.C.</w:t>
      </w:r>
    </w:p>
    <w:p w:rsidR="00411717" w:rsidRPr="0096083A" w:rsidRDefault="00411717" w:rsidP="00411717">
      <w:pPr>
        <w:jc w:val="center"/>
        <w:rPr>
          <w:rFonts w:ascii="Arial" w:hAnsi="Arial" w:cs="Arial"/>
          <w:b/>
        </w:rPr>
      </w:pPr>
      <w:r w:rsidRPr="0096083A">
        <w:rPr>
          <w:rFonts w:ascii="Arial" w:hAnsi="Arial" w:cs="Arial"/>
          <w:b/>
        </w:rPr>
        <w:t>BEYKOZ ÜNİVERSİTESİ</w:t>
      </w:r>
    </w:p>
    <w:p w:rsidR="000B5B7D" w:rsidRDefault="0096083A" w:rsidP="00162489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</w:t>
      </w:r>
    </w:p>
    <w:p w:rsidR="0018283A" w:rsidRPr="0018283A" w:rsidRDefault="0018283A" w:rsidP="0018283A">
      <w:pPr>
        <w:ind w:left="-284" w:right="-477"/>
        <w:jc w:val="center"/>
        <w:rPr>
          <w:rFonts w:ascii="Arial" w:hAnsi="Arial" w:cs="Arial"/>
          <w:b/>
          <w:sz w:val="22"/>
        </w:rPr>
      </w:pPr>
      <w:bookmarkStart w:id="0" w:name="_Hlk524074755"/>
      <w:r w:rsidRPr="0018283A">
        <w:rPr>
          <w:rFonts w:ascii="Arial" w:hAnsi="Arial" w:cs="Arial"/>
          <w:b/>
          <w:sz w:val="22"/>
        </w:rPr>
        <w:t>…………………………………… Rektörlüğüne / YO Müdürlüğüne,</w:t>
      </w:r>
    </w:p>
    <w:bookmarkEnd w:id="0"/>
    <w:p w:rsidR="0018283A" w:rsidRPr="009331CD" w:rsidRDefault="0018283A" w:rsidP="0018283A">
      <w:pPr>
        <w:pStyle w:val="NormalWeb"/>
        <w:jc w:val="right"/>
        <w:rPr>
          <w:rFonts w:ascii="Arial" w:hAnsi="Arial" w:cs="Arial"/>
          <w:sz w:val="22"/>
        </w:rPr>
      </w:pPr>
      <w:r w:rsidRPr="009331CD">
        <w:rPr>
          <w:rFonts w:ascii="Arial" w:hAnsi="Arial" w:cs="Arial"/>
          <w:sz w:val="22"/>
        </w:rPr>
        <w:t>........ /....... / ……</w:t>
      </w:r>
    </w:p>
    <w:p w:rsidR="0018283A" w:rsidRPr="0018283A" w:rsidRDefault="0018283A" w:rsidP="0018283A">
      <w:pPr>
        <w:pStyle w:val="NormalWeb"/>
        <w:jc w:val="center"/>
        <w:rPr>
          <w:rFonts w:ascii="Arial" w:hAnsi="Arial" w:cs="Arial"/>
          <w:b/>
        </w:rPr>
      </w:pPr>
      <w:r w:rsidRPr="0018283A">
        <w:rPr>
          <w:rFonts w:ascii="Arial" w:hAnsi="Arial" w:cs="Arial"/>
          <w:b/>
        </w:rPr>
        <w:t>YANDAL BAŞVURU FORMU</w:t>
      </w:r>
    </w:p>
    <w:p w:rsidR="0018283A" w:rsidRPr="007375C3" w:rsidRDefault="0018283A" w:rsidP="0018283A">
      <w:pPr>
        <w:pStyle w:val="NormalWeb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……………../………….... Eğitim Öğretim yılı Güz/Bahar yarıyılında yandal programına başvurumun değerlendirilmesini arz ederim.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408"/>
        <w:gridCol w:w="5756"/>
      </w:tblGrid>
      <w:tr w:rsidR="0018283A" w:rsidRPr="007375C3" w:rsidTr="0018283A">
        <w:trPr>
          <w:trHeight w:val="2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3A" w:rsidRPr="0018283A" w:rsidRDefault="0018283A" w:rsidP="006641C0">
            <w:pPr>
              <w:rPr>
                <w:rFonts w:ascii="Arial" w:hAnsi="Arial" w:cs="Arial"/>
                <w:b/>
                <w:color w:val="000000"/>
              </w:rPr>
            </w:pPr>
            <w:r w:rsidRPr="0018283A">
              <w:rPr>
                <w:rFonts w:ascii="Arial" w:hAnsi="Arial" w:cs="Arial"/>
                <w:b/>
                <w:color w:val="000000"/>
              </w:rPr>
              <w:t>GENEL BİLGİLER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3A" w:rsidRPr="007375C3" w:rsidRDefault="0018283A" w:rsidP="006641C0">
            <w:pPr>
              <w:rPr>
                <w:rFonts w:ascii="Arial" w:hAnsi="Arial" w:cs="Arial"/>
                <w:color w:val="000000"/>
              </w:rPr>
            </w:pPr>
          </w:p>
        </w:tc>
      </w:tr>
      <w:tr w:rsidR="0018283A" w:rsidRPr="007375C3" w:rsidTr="0018283A">
        <w:trPr>
          <w:trHeight w:val="2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Pr="0018283A" w:rsidRDefault="0018283A" w:rsidP="006641C0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18283A">
              <w:rPr>
                <w:rFonts w:ascii="Arial" w:hAnsi="Arial" w:cs="Arial"/>
                <w:b/>
                <w:color w:val="000000"/>
                <w:sz w:val="20"/>
              </w:rPr>
              <w:t>TC Kimlik Numarası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Pr="007375C3" w:rsidRDefault="0018283A" w:rsidP="006641C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375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283A" w:rsidRPr="007375C3" w:rsidTr="0018283A">
        <w:trPr>
          <w:trHeight w:val="2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Pr="0018283A" w:rsidRDefault="0018283A" w:rsidP="006641C0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18283A">
              <w:rPr>
                <w:rFonts w:ascii="Arial" w:hAnsi="Arial" w:cs="Arial"/>
                <w:b/>
                <w:color w:val="000000"/>
                <w:sz w:val="20"/>
              </w:rPr>
              <w:t>Öğrenci Numarası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Pr="007375C3" w:rsidRDefault="0018283A" w:rsidP="006641C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375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283A" w:rsidRPr="007375C3" w:rsidTr="0018283A">
        <w:trPr>
          <w:trHeight w:val="2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83A" w:rsidRPr="0018283A" w:rsidRDefault="0018283A" w:rsidP="006641C0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18283A">
              <w:rPr>
                <w:rFonts w:ascii="Arial" w:hAnsi="Arial" w:cs="Arial"/>
                <w:b/>
                <w:color w:val="000000"/>
                <w:sz w:val="20"/>
              </w:rPr>
              <w:t>Adı-Soyadı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83A" w:rsidRPr="007375C3" w:rsidRDefault="0018283A" w:rsidP="006641C0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8283A" w:rsidRPr="007375C3" w:rsidTr="0018283A">
        <w:trPr>
          <w:trHeight w:val="2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Pr="0018283A" w:rsidRDefault="0018283A" w:rsidP="006641C0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18283A">
              <w:rPr>
                <w:rFonts w:ascii="Arial" w:hAnsi="Arial" w:cs="Arial"/>
                <w:b/>
                <w:color w:val="000000"/>
                <w:sz w:val="20"/>
              </w:rPr>
              <w:t>Anadal Programı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Pr="007375C3" w:rsidRDefault="0018283A" w:rsidP="006641C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375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283A" w:rsidRPr="007375C3" w:rsidTr="0018283A">
        <w:trPr>
          <w:trHeight w:val="2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Pr="0018283A" w:rsidRDefault="0018283A" w:rsidP="006641C0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18283A">
              <w:rPr>
                <w:rFonts w:ascii="Arial" w:hAnsi="Arial" w:cs="Arial"/>
                <w:b/>
                <w:color w:val="000000"/>
                <w:sz w:val="20"/>
              </w:rPr>
              <w:t>Sınıfı / Yarıyılı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Pr="007375C3" w:rsidRDefault="0018283A" w:rsidP="006641C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375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283A" w:rsidRPr="007375C3" w:rsidTr="0018283A">
        <w:trPr>
          <w:trHeight w:val="2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Pr="0018283A" w:rsidRDefault="0018283A" w:rsidP="006641C0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18283A">
              <w:rPr>
                <w:rFonts w:ascii="Arial" w:hAnsi="Arial" w:cs="Arial"/>
                <w:b/>
                <w:color w:val="000000"/>
                <w:sz w:val="20"/>
              </w:rPr>
              <w:t>Genel Not Ortalaması (GNO)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Pr="007375C3" w:rsidRDefault="0018283A" w:rsidP="006641C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375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283A" w:rsidRPr="007375C3" w:rsidTr="0018283A">
        <w:trPr>
          <w:trHeight w:val="26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3A" w:rsidRPr="007375C3" w:rsidRDefault="0018283A" w:rsidP="006641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3A" w:rsidRPr="007375C3" w:rsidRDefault="0018283A" w:rsidP="00664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3A" w:rsidRDefault="0018283A" w:rsidP="00664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83A" w:rsidRPr="007375C3" w:rsidRDefault="0018283A" w:rsidP="00664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83A" w:rsidRPr="007375C3" w:rsidTr="0018283A">
        <w:trPr>
          <w:trHeight w:val="265"/>
        </w:trPr>
        <w:tc>
          <w:tcPr>
            <w:tcW w:w="87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83A" w:rsidRPr="0018283A" w:rsidRDefault="0018283A" w:rsidP="006641C0">
            <w:pPr>
              <w:rPr>
                <w:rFonts w:ascii="Arial" w:hAnsi="Arial" w:cs="Arial"/>
                <w:b/>
                <w:color w:val="000000"/>
              </w:rPr>
            </w:pPr>
            <w:r w:rsidRPr="0018283A">
              <w:rPr>
                <w:rFonts w:ascii="Arial" w:hAnsi="Arial" w:cs="Arial"/>
                <w:b/>
                <w:color w:val="000000"/>
              </w:rPr>
              <w:t>YANDAL YAPMAK İSTENİLEN PROGRAM TERCİHLERİ</w:t>
            </w:r>
          </w:p>
        </w:tc>
      </w:tr>
      <w:tr w:rsidR="0018283A" w:rsidRPr="007375C3" w:rsidTr="0018283A">
        <w:trPr>
          <w:trHeight w:hRule="exact" w:val="454"/>
        </w:trPr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3A" w:rsidRPr="0018283A" w:rsidRDefault="0018283A" w:rsidP="006641C0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18283A">
              <w:rPr>
                <w:rFonts w:ascii="Arial" w:hAnsi="Arial" w:cs="Arial"/>
                <w:b/>
                <w:color w:val="000000"/>
                <w:sz w:val="22"/>
              </w:rP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Default="0018283A" w:rsidP="006641C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8283A" w:rsidRPr="007375C3" w:rsidRDefault="0018283A" w:rsidP="006641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283A" w:rsidRPr="007375C3" w:rsidTr="0018283A">
        <w:trPr>
          <w:trHeight w:hRule="exact" w:val="45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3A" w:rsidRPr="0018283A" w:rsidRDefault="0018283A" w:rsidP="006641C0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18283A">
              <w:rPr>
                <w:rFonts w:ascii="Arial" w:hAnsi="Arial" w:cs="Arial"/>
                <w:b/>
                <w:color w:val="000000"/>
                <w:sz w:val="22"/>
              </w:rP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Default="0018283A" w:rsidP="006641C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8283A" w:rsidRPr="007375C3" w:rsidRDefault="0018283A" w:rsidP="006641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283A" w:rsidRPr="007375C3" w:rsidTr="0018283A">
        <w:trPr>
          <w:trHeight w:hRule="exact" w:val="45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3A" w:rsidRPr="0018283A" w:rsidRDefault="0018283A" w:rsidP="006641C0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18283A">
              <w:rPr>
                <w:rFonts w:ascii="Arial" w:hAnsi="Arial" w:cs="Arial"/>
                <w:b/>
                <w:color w:val="000000"/>
                <w:sz w:val="22"/>
              </w:rP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3A" w:rsidRDefault="0018283A" w:rsidP="006641C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8283A" w:rsidRPr="007375C3" w:rsidRDefault="0018283A" w:rsidP="006641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8283A" w:rsidRPr="00B40E99" w:rsidRDefault="0018283A" w:rsidP="0018283A">
      <w:pPr>
        <w:pStyle w:val="NormalWeb"/>
        <w:rPr>
          <w:rFonts w:ascii="Arial" w:hAnsi="Arial" w:cs="Arial"/>
          <w:b/>
          <w:sz w:val="22"/>
          <w:u w:val="single"/>
        </w:rPr>
      </w:pPr>
      <w:r w:rsidRPr="00B40E99">
        <w:rPr>
          <w:rFonts w:ascii="Arial" w:hAnsi="Arial" w:cs="Arial"/>
          <w:b/>
          <w:sz w:val="22"/>
          <w:u w:val="single"/>
        </w:rPr>
        <w:t>BAŞVURU DEĞERLENDİRME</w:t>
      </w:r>
    </w:p>
    <w:p w:rsidR="0018283A" w:rsidRPr="0018283A" w:rsidRDefault="0018283A" w:rsidP="001828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ind w:left="142" w:right="581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4"/>
      <w:r>
        <w:rPr>
          <w:rFonts w:ascii="Arial" w:hAnsi="Arial" w:cs="Arial"/>
          <w:b/>
          <w:sz w:val="22"/>
        </w:rPr>
        <w:instrText xml:space="preserve"> FORMCHECKBOX </w:instrText>
      </w:r>
      <w:r w:rsidR="00AB6CAD">
        <w:rPr>
          <w:rFonts w:ascii="Arial" w:hAnsi="Arial" w:cs="Arial"/>
          <w:b/>
          <w:sz w:val="22"/>
        </w:rPr>
      </w:r>
      <w:r w:rsidR="00AB6CAD"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sz w:val="22"/>
        </w:rPr>
        <w:fldChar w:fldCharType="end"/>
      </w:r>
      <w:bookmarkEnd w:id="1"/>
      <w:r w:rsidRPr="00491E86">
        <w:rPr>
          <w:rFonts w:ascii="Arial" w:hAnsi="Arial" w:cs="Arial"/>
          <w:b/>
          <w:sz w:val="22"/>
        </w:rPr>
        <w:t xml:space="preserve"> </w:t>
      </w:r>
      <w:r w:rsidRPr="0018283A">
        <w:rPr>
          <w:rFonts w:ascii="Arial" w:hAnsi="Arial" w:cs="Arial"/>
          <w:b/>
          <w:sz w:val="20"/>
        </w:rPr>
        <w:t>GNO uygundur.</w:t>
      </w:r>
    </w:p>
    <w:p w:rsidR="0018283A" w:rsidRPr="0018283A" w:rsidRDefault="0018283A" w:rsidP="001828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ind w:left="142" w:right="5811"/>
        <w:rPr>
          <w:rFonts w:ascii="Arial" w:hAnsi="Arial" w:cs="Arial"/>
          <w:b/>
          <w:sz w:val="20"/>
        </w:rPr>
      </w:pPr>
      <w:r w:rsidRPr="0018283A">
        <w:rPr>
          <w:rFonts w:ascii="Arial" w:hAnsi="Arial" w:cs="Arial"/>
          <w:b/>
          <w:sz w:val="20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5"/>
      <w:r w:rsidRPr="0018283A">
        <w:rPr>
          <w:rFonts w:ascii="Arial" w:hAnsi="Arial" w:cs="Arial"/>
          <w:b/>
          <w:sz w:val="20"/>
        </w:rPr>
        <w:instrText xml:space="preserve"> FORMCHECKBOX </w:instrText>
      </w:r>
      <w:r w:rsidR="00AB6CAD">
        <w:rPr>
          <w:rFonts w:ascii="Arial" w:hAnsi="Arial" w:cs="Arial"/>
          <w:b/>
          <w:sz w:val="20"/>
        </w:rPr>
      </w:r>
      <w:r w:rsidR="00AB6CAD">
        <w:rPr>
          <w:rFonts w:ascii="Arial" w:hAnsi="Arial" w:cs="Arial"/>
          <w:b/>
          <w:sz w:val="20"/>
        </w:rPr>
        <w:fldChar w:fldCharType="separate"/>
      </w:r>
      <w:r w:rsidRPr="0018283A">
        <w:rPr>
          <w:rFonts w:ascii="Arial" w:hAnsi="Arial" w:cs="Arial"/>
          <w:b/>
          <w:sz w:val="20"/>
        </w:rPr>
        <w:fldChar w:fldCharType="end"/>
      </w:r>
      <w:bookmarkEnd w:id="2"/>
      <w:r w:rsidRPr="0018283A">
        <w:rPr>
          <w:rFonts w:ascii="Arial" w:hAnsi="Arial" w:cs="Arial"/>
          <w:b/>
          <w:sz w:val="20"/>
        </w:rPr>
        <w:t xml:space="preserve"> Başarısız dersi yoktur.</w:t>
      </w:r>
    </w:p>
    <w:p w:rsidR="0018283A" w:rsidRPr="0018283A" w:rsidRDefault="0018283A" w:rsidP="0018283A">
      <w:pPr>
        <w:pStyle w:val="NormalWeb"/>
        <w:rPr>
          <w:rFonts w:ascii="Arial" w:hAnsi="Arial" w:cs="Arial"/>
          <w:b/>
          <w:sz w:val="22"/>
          <w:u w:val="single"/>
        </w:rPr>
      </w:pPr>
      <w:r w:rsidRPr="0018283A">
        <w:rPr>
          <w:rFonts w:ascii="Arial" w:hAnsi="Arial" w:cs="Arial"/>
          <w:b/>
          <w:sz w:val="22"/>
          <w:u w:val="single"/>
        </w:rPr>
        <w:t>Başvuru için gerekli belge</w:t>
      </w:r>
    </w:p>
    <w:p w:rsidR="0018283A" w:rsidRPr="0018283A" w:rsidRDefault="0018283A" w:rsidP="0018283A">
      <w:pPr>
        <w:pStyle w:val="NormalWeb"/>
        <w:numPr>
          <w:ilvl w:val="0"/>
          <w:numId w:val="3"/>
        </w:numPr>
        <w:rPr>
          <w:rFonts w:ascii="Arial" w:hAnsi="Arial" w:cs="Arial"/>
          <w:b/>
          <w:sz w:val="22"/>
        </w:rPr>
      </w:pPr>
      <w:r w:rsidRPr="0018283A">
        <w:rPr>
          <w:rFonts w:ascii="Arial" w:hAnsi="Arial" w:cs="Arial"/>
          <w:sz w:val="22"/>
        </w:rPr>
        <w:t xml:space="preserve">Transkript </w:t>
      </w:r>
      <w:r w:rsidRPr="0018283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8283A">
        <w:rPr>
          <w:rFonts w:ascii="Arial" w:hAnsi="Arial" w:cs="Arial"/>
          <w:b/>
          <w:sz w:val="22"/>
        </w:rPr>
        <w:tab/>
        <w:t>İmza……………………………</w:t>
      </w:r>
    </w:p>
    <w:p w:rsidR="0018283A" w:rsidRPr="0096083A" w:rsidRDefault="0018283A" w:rsidP="00035632">
      <w:pPr>
        <w:jc w:val="center"/>
        <w:rPr>
          <w:rFonts w:ascii="Arial" w:hAnsi="Arial" w:cs="Arial"/>
          <w:b/>
          <w:color w:val="000000"/>
          <w:sz w:val="22"/>
        </w:rPr>
      </w:pPr>
    </w:p>
    <w:sectPr w:rsidR="0018283A" w:rsidRPr="0096083A" w:rsidSect="003E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AD" w:rsidRDefault="00AB6CAD" w:rsidP="00683AC3">
      <w:r>
        <w:separator/>
      </w:r>
    </w:p>
  </w:endnote>
  <w:endnote w:type="continuationSeparator" w:id="0">
    <w:p w:rsidR="00AB6CAD" w:rsidRDefault="00AB6CAD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CF7" w:rsidRDefault="00944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BF" w:rsidRPr="007863FB" w:rsidRDefault="005723BF" w:rsidP="005723BF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5723BF" w:rsidRPr="007863FB" w:rsidTr="005723BF">
      <w:trPr>
        <w:trHeight w:val="274"/>
        <w:jc w:val="center"/>
      </w:trPr>
      <w:tc>
        <w:tcPr>
          <w:tcW w:w="1838" w:type="dxa"/>
          <w:vAlign w:val="center"/>
          <w:hideMark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5723BF" w:rsidRPr="007863FB" w:rsidTr="00F242F1">
      <w:trPr>
        <w:trHeight w:val="253"/>
        <w:jc w:val="center"/>
      </w:trPr>
      <w:tc>
        <w:tcPr>
          <w:tcW w:w="1838" w:type="dxa"/>
        </w:tcPr>
        <w:p w:rsidR="002B7099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GS.OIM.F.1</w:t>
          </w:r>
          <w:r w:rsidR="0018283A">
            <w:rPr>
              <w:rFonts w:ascii="Arial" w:eastAsia="Calibri" w:hAnsi="Arial" w:cs="Arial"/>
              <w:color w:val="000000"/>
              <w:sz w:val="16"/>
              <w:szCs w:val="16"/>
            </w:rPr>
            <w:t>7</w:t>
          </w:r>
        </w:p>
      </w:tc>
      <w:tc>
        <w:tcPr>
          <w:tcW w:w="1843" w:type="dxa"/>
        </w:tcPr>
        <w:p w:rsidR="005723BF" w:rsidRPr="007863FB" w:rsidRDefault="0018283A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22.12</w:t>
          </w:r>
          <w:r w:rsidR="005723BF"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.2017</w:t>
          </w:r>
        </w:p>
      </w:tc>
      <w:tc>
        <w:tcPr>
          <w:tcW w:w="1843" w:type="dxa"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944CF7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:rsidR="005723BF" w:rsidRPr="007863FB" w:rsidRDefault="005723BF" w:rsidP="005723BF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:rsidR="005723BF" w:rsidRPr="007863FB" w:rsidRDefault="005723BF" w:rsidP="005723BF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:rsidR="005723BF" w:rsidRDefault="005723BF" w:rsidP="005723BF">
    <w:pPr>
      <w:rPr>
        <w:sz w:val="22"/>
        <w:szCs w:val="22"/>
      </w:rPr>
    </w:pPr>
  </w:p>
  <w:p w:rsidR="00683AC3" w:rsidRDefault="00944CF7" w:rsidP="00683AC3">
    <w:pPr>
      <w:pStyle w:val="Footer"/>
      <w:ind w:left="-1417"/>
    </w:pPr>
    <w:bookmarkStart w:id="3" w:name="_GoBack"/>
    <w:r>
      <w:rPr>
        <w:noProof/>
      </w:rPr>
      <w:drawing>
        <wp:inline distT="0" distB="0" distL="0" distR="0">
          <wp:extent cx="7550568" cy="8489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473" cy="854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CF7" w:rsidRDefault="00944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AD" w:rsidRDefault="00AB6CAD" w:rsidP="00683AC3">
      <w:r>
        <w:separator/>
      </w:r>
    </w:p>
  </w:footnote>
  <w:footnote w:type="continuationSeparator" w:id="0">
    <w:p w:rsidR="00AB6CAD" w:rsidRDefault="00AB6CAD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CF7" w:rsidRDefault="00944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7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CF7" w:rsidRDefault="00944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390"/>
    <w:multiLevelType w:val="hybridMultilevel"/>
    <w:tmpl w:val="C39A95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35632"/>
    <w:rsid w:val="000A1A03"/>
    <w:rsid w:val="000B5B7D"/>
    <w:rsid w:val="00140D74"/>
    <w:rsid w:val="00162489"/>
    <w:rsid w:val="0018283A"/>
    <w:rsid w:val="001D2024"/>
    <w:rsid w:val="001E2363"/>
    <w:rsid w:val="00205027"/>
    <w:rsid w:val="00220926"/>
    <w:rsid w:val="002B7099"/>
    <w:rsid w:val="003760DE"/>
    <w:rsid w:val="0039687B"/>
    <w:rsid w:val="003D6A1B"/>
    <w:rsid w:val="003E4992"/>
    <w:rsid w:val="00405E73"/>
    <w:rsid w:val="00411717"/>
    <w:rsid w:val="00440299"/>
    <w:rsid w:val="005107A8"/>
    <w:rsid w:val="005723BF"/>
    <w:rsid w:val="005846C7"/>
    <w:rsid w:val="00683AC3"/>
    <w:rsid w:val="006C43BA"/>
    <w:rsid w:val="006D74CD"/>
    <w:rsid w:val="006F4BD7"/>
    <w:rsid w:val="0088007C"/>
    <w:rsid w:val="00892A89"/>
    <w:rsid w:val="00901969"/>
    <w:rsid w:val="00944CF7"/>
    <w:rsid w:val="0096083A"/>
    <w:rsid w:val="009D5471"/>
    <w:rsid w:val="00A60FE4"/>
    <w:rsid w:val="00AA4812"/>
    <w:rsid w:val="00AB6CAD"/>
    <w:rsid w:val="00B10B82"/>
    <w:rsid w:val="00B26BEE"/>
    <w:rsid w:val="00B32813"/>
    <w:rsid w:val="00B47883"/>
    <w:rsid w:val="00BC049F"/>
    <w:rsid w:val="00CA37E4"/>
    <w:rsid w:val="00CC0317"/>
    <w:rsid w:val="00CD1869"/>
    <w:rsid w:val="00CE78C2"/>
    <w:rsid w:val="00D51607"/>
    <w:rsid w:val="00E11FF6"/>
    <w:rsid w:val="00E36E6A"/>
    <w:rsid w:val="00E37A98"/>
    <w:rsid w:val="00E73E9A"/>
    <w:rsid w:val="00EB1F73"/>
    <w:rsid w:val="00EC6402"/>
    <w:rsid w:val="00EE724A"/>
    <w:rsid w:val="00F10BD4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96083A"/>
    <w:pPr>
      <w:keepNext/>
      <w:spacing w:line="480" w:lineRule="auto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Footer"/>
    <w:link w:val="AltbilgiChar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link w:val="a"/>
    <w:uiPriority w:val="99"/>
    <w:rsid w:val="004117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BodyText">
    <w:name w:val="Body Text"/>
    <w:basedOn w:val="Normal"/>
    <w:link w:val="BodyTextChar"/>
    <w:rsid w:val="000B5B7D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0B5B7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96083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table" w:styleId="TableGrid">
    <w:name w:val="Table Grid"/>
    <w:basedOn w:val="TableNormal"/>
    <w:uiPriority w:val="39"/>
    <w:rsid w:val="0044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1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2016-11-14T07:51:00Z</cp:lastPrinted>
  <dcterms:created xsi:type="dcterms:W3CDTF">2020-04-30T12:15:00Z</dcterms:created>
  <dcterms:modified xsi:type="dcterms:W3CDTF">2021-01-26T07:49:00Z</dcterms:modified>
</cp:coreProperties>
</file>