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D41F" w14:textId="2F7CC12E" w:rsidR="00411717" w:rsidRPr="00CD2C2B" w:rsidRDefault="00411717" w:rsidP="00E36E6A">
      <w:pPr>
        <w:jc w:val="center"/>
        <w:rPr>
          <w:rFonts w:ascii="Arial" w:hAnsi="Arial" w:cs="Arial"/>
          <w:b/>
        </w:rPr>
      </w:pPr>
      <w:r w:rsidRPr="00CD2C2B">
        <w:rPr>
          <w:rFonts w:ascii="Arial" w:hAnsi="Arial" w:cs="Arial"/>
          <w:b/>
        </w:rPr>
        <w:t>T.C.</w:t>
      </w:r>
    </w:p>
    <w:p w14:paraId="6597705E" w14:textId="77777777" w:rsidR="00411717" w:rsidRPr="00CD2C2B" w:rsidRDefault="00411717" w:rsidP="00411717">
      <w:pPr>
        <w:jc w:val="center"/>
        <w:rPr>
          <w:rFonts w:ascii="Arial" w:hAnsi="Arial" w:cs="Arial"/>
          <w:b/>
        </w:rPr>
      </w:pPr>
      <w:r w:rsidRPr="00CD2C2B">
        <w:rPr>
          <w:rFonts w:ascii="Arial" w:hAnsi="Arial" w:cs="Arial"/>
          <w:b/>
        </w:rPr>
        <w:t>BEYKOZ ÜNİVERSİTESİ</w:t>
      </w:r>
    </w:p>
    <w:p w14:paraId="46CAB2DC" w14:textId="42C1A0D2" w:rsidR="000B5B7D" w:rsidRPr="00CD2C2B" w:rsidRDefault="00035632" w:rsidP="00035632">
      <w:pPr>
        <w:jc w:val="center"/>
        <w:rPr>
          <w:rFonts w:ascii="Arial" w:hAnsi="Arial" w:cs="Arial"/>
          <w:b/>
          <w:color w:val="000000"/>
          <w:sz w:val="22"/>
        </w:rPr>
      </w:pPr>
      <w:r w:rsidRPr="00CD2C2B">
        <w:rPr>
          <w:rFonts w:ascii="Arial" w:hAnsi="Arial" w:cs="Arial"/>
          <w:b/>
          <w:sz w:val="22"/>
        </w:rPr>
        <w:t xml:space="preserve">Öğrenci İşleri </w:t>
      </w:r>
      <w:r w:rsidR="006D74CD" w:rsidRPr="00CD2C2B">
        <w:rPr>
          <w:rFonts w:ascii="Arial" w:hAnsi="Arial" w:cs="Arial"/>
          <w:b/>
          <w:sz w:val="22"/>
        </w:rPr>
        <w:t>Müdürlüğü</w:t>
      </w:r>
      <w:r w:rsidR="0096083A" w:rsidRPr="00CD2C2B">
        <w:rPr>
          <w:rFonts w:ascii="Arial" w:hAnsi="Arial" w:cs="Arial"/>
          <w:b/>
          <w:sz w:val="22"/>
        </w:rPr>
        <w:t>ne</w:t>
      </w:r>
      <w:r w:rsidR="006D74CD" w:rsidRPr="00CD2C2B">
        <w:rPr>
          <w:rFonts w:ascii="Arial" w:hAnsi="Arial" w:cs="Arial"/>
          <w:b/>
          <w:color w:val="000000"/>
          <w:sz w:val="22"/>
        </w:rPr>
        <w:t>,</w:t>
      </w:r>
      <w:r w:rsidR="0096083A" w:rsidRPr="00CD2C2B">
        <w:rPr>
          <w:rFonts w:ascii="Arial" w:hAnsi="Arial" w:cs="Arial"/>
          <w:b/>
          <w:color w:val="000000"/>
          <w:sz w:val="22"/>
        </w:rPr>
        <w:t xml:space="preserve"> </w:t>
      </w:r>
    </w:p>
    <w:p w14:paraId="1943611F" w14:textId="77777777" w:rsidR="00DB1407" w:rsidRPr="00CD2C2B" w:rsidRDefault="00DB1407" w:rsidP="00035632">
      <w:pPr>
        <w:jc w:val="center"/>
        <w:rPr>
          <w:rFonts w:ascii="Arial" w:hAnsi="Arial" w:cs="Arial"/>
          <w:b/>
          <w:color w:val="000000"/>
          <w:sz w:val="22"/>
        </w:rPr>
      </w:pPr>
    </w:p>
    <w:p w14:paraId="51E8BC19" w14:textId="3ABA0688" w:rsidR="00DB1407" w:rsidRPr="00CD2C2B" w:rsidRDefault="00DB1407" w:rsidP="00DB14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</w:rPr>
      </w:pPr>
      <w:r w:rsidRPr="00CD2C2B">
        <w:rPr>
          <w:rFonts w:ascii="Arial" w:hAnsi="Arial" w:cs="Arial"/>
          <w:b/>
          <w:sz w:val="22"/>
        </w:rPr>
        <w:t>7143 Sayılı A</w:t>
      </w:r>
      <w:r w:rsidR="00D339AD">
        <w:rPr>
          <w:rFonts w:ascii="Arial" w:hAnsi="Arial" w:cs="Arial"/>
          <w:b/>
          <w:sz w:val="22"/>
        </w:rPr>
        <w:t>f</w:t>
      </w:r>
      <w:r w:rsidRPr="00CD2C2B">
        <w:rPr>
          <w:rFonts w:ascii="Arial" w:hAnsi="Arial" w:cs="Arial"/>
          <w:b/>
          <w:sz w:val="22"/>
        </w:rPr>
        <w:t xml:space="preserve"> Kanunundan Yararlanmak İsteyen</w:t>
      </w:r>
      <w:r w:rsidR="00EA5171" w:rsidRPr="00CD2C2B">
        <w:rPr>
          <w:rFonts w:ascii="Arial" w:hAnsi="Arial" w:cs="Arial"/>
          <w:b/>
          <w:sz w:val="22"/>
        </w:rPr>
        <w:t>ler</w:t>
      </w:r>
      <w:r w:rsidRPr="00CD2C2B">
        <w:rPr>
          <w:rFonts w:ascii="Arial" w:hAnsi="Arial" w:cs="Arial"/>
          <w:b/>
          <w:sz w:val="22"/>
        </w:rPr>
        <w:t xml:space="preserve"> İçin</w:t>
      </w:r>
    </w:p>
    <w:p w14:paraId="637F4074" w14:textId="1AAE3EBE" w:rsidR="0096083A" w:rsidRPr="00CD2C2B" w:rsidRDefault="003E4992" w:rsidP="00DB14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</w:rPr>
      </w:pPr>
      <w:r w:rsidRPr="00CD2C2B">
        <w:rPr>
          <w:rFonts w:ascii="Arial" w:hAnsi="Arial" w:cs="Arial"/>
          <w:b/>
          <w:sz w:val="22"/>
        </w:rPr>
        <w:t>BAŞVURU FORMU</w:t>
      </w:r>
    </w:p>
    <w:p w14:paraId="6E2ECA4C" w14:textId="77777777" w:rsidR="00DB1407" w:rsidRPr="00CD2C2B" w:rsidRDefault="00DB1407" w:rsidP="00DB1407">
      <w:pPr>
        <w:pStyle w:val="NormalWeb"/>
        <w:ind w:left="6372"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CD2C2B">
        <w:rPr>
          <w:rFonts w:ascii="Arial" w:hAnsi="Arial" w:cs="Arial"/>
          <w:color w:val="000000"/>
          <w:sz w:val="22"/>
          <w:szCs w:val="22"/>
        </w:rPr>
        <w:t>……/…../……</w:t>
      </w:r>
    </w:p>
    <w:p w14:paraId="289AB20B" w14:textId="77777777" w:rsidR="00DB1407" w:rsidRPr="00CD2C2B" w:rsidRDefault="00DB1407" w:rsidP="00DB1407">
      <w:pPr>
        <w:pStyle w:val="NormalWeb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D2C2B">
        <w:rPr>
          <w:rFonts w:ascii="Arial" w:hAnsi="Arial" w:cs="Arial"/>
          <w:color w:val="000000"/>
          <w:sz w:val="22"/>
          <w:szCs w:val="22"/>
        </w:rPr>
        <w:t>18.05.2018 tarih ve 30425 sayılı Resmi Gazete ’de yayımlanarak yürürlüğe giren 2547 sayılı Yükseköğretim Kanununa, 7143 sayılı kanunla eklenen geçici 78. madde gereğince af kanunundan yararlanmak istiyorum.</w:t>
      </w:r>
    </w:p>
    <w:p w14:paraId="562567E5" w14:textId="5AEF4799" w:rsidR="00DB1407" w:rsidRPr="00CD2C2B" w:rsidRDefault="00DB1407" w:rsidP="00DB1407">
      <w:pPr>
        <w:pStyle w:val="NormalWeb"/>
        <w:spacing w:before="24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2C2B">
        <w:rPr>
          <w:rFonts w:ascii="Arial" w:hAnsi="Arial" w:cs="Arial"/>
          <w:color w:val="000000"/>
          <w:sz w:val="22"/>
          <w:szCs w:val="22"/>
        </w:rPr>
        <w:t>Bilgilerinizi ve gereğini arz ederim.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662"/>
      </w:tblGrid>
      <w:tr w:rsidR="00DB1407" w:rsidRPr="00CD2C2B" w14:paraId="249371F0" w14:textId="77777777" w:rsidTr="00DB1407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215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Adı Soyadı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C34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B1407" w:rsidRPr="00CD2C2B" w14:paraId="18BD63EB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BCC2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T.C. Kimlik Numarası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DA3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B1407" w:rsidRPr="00CD2C2B" w14:paraId="3EAA9B07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EFB6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Öğrenci Numarası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B94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B1407" w:rsidRPr="00CD2C2B" w14:paraId="7D82C096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225A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Fakülte/YO/MYO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31F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B1407" w:rsidRPr="00CD2C2B" w14:paraId="052EB63E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4304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Bölüm/Program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A222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B1407" w:rsidRPr="00CD2C2B" w14:paraId="51A8B525" w14:textId="77777777" w:rsidTr="00DB1407">
        <w:trPr>
          <w:trHeight w:hRule="exact" w:val="454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0B5D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Aftan Yararlanma Sebebi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DA63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6A3F2" wp14:editId="1E2C23D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-13970</wp:posOffset>
                      </wp:positionV>
                      <wp:extent cx="180340" cy="153035"/>
                      <wp:effectExtent l="0" t="0" r="10160" b="18415"/>
                      <wp:wrapNone/>
                      <wp:docPr id="5" name="Dikdörtgen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4AC78E-DCE8-4D89-8A9F-3FB16155B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30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046653" id="Dikdörtgen 4" o:spid="_x0000_s1026" style="position:absolute;margin-left:1.8pt;margin-top:-1.1pt;width:14.2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" fillcolor="white [3201]" strokecolor="windowText" strokeweight="1pt"/>
                  </w:pict>
                </mc:Fallback>
              </mc:AlternateContent>
            </w:r>
            <w:r w:rsidRPr="00CD2C2B">
              <w:rPr>
                <w:rFonts w:ascii="Arial" w:hAnsi="Arial" w:cs="Arial"/>
                <w:color w:val="000000"/>
                <w:sz w:val="20"/>
              </w:rPr>
              <w:t xml:space="preserve">        Kayıt hakkı kazanıp, kayıt olmadım.</w:t>
            </w:r>
          </w:p>
        </w:tc>
      </w:tr>
      <w:tr w:rsidR="00DB1407" w:rsidRPr="00CD2C2B" w14:paraId="7601DBC6" w14:textId="77777777" w:rsidTr="00DB1407">
        <w:trPr>
          <w:trHeight w:hRule="exact" w:val="454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3A96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66C7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741BD" wp14:editId="7A51B6F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-29210</wp:posOffset>
                      </wp:positionV>
                      <wp:extent cx="180340" cy="153035"/>
                      <wp:effectExtent l="0" t="0" r="10160" b="18415"/>
                      <wp:wrapNone/>
                      <wp:docPr id="10" name="Dikdörtgen 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30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C5F583" id="Dikdörtgen 4" o:spid="_x0000_s1026" style="position:absolute;margin-left:1.8pt;margin-top:-2.3pt;width:14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" fillcolor="white [3201]" strokecolor="windowText" strokeweight="1pt"/>
                  </w:pict>
                </mc:Fallback>
              </mc:AlternateContent>
            </w:r>
            <w:r w:rsidRPr="00CD2C2B">
              <w:rPr>
                <w:rFonts w:ascii="Arial" w:hAnsi="Arial" w:cs="Arial"/>
                <w:color w:val="000000"/>
                <w:sz w:val="20"/>
              </w:rPr>
              <w:t xml:space="preserve">        Kayıt yaptırdıktan sonra kayıt sildirme işlemi yaptım.</w:t>
            </w:r>
          </w:p>
        </w:tc>
      </w:tr>
      <w:tr w:rsidR="00DB1407" w:rsidRPr="00CD2C2B" w14:paraId="4881F92D" w14:textId="77777777" w:rsidTr="00DB1407">
        <w:trPr>
          <w:trHeight w:hRule="exact" w:val="454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21F5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848D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4952E" wp14:editId="7B3BE28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-29210</wp:posOffset>
                      </wp:positionV>
                      <wp:extent cx="180340" cy="153035"/>
                      <wp:effectExtent l="0" t="0" r="10160" b="18415"/>
                      <wp:wrapNone/>
                      <wp:docPr id="11" name="Dikdörtgen 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30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C8D319" id="Dikdörtgen 4" o:spid="_x0000_s1026" style="position:absolute;margin-left:1.8pt;margin-top:-2.3pt;width:14.2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" fillcolor="white [3201]" strokecolor="windowText" strokeweight="1pt"/>
                  </w:pict>
                </mc:Fallback>
              </mc:AlternateContent>
            </w:r>
            <w:r w:rsidRPr="00CD2C2B">
              <w:rPr>
                <w:rFonts w:ascii="Arial" w:hAnsi="Arial" w:cs="Arial"/>
                <w:color w:val="000000"/>
                <w:sz w:val="20"/>
              </w:rPr>
              <w:t xml:space="preserve">        Üniversite tarafından ilişiğim kesildi.</w:t>
            </w:r>
          </w:p>
        </w:tc>
      </w:tr>
      <w:tr w:rsidR="00DB1407" w:rsidRPr="00CD2C2B" w14:paraId="4AE9B249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1907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Ayrılma Tarihi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7AE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B1407" w:rsidRPr="00CD2C2B" w14:paraId="048B601B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D94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Adres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F30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  <w:p w14:paraId="2E01B5AA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2A30158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277447E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B1407" w:rsidRPr="00CD2C2B" w14:paraId="0BCB37D9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A67A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Mobil Telefon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78C8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B1407" w:rsidRPr="00CD2C2B" w14:paraId="0182BF04" w14:textId="77777777" w:rsidTr="00DB1407">
        <w:trPr>
          <w:trHeight w:hRule="exact"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33C" w14:textId="77777777" w:rsidR="00DB1407" w:rsidRPr="00CD2C2B" w:rsidRDefault="00DB1407" w:rsidP="00625EF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D2C2B">
              <w:rPr>
                <w:rFonts w:ascii="Arial" w:hAnsi="Arial" w:cs="Arial"/>
                <w:b/>
                <w:color w:val="000000"/>
                <w:sz w:val="20"/>
              </w:rPr>
              <w:t>E-Posta Adresi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F81" w14:textId="77777777" w:rsidR="00DB1407" w:rsidRPr="00CD2C2B" w:rsidRDefault="00DB1407" w:rsidP="00625EF0">
            <w:pPr>
              <w:rPr>
                <w:rFonts w:ascii="Arial" w:hAnsi="Arial" w:cs="Arial"/>
                <w:color w:val="000000"/>
                <w:sz w:val="20"/>
              </w:rPr>
            </w:pPr>
            <w:r w:rsidRPr="00CD2C2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14:paraId="4810D684" w14:textId="5F733C61" w:rsidR="00DB1407" w:rsidRPr="00CD2C2B" w:rsidRDefault="00DB1407" w:rsidP="00DB1407">
      <w:pPr>
        <w:pStyle w:val="NormalWeb"/>
        <w:rPr>
          <w:rFonts w:ascii="Arial" w:hAnsi="Arial" w:cs="Arial"/>
          <w:b/>
          <w:color w:val="000000"/>
          <w:szCs w:val="27"/>
        </w:rPr>
      </w:pPr>
      <w:r w:rsidRPr="00CD2C2B">
        <w:rPr>
          <w:rFonts w:ascii="Arial" w:hAnsi="Arial" w:cs="Arial"/>
          <w:color w:val="000000"/>
          <w:sz w:val="22"/>
          <w:szCs w:val="27"/>
        </w:rPr>
        <w:t xml:space="preserve">Beyan ettiğim tüm bilgilerin doğruluğunu taahhüt ederim. </w:t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  <w:t xml:space="preserve"> </w:t>
      </w:r>
    </w:p>
    <w:p w14:paraId="0A6364FC" w14:textId="77777777" w:rsidR="00DB1407" w:rsidRPr="00CD2C2B" w:rsidRDefault="00DB1407" w:rsidP="00DB1407">
      <w:pPr>
        <w:rPr>
          <w:rFonts w:ascii="Arial" w:hAnsi="Arial" w:cs="Arial"/>
          <w:b/>
          <w:color w:val="000000"/>
          <w:sz w:val="18"/>
          <w:szCs w:val="27"/>
        </w:rPr>
      </w:pPr>
    </w:p>
    <w:p w14:paraId="6E104D2C" w14:textId="58EE0C9C" w:rsidR="00DB1407" w:rsidRPr="00CD2C2B" w:rsidRDefault="00DB1407" w:rsidP="00DB1407">
      <w:pPr>
        <w:spacing w:before="100" w:beforeAutospacing="1"/>
        <w:rPr>
          <w:rFonts w:ascii="Arial" w:hAnsi="Arial" w:cs="Arial"/>
          <w:b/>
          <w:color w:val="000000"/>
          <w:szCs w:val="27"/>
        </w:rPr>
      </w:pPr>
      <w:r w:rsidRPr="00CD2C2B">
        <w:rPr>
          <w:rFonts w:ascii="Arial" w:hAnsi="Arial" w:cs="Arial"/>
          <w:b/>
          <w:color w:val="000000"/>
          <w:sz w:val="18"/>
          <w:szCs w:val="27"/>
        </w:rPr>
        <w:t xml:space="preserve">Ekler: </w:t>
      </w:r>
      <w:r w:rsidRPr="00CD2C2B">
        <w:rPr>
          <w:rFonts w:ascii="Arial" w:hAnsi="Arial" w:cs="Arial"/>
          <w:b/>
          <w:color w:val="000000"/>
          <w:sz w:val="18"/>
          <w:szCs w:val="27"/>
        </w:rPr>
        <w:tab/>
      </w:r>
      <w:r w:rsidRPr="00CD2C2B">
        <w:rPr>
          <w:rFonts w:ascii="Arial" w:hAnsi="Arial" w:cs="Arial"/>
          <w:b/>
          <w:color w:val="000000"/>
          <w:sz w:val="18"/>
          <w:szCs w:val="27"/>
        </w:rPr>
        <w:tab/>
      </w:r>
      <w:r w:rsidRPr="00CD2C2B">
        <w:rPr>
          <w:rFonts w:ascii="Arial" w:hAnsi="Arial" w:cs="Arial"/>
          <w:b/>
          <w:color w:val="000000"/>
          <w:sz w:val="18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 xml:space="preserve"> </w:t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</w:r>
      <w:r w:rsidRPr="00CD2C2B">
        <w:rPr>
          <w:rFonts w:ascii="Arial" w:hAnsi="Arial" w:cs="Arial"/>
          <w:b/>
          <w:color w:val="000000"/>
          <w:szCs w:val="27"/>
        </w:rPr>
        <w:tab/>
        <w:t xml:space="preserve"> İmza</w:t>
      </w:r>
    </w:p>
    <w:p w14:paraId="026D73BE" w14:textId="77777777" w:rsidR="00DB1407" w:rsidRPr="00CD2C2B" w:rsidRDefault="00DB1407" w:rsidP="00DB1407">
      <w:pPr>
        <w:rPr>
          <w:rFonts w:ascii="Arial" w:hAnsi="Arial" w:cs="Arial"/>
          <w:color w:val="000000"/>
          <w:sz w:val="18"/>
          <w:szCs w:val="27"/>
        </w:rPr>
      </w:pPr>
      <w:r w:rsidRPr="00CD2C2B">
        <w:rPr>
          <w:rFonts w:ascii="Arial" w:hAnsi="Arial" w:cs="Arial"/>
          <w:color w:val="000000"/>
          <w:sz w:val="18"/>
          <w:szCs w:val="27"/>
        </w:rPr>
        <w:t>1- Nüfus cüzdan fotokopisi</w:t>
      </w:r>
    </w:p>
    <w:p w14:paraId="3BFE0316" w14:textId="7C62F1B1" w:rsidR="00DB1407" w:rsidRPr="00CD2C2B" w:rsidRDefault="00DB1407" w:rsidP="00DB1407">
      <w:pPr>
        <w:rPr>
          <w:rFonts w:ascii="Arial" w:hAnsi="Arial" w:cs="Arial"/>
          <w:color w:val="000000"/>
          <w:sz w:val="18"/>
          <w:szCs w:val="27"/>
        </w:rPr>
      </w:pPr>
      <w:r w:rsidRPr="00CD2C2B">
        <w:rPr>
          <w:rFonts w:ascii="Arial" w:hAnsi="Arial" w:cs="Arial"/>
          <w:color w:val="000000"/>
          <w:sz w:val="18"/>
          <w:szCs w:val="27"/>
        </w:rPr>
        <w:t>2- ÖSYS Yerleştirme Belgesi (yerleştiği halde kayıt yaptırmayan öğrenciler için)</w:t>
      </w:r>
    </w:p>
    <w:p w14:paraId="1AC92C47" w14:textId="77777777" w:rsidR="00DB1407" w:rsidRPr="00CD2C2B" w:rsidRDefault="00DB1407" w:rsidP="00DB1407">
      <w:pPr>
        <w:rPr>
          <w:rFonts w:ascii="Arial" w:hAnsi="Arial" w:cs="Arial"/>
          <w:color w:val="000000"/>
          <w:sz w:val="18"/>
          <w:szCs w:val="27"/>
        </w:rPr>
      </w:pPr>
      <w:r w:rsidRPr="00CD2C2B">
        <w:rPr>
          <w:rFonts w:ascii="Arial" w:hAnsi="Arial" w:cs="Arial"/>
          <w:color w:val="000000"/>
          <w:sz w:val="18"/>
          <w:szCs w:val="27"/>
        </w:rPr>
        <w:t>3- Adli Sicil Kaydı (e-devlet üzerinden alınabilir)</w:t>
      </w:r>
    </w:p>
    <w:p w14:paraId="32B45CA3" w14:textId="77777777" w:rsidR="00DB1407" w:rsidRPr="00CD2C2B" w:rsidRDefault="00DB1407" w:rsidP="00DB1407">
      <w:pPr>
        <w:rPr>
          <w:rFonts w:ascii="Arial" w:hAnsi="Arial" w:cs="Arial"/>
          <w:color w:val="000000"/>
          <w:sz w:val="18"/>
          <w:szCs w:val="27"/>
        </w:rPr>
      </w:pPr>
      <w:r w:rsidRPr="00CD2C2B">
        <w:rPr>
          <w:rFonts w:ascii="Arial" w:hAnsi="Arial" w:cs="Arial"/>
          <w:color w:val="000000"/>
          <w:sz w:val="18"/>
          <w:szCs w:val="27"/>
        </w:rPr>
        <w:t>4- Erkek öğrenciler için askerlik şubesinden alınan askerlik durum belgesi</w:t>
      </w:r>
    </w:p>
    <w:p w14:paraId="4C529F92" w14:textId="1221676C" w:rsidR="00DB1407" w:rsidRPr="00CD2C2B" w:rsidRDefault="00DB1407" w:rsidP="00DB1407">
      <w:pPr>
        <w:rPr>
          <w:rFonts w:ascii="Arial" w:hAnsi="Arial" w:cs="Arial"/>
          <w:color w:val="000000"/>
          <w:sz w:val="18"/>
          <w:szCs w:val="27"/>
        </w:rPr>
      </w:pPr>
      <w:r w:rsidRPr="00CD2C2B">
        <w:rPr>
          <w:rFonts w:ascii="Arial" w:hAnsi="Arial" w:cs="Arial"/>
          <w:color w:val="000000"/>
          <w:sz w:val="18"/>
          <w:szCs w:val="27"/>
        </w:rPr>
        <w:t xml:space="preserve">5- Lise Diploması </w:t>
      </w:r>
    </w:p>
    <w:p w14:paraId="29A9B26D" w14:textId="1FBF300E" w:rsidR="00DB1407" w:rsidRPr="00CD2C2B" w:rsidRDefault="00DB1407" w:rsidP="00DB1407">
      <w:pPr>
        <w:rPr>
          <w:rFonts w:ascii="Arial" w:hAnsi="Arial" w:cs="Arial"/>
          <w:color w:val="000000"/>
          <w:sz w:val="18"/>
          <w:szCs w:val="27"/>
        </w:rPr>
      </w:pPr>
      <w:r w:rsidRPr="00CD2C2B">
        <w:rPr>
          <w:rFonts w:ascii="Arial" w:hAnsi="Arial" w:cs="Arial"/>
          <w:color w:val="000000"/>
          <w:sz w:val="18"/>
          <w:szCs w:val="27"/>
        </w:rPr>
        <w:t>6- Son altı ay içinde çekilmiş 2 adet 4,5 cm x 6 cm boyutunda fotoğraf</w:t>
      </w:r>
    </w:p>
    <w:sectPr w:rsidR="00DB1407" w:rsidRPr="00CD2C2B" w:rsidSect="00DB1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D719" w14:textId="77777777" w:rsidR="00AA11C0" w:rsidRDefault="00AA11C0" w:rsidP="00683AC3">
      <w:r>
        <w:separator/>
      </w:r>
    </w:p>
  </w:endnote>
  <w:endnote w:type="continuationSeparator" w:id="0">
    <w:p w14:paraId="28D6C460" w14:textId="77777777" w:rsidR="00AA11C0" w:rsidRDefault="00AA11C0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7CBB" w14:textId="77777777" w:rsidR="009C5164" w:rsidRDefault="009C5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C83A" w14:textId="77777777" w:rsidR="005723BF" w:rsidRPr="007863FB" w:rsidRDefault="005723BF" w:rsidP="005723BF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5723BF" w:rsidRPr="007863FB" w14:paraId="7849AD21" w14:textId="77777777" w:rsidTr="005723BF">
      <w:trPr>
        <w:trHeight w:val="274"/>
        <w:jc w:val="center"/>
      </w:trPr>
      <w:tc>
        <w:tcPr>
          <w:tcW w:w="1838" w:type="dxa"/>
          <w:vAlign w:val="center"/>
          <w:hideMark/>
        </w:tcPr>
        <w:p w14:paraId="70952C2A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25CC31F5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25A550A8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52140FE7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66B2E6B5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5723BF" w:rsidRPr="007863FB" w14:paraId="24D42324" w14:textId="77777777" w:rsidTr="00F242F1">
      <w:trPr>
        <w:trHeight w:val="253"/>
        <w:jc w:val="center"/>
      </w:trPr>
      <w:tc>
        <w:tcPr>
          <w:tcW w:w="1838" w:type="dxa"/>
        </w:tcPr>
        <w:p w14:paraId="3D83C319" w14:textId="52283E07" w:rsidR="00236E0E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GS.OIM.F.</w:t>
          </w:r>
        </w:p>
      </w:tc>
      <w:tc>
        <w:tcPr>
          <w:tcW w:w="1843" w:type="dxa"/>
        </w:tcPr>
        <w:p w14:paraId="02E07685" w14:textId="0093552F" w:rsidR="005723BF" w:rsidRPr="007863FB" w:rsidRDefault="00335FE3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22.12.2017</w:t>
          </w:r>
        </w:p>
      </w:tc>
      <w:tc>
        <w:tcPr>
          <w:tcW w:w="1843" w:type="dxa"/>
        </w:tcPr>
        <w:p w14:paraId="782F7706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14:paraId="4FF60F8D" w14:textId="5FE6890B" w:rsidR="00335FE3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9C5164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</w:t>
          </w:r>
          <w:r w:rsidR="008458B1">
            <w:rPr>
              <w:rFonts w:ascii="Arial" w:eastAsia="Calibri" w:hAnsi="Arial" w:cs="Arial"/>
              <w:color w:val="000000"/>
              <w:sz w:val="16"/>
              <w:szCs w:val="16"/>
            </w:rPr>
            <w:t>**</w:t>
          </w:r>
        </w:p>
      </w:tc>
      <w:tc>
        <w:tcPr>
          <w:tcW w:w="1276" w:type="dxa"/>
        </w:tcPr>
        <w:p w14:paraId="2DBF740F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7954DEB0" w14:textId="77777777" w:rsidR="005723BF" w:rsidRPr="007863FB" w:rsidRDefault="005723BF" w:rsidP="005723BF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B28E747" w14:textId="3EF1DFF6" w:rsidR="005723BF" w:rsidRPr="00DB1407" w:rsidRDefault="005723BF" w:rsidP="00DB1407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0E3D4316" w:rsidR="00683AC3" w:rsidRDefault="009C5164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 wp14:anchorId="5F436E72" wp14:editId="1B551A66">
          <wp:extent cx="7550568" cy="8489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3" cy="84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D298" w14:textId="77777777" w:rsidR="009C5164" w:rsidRDefault="009C5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8DF94" w14:textId="77777777" w:rsidR="00AA11C0" w:rsidRDefault="00AA11C0" w:rsidP="00683AC3">
      <w:r>
        <w:separator/>
      </w:r>
    </w:p>
  </w:footnote>
  <w:footnote w:type="continuationSeparator" w:id="0">
    <w:p w14:paraId="454B0C30" w14:textId="77777777" w:rsidR="00AA11C0" w:rsidRDefault="00AA11C0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C1D6" w14:textId="77777777" w:rsidR="009C5164" w:rsidRDefault="009C5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22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2947" w14:textId="77777777" w:rsidR="009C5164" w:rsidRDefault="009C5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5F09"/>
    <w:multiLevelType w:val="hybridMultilevel"/>
    <w:tmpl w:val="3B626BB4"/>
    <w:lvl w:ilvl="0" w:tplc="E06AD0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09A"/>
    <w:multiLevelType w:val="hybridMultilevel"/>
    <w:tmpl w:val="354AE18C"/>
    <w:lvl w:ilvl="0" w:tplc="E06AD0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35632"/>
    <w:rsid w:val="00065B87"/>
    <w:rsid w:val="000A1A03"/>
    <w:rsid w:val="000B5B7D"/>
    <w:rsid w:val="00140D74"/>
    <w:rsid w:val="001D2024"/>
    <w:rsid w:val="001E2363"/>
    <w:rsid w:val="00205027"/>
    <w:rsid w:val="00220926"/>
    <w:rsid w:val="00236E0E"/>
    <w:rsid w:val="002B7099"/>
    <w:rsid w:val="002E15C8"/>
    <w:rsid w:val="00335FE3"/>
    <w:rsid w:val="003760DE"/>
    <w:rsid w:val="0039687B"/>
    <w:rsid w:val="003D6A1B"/>
    <w:rsid w:val="003E4992"/>
    <w:rsid w:val="00405E73"/>
    <w:rsid w:val="00411717"/>
    <w:rsid w:val="00440299"/>
    <w:rsid w:val="004B6B84"/>
    <w:rsid w:val="005107A8"/>
    <w:rsid w:val="00512B1B"/>
    <w:rsid w:val="005723BF"/>
    <w:rsid w:val="005C3743"/>
    <w:rsid w:val="006726EE"/>
    <w:rsid w:val="00683AC3"/>
    <w:rsid w:val="006C43BA"/>
    <w:rsid w:val="006D74CD"/>
    <w:rsid w:val="006F4BD7"/>
    <w:rsid w:val="008458B1"/>
    <w:rsid w:val="0088007C"/>
    <w:rsid w:val="00892A89"/>
    <w:rsid w:val="00901969"/>
    <w:rsid w:val="0090784A"/>
    <w:rsid w:val="009557BF"/>
    <w:rsid w:val="0096083A"/>
    <w:rsid w:val="009C5164"/>
    <w:rsid w:val="009D5471"/>
    <w:rsid w:val="00A60FE4"/>
    <w:rsid w:val="00AA11C0"/>
    <w:rsid w:val="00AA4812"/>
    <w:rsid w:val="00AB039F"/>
    <w:rsid w:val="00B10B82"/>
    <w:rsid w:val="00B26BEE"/>
    <w:rsid w:val="00B32813"/>
    <w:rsid w:val="00B46C18"/>
    <w:rsid w:val="00B47883"/>
    <w:rsid w:val="00BA5BB5"/>
    <w:rsid w:val="00BC049F"/>
    <w:rsid w:val="00CA37E4"/>
    <w:rsid w:val="00CD1869"/>
    <w:rsid w:val="00CD2C2B"/>
    <w:rsid w:val="00CE78C2"/>
    <w:rsid w:val="00D339AD"/>
    <w:rsid w:val="00D51607"/>
    <w:rsid w:val="00DB1407"/>
    <w:rsid w:val="00E36E6A"/>
    <w:rsid w:val="00E73E9A"/>
    <w:rsid w:val="00EA5171"/>
    <w:rsid w:val="00EB1F73"/>
    <w:rsid w:val="00EE724A"/>
    <w:rsid w:val="00F10BD4"/>
    <w:rsid w:val="00FA231C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6083A"/>
    <w:pPr>
      <w:keepNext/>
      <w:spacing w:line="480" w:lineRule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BodyText">
    <w:name w:val="Body Text"/>
    <w:basedOn w:val="Normal"/>
    <w:link w:val="BodyTextChar"/>
    <w:rsid w:val="000B5B7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96083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eGrid">
    <w:name w:val="Table Grid"/>
    <w:basedOn w:val="TableNormal"/>
    <w:uiPriority w:val="39"/>
    <w:rsid w:val="0044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2018-06-12T13:52:00Z</cp:lastPrinted>
  <dcterms:created xsi:type="dcterms:W3CDTF">2018-06-12T14:16:00Z</dcterms:created>
  <dcterms:modified xsi:type="dcterms:W3CDTF">2021-01-26T11:27:00Z</dcterms:modified>
</cp:coreProperties>
</file>