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EA806" w14:textId="77777777" w:rsidR="004F3EAF" w:rsidRPr="005B6933" w:rsidRDefault="004F3EAF" w:rsidP="004F3EAF">
      <w:pPr>
        <w:jc w:val="center"/>
        <w:rPr>
          <w:rFonts w:ascii="Arial" w:hAnsi="Arial" w:cs="Arial"/>
          <w:b/>
          <w:sz w:val="22"/>
          <w:szCs w:val="22"/>
        </w:rPr>
      </w:pPr>
      <w:r w:rsidRPr="005B6933">
        <w:rPr>
          <w:rFonts w:ascii="Arial" w:hAnsi="Arial" w:cs="Arial"/>
          <w:b/>
          <w:sz w:val="22"/>
          <w:szCs w:val="22"/>
        </w:rPr>
        <w:t>BEYKOZ ÜNİVERSİTESİ</w:t>
      </w:r>
    </w:p>
    <w:p w14:paraId="1E70C699" w14:textId="77777777" w:rsidR="004F3EAF" w:rsidRPr="005B6933" w:rsidRDefault="004F3EAF" w:rsidP="004F3EAF">
      <w:pPr>
        <w:jc w:val="center"/>
        <w:rPr>
          <w:rFonts w:ascii="Arial" w:hAnsi="Arial" w:cs="Arial"/>
          <w:b/>
          <w:sz w:val="22"/>
          <w:szCs w:val="22"/>
        </w:rPr>
      </w:pPr>
      <w:r w:rsidRPr="005B6933">
        <w:rPr>
          <w:rFonts w:ascii="Arial" w:hAnsi="Arial" w:cs="Arial"/>
          <w:b/>
          <w:sz w:val="22"/>
          <w:szCs w:val="22"/>
        </w:rPr>
        <w:t>İÇ KAYNAKLI ARAŞTIRMA PROJESİ</w:t>
      </w:r>
    </w:p>
    <w:p w14:paraId="677F9BF1" w14:textId="77777777" w:rsidR="004F3EAF" w:rsidRPr="005B6933" w:rsidRDefault="004F3EAF" w:rsidP="004F3EAF">
      <w:pPr>
        <w:jc w:val="center"/>
        <w:rPr>
          <w:rFonts w:ascii="Arial" w:hAnsi="Arial" w:cs="Arial"/>
          <w:b/>
          <w:sz w:val="22"/>
          <w:szCs w:val="22"/>
        </w:rPr>
      </w:pPr>
      <w:r w:rsidRPr="005B6933">
        <w:rPr>
          <w:rFonts w:ascii="Arial" w:hAnsi="Arial" w:cs="Arial"/>
          <w:b/>
          <w:sz w:val="22"/>
          <w:szCs w:val="22"/>
        </w:rPr>
        <w:t>GELİŞME RAPORU</w:t>
      </w:r>
    </w:p>
    <w:p w14:paraId="258E6DE1" w14:textId="77777777" w:rsidR="004F3EAF" w:rsidRPr="005B6933" w:rsidRDefault="004F3EAF" w:rsidP="004F3EAF">
      <w:pPr>
        <w:rPr>
          <w:rFonts w:ascii="Arial" w:hAnsi="Arial" w:cs="Arial"/>
          <w:bCs/>
          <w:sz w:val="22"/>
          <w:szCs w:val="22"/>
        </w:rPr>
      </w:pPr>
    </w:p>
    <w:p w14:paraId="641A17D8" w14:textId="77777777" w:rsidR="004F3EAF" w:rsidRPr="005B6933" w:rsidRDefault="004F3EAF" w:rsidP="004F3EAF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6425"/>
      </w:tblGrid>
      <w:tr w:rsidR="004F3EAF" w:rsidRPr="007147E2" w14:paraId="64404B46" w14:textId="77777777" w:rsidTr="00A914FF">
        <w:tc>
          <w:tcPr>
            <w:tcW w:w="2660" w:type="dxa"/>
            <w:shd w:val="clear" w:color="auto" w:fill="auto"/>
          </w:tcPr>
          <w:p w14:paraId="5811A1C5" w14:textId="77777777" w:rsidR="004F3EAF" w:rsidRPr="007147E2" w:rsidRDefault="004F3EAF" w:rsidP="00A914FF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147E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Projenin Başlığı</w:t>
            </w:r>
          </w:p>
          <w:p w14:paraId="3777D669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52" w:type="dxa"/>
            <w:shd w:val="clear" w:color="auto" w:fill="auto"/>
          </w:tcPr>
          <w:p w14:paraId="0B695DCD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EAF" w:rsidRPr="007147E2" w14:paraId="6528020B" w14:textId="77777777" w:rsidTr="00A914FF">
        <w:tc>
          <w:tcPr>
            <w:tcW w:w="2660" w:type="dxa"/>
            <w:shd w:val="clear" w:color="auto" w:fill="auto"/>
          </w:tcPr>
          <w:p w14:paraId="1194B96A" w14:textId="77777777" w:rsidR="004F3EAF" w:rsidRPr="007147E2" w:rsidRDefault="004F3EAF" w:rsidP="00A914FF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147E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Proje No</w:t>
            </w:r>
          </w:p>
          <w:p w14:paraId="1199CA16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52" w:type="dxa"/>
            <w:shd w:val="clear" w:color="auto" w:fill="auto"/>
          </w:tcPr>
          <w:p w14:paraId="53EA78C5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EAF" w:rsidRPr="007147E2" w14:paraId="58B79900" w14:textId="77777777" w:rsidTr="00A914FF">
        <w:tc>
          <w:tcPr>
            <w:tcW w:w="2660" w:type="dxa"/>
            <w:shd w:val="clear" w:color="auto" w:fill="auto"/>
          </w:tcPr>
          <w:p w14:paraId="4AE35017" w14:textId="77777777" w:rsidR="004F3EAF" w:rsidRPr="007147E2" w:rsidRDefault="004F3EAF" w:rsidP="00A914FF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147E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Proje Yürütücüsü</w:t>
            </w:r>
          </w:p>
          <w:p w14:paraId="0D845202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52" w:type="dxa"/>
            <w:shd w:val="clear" w:color="auto" w:fill="auto"/>
          </w:tcPr>
          <w:p w14:paraId="284ACD6D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EAF" w:rsidRPr="007147E2" w14:paraId="639C941F" w14:textId="77777777" w:rsidTr="00A914FF">
        <w:tc>
          <w:tcPr>
            <w:tcW w:w="2660" w:type="dxa"/>
            <w:shd w:val="clear" w:color="auto" w:fill="auto"/>
          </w:tcPr>
          <w:p w14:paraId="16757D01" w14:textId="77777777" w:rsidR="004F3EAF" w:rsidRPr="007147E2" w:rsidRDefault="004F3EAF" w:rsidP="00A914FF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147E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Araştırmacı(</w:t>
            </w:r>
            <w:proofErr w:type="spellStart"/>
            <w:r w:rsidRPr="007147E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lar</w:t>
            </w:r>
            <w:proofErr w:type="spellEnd"/>
            <w:r w:rsidRPr="007147E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)</w:t>
            </w:r>
          </w:p>
          <w:p w14:paraId="34494756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52" w:type="dxa"/>
            <w:shd w:val="clear" w:color="auto" w:fill="auto"/>
          </w:tcPr>
          <w:p w14:paraId="7A427C04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EAF" w:rsidRPr="007147E2" w14:paraId="372598B6" w14:textId="77777777" w:rsidTr="00A914FF">
        <w:tc>
          <w:tcPr>
            <w:tcW w:w="2660" w:type="dxa"/>
            <w:shd w:val="clear" w:color="auto" w:fill="auto"/>
          </w:tcPr>
          <w:p w14:paraId="08EB4E0B" w14:textId="77777777" w:rsidR="004F3EAF" w:rsidRPr="007147E2" w:rsidRDefault="004F3EAF" w:rsidP="00A914FF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147E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Proje Türü</w:t>
            </w:r>
          </w:p>
          <w:p w14:paraId="461DBB3C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52" w:type="dxa"/>
            <w:shd w:val="clear" w:color="auto" w:fill="auto"/>
          </w:tcPr>
          <w:p w14:paraId="7DA4D252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EAF" w:rsidRPr="007147E2" w14:paraId="3B7AF3B8" w14:textId="77777777" w:rsidTr="00A914FF">
        <w:tc>
          <w:tcPr>
            <w:tcW w:w="2660" w:type="dxa"/>
            <w:shd w:val="clear" w:color="auto" w:fill="auto"/>
          </w:tcPr>
          <w:p w14:paraId="386060F3" w14:textId="77777777" w:rsidR="004F3EAF" w:rsidRPr="007147E2" w:rsidRDefault="004F3EAF" w:rsidP="00A914FF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147E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Projenin Başlığı</w:t>
            </w:r>
          </w:p>
          <w:p w14:paraId="64741428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52" w:type="dxa"/>
            <w:shd w:val="clear" w:color="auto" w:fill="auto"/>
          </w:tcPr>
          <w:p w14:paraId="5436201E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EAF" w:rsidRPr="007147E2" w14:paraId="1BDACE05" w14:textId="77777777" w:rsidTr="00A914FF">
        <w:tc>
          <w:tcPr>
            <w:tcW w:w="2660" w:type="dxa"/>
            <w:shd w:val="clear" w:color="auto" w:fill="auto"/>
          </w:tcPr>
          <w:p w14:paraId="76E4A4FE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47E2">
              <w:rPr>
                <w:rFonts w:ascii="Arial" w:hAnsi="Arial" w:cs="Arial"/>
                <w:bCs/>
                <w:sz w:val="22"/>
                <w:szCs w:val="22"/>
              </w:rPr>
              <w:t xml:space="preserve">Rapor </w:t>
            </w:r>
            <w:proofErr w:type="spellStart"/>
            <w:r w:rsidRPr="007147E2">
              <w:rPr>
                <w:rFonts w:ascii="Arial" w:hAnsi="Arial" w:cs="Arial"/>
                <w:bCs/>
                <w:sz w:val="22"/>
                <w:szCs w:val="22"/>
              </w:rPr>
              <w:t>no</w:t>
            </w:r>
            <w:proofErr w:type="spellEnd"/>
          </w:p>
          <w:p w14:paraId="3C9AAB98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52" w:type="dxa"/>
            <w:shd w:val="clear" w:color="auto" w:fill="auto"/>
          </w:tcPr>
          <w:p w14:paraId="14B5C1DC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EAF" w:rsidRPr="007147E2" w14:paraId="25720CA6" w14:textId="77777777" w:rsidTr="00A914FF">
        <w:tc>
          <w:tcPr>
            <w:tcW w:w="2660" w:type="dxa"/>
            <w:shd w:val="clear" w:color="auto" w:fill="auto"/>
          </w:tcPr>
          <w:p w14:paraId="341E5907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47E2">
              <w:rPr>
                <w:rFonts w:ascii="Arial" w:hAnsi="Arial" w:cs="Arial"/>
                <w:bCs/>
                <w:sz w:val="22"/>
                <w:szCs w:val="22"/>
              </w:rPr>
              <w:t>Raporun Kapsadığı Dönem</w:t>
            </w:r>
          </w:p>
          <w:p w14:paraId="0B4A38C3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52" w:type="dxa"/>
            <w:shd w:val="clear" w:color="auto" w:fill="auto"/>
          </w:tcPr>
          <w:p w14:paraId="397054CD" w14:textId="77777777" w:rsidR="004F3EAF" w:rsidRPr="007147E2" w:rsidRDefault="004F3EAF" w:rsidP="00A914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47E2">
              <w:rPr>
                <w:rFonts w:ascii="Arial" w:hAnsi="Arial" w:cs="Arial"/>
                <w:bCs/>
                <w:sz w:val="22"/>
                <w:szCs w:val="22"/>
              </w:rPr>
              <w:t>01.06.2020-31.12.2020</w:t>
            </w:r>
          </w:p>
        </w:tc>
      </w:tr>
    </w:tbl>
    <w:p w14:paraId="235BFD6B" w14:textId="77777777" w:rsidR="004F3EAF" w:rsidRPr="005B6933" w:rsidRDefault="004F3EAF" w:rsidP="004F3EAF">
      <w:pPr>
        <w:rPr>
          <w:rFonts w:ascii="Arial" w:hAnsi="Arial" w:cs="Arial"/>
          <w:bCs/>
          <w:sz w:val="22"/>
          <w:szCs w:val="22"/>
        </w:rPr>
      </w:pPr>
    </w:p>
    <w:p w14:paraId="1B15C5CB" w14:textId="77777777" w:rsidR="004F3EAF" w:rsidRPr="005B6933" w:rsidRDefault="004F3EAF" w:rsidP="004F3EAF">
      <w:pPr>
        <w:rPr>
          <w:rFonts w:ascii="Arial" w:hAnsi="Arial" w:cs="Arial"/>
          <w:bCs/>
          <w:sz w:val="22"/>
          <w:szCs w:val="22"/>
        </w:rPr>
      </w:pPr>
    </w:p>
    <w:p w14:paraId="2D51C102" w14:textId="77777777" w:rsidR="004F3EAF" w:rsidRPr="005B6933" w:rsidRDefault="004F3EAF" w:rsidP="004F3EAF">
      <w:pPr>
        <w:rPr>
          <w:rFonts w:ascii="Arial" w:hAnsi="Arial" w:cs="Arial"/>
          <w:bCs/>
          <w:sz w:val="22"/>
          <w:szCs w:val="22"/>
        </w:rPr>
      </w:pPr>
    </w:p>
    <w:p w14:paraId="34662F69" w14:textId="77777777" w:rsidR="004F3EAF" w:rsidRPr="005B6933" w:rsidRDefault="004F3EAF" w:rsidP="004F3EAF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B6933">
        <w:rPr>
          <w:rFonts w:ascii="Arial" w:hAnsi="Arial" w:cs="Arial"/>
          <w:b/>
          <w:sz w:val="22"/>
          <w:szCs w:val="22"/>
        </w:rPr>
        <w:t>Dönem İçindeki Projeyle İlgili Bilimsel ve Teknik Gelişmeler</w:t>
      </w:r>
    </w:p>
    <w:p w14:paraId="4F35A623" w14:textId="77777777" w:rsidR="004F3EAF" w:rsidRPr="005B6933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/>
        </w:rPr>
      </w:pPr>
      <w:r w:rsidRPr="005B6933">
        <w:rPr>
          <w:rFonts w:ascii="Arial" w:hAnsi="Arial" w:cs="Arial"/>
          <w:i/>
          <w:iCs/>
          <w:sz w:val="20"/>
          <w:szCs w:val="20"/>
        </w:rPr>
        <w:t>G</w:t>
      </w:r>
      <w:r w:rsidRPr="005B6933">
        <w:rPr>
          <w:rFonts w:ascii="Arial" w:hAnsi="Arial" w:cs="Arial"/>
          <w:i/>
          <w:iCs/>
          <w:color w:val="000000"/>
          <w:sz w:val="20"/>
          <w:szCs w:val="20"/>
          <w:lang/>
        </w:rPr>
        <w:t>elişmeler proje planı ile karşılaştırılarak verilmeli, elde edilen veriler ile varılan ara sonuçlar, varsa materyal, yöntem ve kapsam değişikleri belirtilmeli ve tartışılmalıdır.</w:t>
      </w:r>
    </w:p>
    <w:p w14:paraId="58336222" w14:textId="77777777" w:rsidR="004F3EAF" w:rsidRPr="005B6933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F3EAF" w:rsidRPr="005B6933" w14:paraId="710D97F6" w14:textId="77777777" w:rsidTr="00A914F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8EE3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689E80D1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23C0B06A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323C87DC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5734C2FC" w14:textId="77777777" w:rsidR="004F3EAF" w:rsidRPr="005B6933" w:rsidRDefault="004F3EAF" w:rsidP="00A914FF">
            <w:pPr>
              <w:pStyle w:val="WW-NormalWeb1"/>
              <w:tabs>
                <w:tab w:val="left" w:pos="990"/>
              </w:tabs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1E292301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2B308E98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0DB1DA9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</w:tc>
      </w:tr>
    </w:tbl>
    <w:p w14:paraId="318BA1B8" w14:textId="77777777" w:rsidR="004F3EAF" w:rsidRPr="005B6933" w:rsidRDefault="004F3EAF" w:rsidP="004F3EAF">
      <w:pPr>
        <w:pStyle w:val="WW-NormalWeb1"/>
        <w:spacing w:before="0" w:after="0"/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54C7DDB1" w14:textId="77777777" w:rsidR="004F3EAF" w:rsidRPr="005B6933" w:rsidRDefault="004F3EAF" w:rsidP="004F3EAF">
      <w:pPr>
        <w:jc w:val="both"/>
        <w:rPr>
          <w:rFonts w:ascii="Arial" w:hAnsi="Arial" w:cs="Arial"/>
          <w:sz w:val="22"/>
          <w:szCs w:val="22"/>
        </w:rPr>
      </w:pPr>
    </w:p>
    <w:p w14:paraId="1290C4F1" w14:textId="77777777" w:rsidR="004F3EAF" w:rsidRPr="005B6933" w:rsidRDefault="004F3EAF" w:rsidP="004F3EAF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B6933">
        <w:rPr>
          <w:rFonts w:ascii="Arial" w:hAnsi="Arial" w:cs="Arial"/>
          <w:b/>
          <w:sz w:val="22"/>
          <w:szCs w:val="22"/>
        </w:rPr>
        <w:t>Dönem İçindeki İdari Gelişmeler</w:t>
      </w:r>
    </w:p>
    <w:p w14:paraId="56E00BC5" w14:textId="77777777" w:rsidR="004F3EAF" w:rsidRPr="005B6933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/>
        </w:rPr>
      </w:pPr>
      <w:r w:rsidRPr="005B6933">
        <w:rPr>
          <w:rFonts w:ascii="Arial" w:hAnsi="Arial" w:cs="Arial"/>
          <w:i/>
          <w:iCs/>
          <w:color w:val="000000"/>
          <w:sz w:val="20"/>
          <w:szCs w:val="20"/>
          <w:lang/>
        </w:rPr>
        <w:t xml:space="preserve">Varsa, araştırmacı değişikliği, ek süre, araştırmacı kurum değişikliği </w:t>
      </w:r>
      <w:proofErr w:type="spellStart"/>
      <w:r w:rsidRPr="005B6933">
        <w:rPr>
          <w:rFonts w:ascii="Arial" w:hAnsi="Arial" w:cs="Arial"/>
          <w:i/>
          <w:iCs/>
          <w:color w:val="000000"/>
          <w:sz w:val="20"/>
          <w:szCs w:val="20"/>
          <w:lang/>
        </w:rPr>
        <w:t>v.b</w:t>
      </w:r>
      <w:proofErr w:type="spellEnd"/>
      <w:r w:rsidRPr="005B6933">
        <w:rPr>
          <w:rFonts w:ascii="Arial" w:hAnsi="Arial" w:cs="Arial"/>
          <w:i/>
          <w:iCs/>
          <w:color w:val="000000"/>
          <w:sz w:val="20"/>
          <w:szCs w:val="20"/>
          <w:lang/>
        </w:rPr>
        <w:t>. bilgiler belirtilmelidir.</w:t>
      </w:r>
    </w:p>
    <w:p w14:paraId="6C306393" w14:textId="77777777" w:rsidR="004F3EAF" w:rsidRPr="005B6933" w:rsidRDefault="004F3EAF" w:rsidP="004F3EAF">
      <w:pPr>
        <w:pStyle w:val="WW-NormalWeb1"/>
        <w:spacing w:before="0" w:after="0"/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F3EAF" w:rsidRPr="005B6933" w14:paraId="338FF72F" w14:textId="77777777" w:rsidTr="00A914F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488" w14:textId="77777777" w:rsidR="004F3EAF" w:rsidRPr="005B6933" w:rsidRDefault="004F3EAF" w:rsidP="00A914F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2E13FF10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502CD17E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626DAFF4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25041409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2881626E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6A9E28B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3E649409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</w:tc>
      </w:tr>
    </w:tbl>
    <w:p w14:paraId="350A9EB7" w14:textId="77777777" w:rsidR="004F3EAF" w:rsidRPr="005B6933" w:rsidRDefault="004F3EAF" w:rsidP="004F3EAF">
      <w:pPr>
        <w:pStyle w:val="WW-NormalWeb1"/>
        <w:spacing w:before="0" w:after="0"/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7377A7BF" w14:textId="77777777" w:rsidR="004F3EAF" w:rsidRPr="005B6933" w:rsidRDefault="004F3EAF" w:rsidP="004F3EAF">
      <w:pPr>
        <w:jc w:val="both"/>
        <w:rPr>
          <w:rFonts w:ascii="Arial" w:hAnsi="Arial" w:cs="Arial"/>
          <w:sz w:val="22"/>
          <w:szCs w:val="22"/>
        </w:rPr>
      </w:pPr>
    </w:p>
    <w:p w14:paraId="506B3F59" w14:textId="77777777" w:rsidR="004F3EAF" w:rsidRPr="005B6933" w:rsidRDefault="004F3EAF" w:rsidP="004F3EAF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B6933">
        <w:rPr>
          <w:rFonts w:ascii="Arial" w:hAnsi="Arial" w:cs="Arial"/>
          <w:b/>
          <w:sz w:val="22"/>
          <w:szCs w:val="22"/>
        </w:rPr>
        <w:t>Dönem İçindeki Mali Gelişmeler</w:t>
      </w:r>
    </w:p>
    <w:p w14:paraId="3D6A2800" w14:textId="77777777" w:rsidR="004F3EAF" w:rsidRPr="005B6933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/>
        </w:rPr>
      </w:pPr>
      <w:r w:rsidRPr="005B6933">
        <w:rPr>
          <w:rFonts w:ascii="Arial" w:hAnsi="Arial" w:cs="Arial"/>
          <w:i/>
          <w:iCs/>
          <w:color w:val="000000"/>
          <w:sz w:val="20"/>
          <w:szCs w:val="20"/>
          <w:lang/>
        </w:rPr>
        <w:t xml:space="preserve">Gerçekleşen harcamalar, varsa sağlanan ek bütçe ve olumsuz gelişmeler </w:t>
      </w:r>
      <w:proofErr w:type="spellStart"/>
      <w:r w:rsidRPr="005B6933">
        <w:rPr>
          <w:rFonts w:ascii="Arial" w:hAnsi="Arial" w:cs="Arial"/>
          <w:i/>
          <w:iCs/>
          <w:color w:val="000000"/>
          <w:sz w:val="20"/>
          <w:szCs w:val="20"/>
          <w:lang/>
        </w:rPr>
        <w:t>v.b</w:t>
      </w:r>
      <w:proofErr w:type="spellEnd"/>
      <w:r w:rsidRPr="005B6933">
        <w:rPr>
          <w:rFonts w:ascii="Arial" w:hAnsi="Arial" w:cs="Arial"/>
          <w:i/>
          <w:iCs/>
          <w:color w:val="000000"/>
          <w:sz w:val="20"/>
          <w:szCs w:val="20"/>
          <w:lang/>
        </w:rPr>
        <w:t>. hususlar belirtilmelidir.</w:t>
      </w:r>
    </w:p>
    <w:p w14:paraId="2C8D6CB5" w14:textId="77777777" w:rsidR="004F3EAF" w:rsidRPr="005B6933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F3EAF" w:rsidRPr="005B6933" w14:paraId="2886E3CC" w14:textId="77777777" w:rsidTr="00A914F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1406" w14:textId="77777777" w:rsidR="004F3EAF" w:rsidRPr="005B6933" w:rsidRDefault="004F3EAF" w:rsidP="00A914F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5A5D13D4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3FCE8A33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7198ACBA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927527C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44941CB7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11E5EC4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5264738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</w:tc>
      </w:tr>
    </w:tbl>
    <w:p w14:paraId="59DDCDC6" w14:textId="77777777" w:rsidR="004F3EAF" w:rsidRPr="005B6933" w:rsidRDefault="004F3EAF" w:rsidP="004F3EAF">
      <w:pPr>
        <w:pStyle w:val="WW-NormalWeb1"/>
        <w:spacing w:before="0" w:after="0"/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2D2C1C7B" w14:textId="77777777" w:rsidR="004F3EAF" w:rsidRPr="005B6933" w:rsidRDefault="004F3EAF" w:rsidP="004F3EAF">
      <w:pPr>
        <w:pStyle w:val="WW-NormalWeb1"/>
        <w:spacing w:before="0" w:after="0"/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104D59ED" w14:textId="77777777" w:rsidR="004F3EAF" w:rsidRPr="005B6933" w:rsidRDefault="004F3EAF" w:rsidP="004F3EAF">
      <w:pPr>
        <w:jc w:val="both"/>
        <w:rPr>
          <w:rFonts w:ascii="Arial" w:hAnsi="Arial" w:cs="Arial"/>
          <w:b/>
          <w:sz w:val="22"/>
          <w:szCs w:val="22"/>
        </w:rPr>
      </w:pPr>
    </w:p>
    <w:p w14:paraId="027F9844" w14:textId="77777777" w:rsidR="004F3EAF" w:rsidRPr="005B6933" w:rsidRDefault="004F3EAF" w:rsidP="004F3EAF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 w:rsidRPr="005B6933">
        <w:rPr>
          <w:rFonts w:ascii="Arial" w:hAnsi="Arial" w:cs="Arial"/>
          <w:b/>
          <w:bCs/>
          <w:color w:val="000000"/>
          <w:sz w:val="22"/>
          <w:szCs w:val="22"/>
          <w:lang/>
        </w:rPr>
        <w:t>Proje Çalışma Takvimine Uygun Yürümüyorsa Gerekçeleri</w:t>
      </w:r>
    </w:p>
    <w:p w14:paraId="740120E6" w14:textId="77777777" w:rsidR="004F3EAF" w:rsidRPr="005B6933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/>
        </w:rPr>
      </w:pPr>
      <w:r w:rsidRPr="005B6933">
        <w:rPr>
          <w:rFonts w:ascii="Arial" w:hAnsi="Arial" w:cs="Arial"/>
          <w:i/>
          <w:iCs/>
          <w:color w:val="000000"/>
          <w:sz w:val="20"/>
          <w:szCs w:val="20"/>
          <w:lang/>
        </w:rPr>
        <w:t>Proje çalışmaları kabul edilen çalışma takvimine uygun yürümüyor ise gerekçeleri açıklanmalıdır.</w:t>
      </w:r>
    </w:p>
    <w:p w14:paraId="6A57FA3C" w14:textId="77777777" w:rsidR="004F3EAF" w:rsidRPr="005B6933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F3EAF" w:rsidRPr="005B6933" w14:paraId="55C1B2AD" w14:textId="77777777" w:rsidTr="00A914FF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C91B" w14:textId="77777777" w:rsidR="004F3EAF" w:rsidRPr="005B6933" w:rsidRDefault="004F3EAF" w:rsidP="00A914FF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2D5AED92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1458CEF0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2E0778F2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6FB7B8BF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7637799C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49414A2F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68C7D84B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</w:tc>
      </w:tr>
    </w:tbl>
    <w:p w14:paraId="02F0733D" w14:textId="77777777" w:rsidR="004F3EAF" w:rsidRPr="005B6933" w:rsidRDefault="004F3EAF" w:rsidP="004F3EA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14:paraId="5D819D36" w14:textId="77777777" w:rsidR="004F3EAF" w:rsidRPr="005B6933" w:rsidRDefault="004F3EAF" w:rsidP="004F3EA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14:paraId="50790758" w14:textId="77777777" w:rsidR="004F3EAF" w:rsidRPr="005B6933" w:rsidRDefault="004F3EAF" w:rsidP="004F3EAF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 w:rsidRPr="005B6933">
        <w:rPr>
          <w:rFonts w:ascii="Arial" w:hAnsi="Arial" w:cs="Arial"/>
          <w:b/>
          <w:bCs/>
          <w:color w:val="000000"/>
          <w:sz w:val="22"/>
          <w:szCs w:val="22"/>
          <w:lang/>
        </w:rPr>
        <w:t>Çalışma Planı Değişiklikleri</w:t>
      </w:r>
    </w:p>
    <w:p w14:paraId="4E1BACEF" w14:textId="77777777" w:rsidR="004F3EAF" w:rsidRPr="005B6933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/>
        </w:rPr>
      </w:pPr>
      <w:r w:rsidRPr="005B6933">
        <w:rPr>
          <w:rFonts w:ascii="Arial" w:hAnsi="Arial" w:cs="Arial"/>
          <w:i/>
          <w:iCs/>
          <w:color w:val="000000"/>
          <w:sz w:val="20"/>
          <w:szCs w:val="20"/>
          <w:lang/>
        </w:rPr>
        <w:t>Başvuru formunda ortaya konan plandan farklı bir durum oluşmuş ise, bir sonraki dönemde yapılması planlanan çalışmalar belirtilmelidir.</w:t>
      </w:r>
    </w:p>
    <w:p w14:paraId="16C6313B" w14:textId="77777777" w:rsidR="004F3EAF" w:rsidRPr="005B6933" w:rsidRDefault="004F3EAF" w:rsidP="004F3EAF">
      <w:pPr>
        <w:pStyle w:val="WW-NormalWeb1"/>
        <w:spacing w:before="0" w:after="0"/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F3EAF" w:rsidRPr="005B6933" w14:paraId="36B1C4B8" w14:textId="77777777" w:rsidTr="00A914F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6732" w14:textId="77777777" w:rsidR="004F3EAF" w:rsidRPr="005B6933" w:rsidRDefault="004F3EAF" w:rsidP="00A914FF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6992BCEF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3D66F983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327EE484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49117232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3D56C4A0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44C20D82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638D16D5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</w:tc>
      </w:tr>
    </w:tbl>
    <w:p w14:paraId="5CD48A6D" w14:textId="77777777" w:rsidR="004F3EAF" w:rsidRPr="005B6933" w:rsidRDefault="004F3EAF" w:rsidP="004F3EA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14:paraId="60CF71A7" w14:textId="77777777" w:rsidR="004F3EAF" w:rsidRPr="005B6933" w:rsidRDefault="004F3EAF" w:rsidP="004F3EA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14:paraId="11480FC1" w14:textId="77777777" w:rsidR="004F3EAF" w:rsidRPr="00CD26EC" w:rsidRDefault="004F3EAF" w:rsidP="004F3EAF">
      <w:pPr>
        <w:numPr>
          <w:ilvl w:val="0"/>
          <w:numId w:val="2"/>
        </w:numPr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/>
        </w:rPr>
      </w:pPr>
      <w:r w:rsidRPr="00CD26EC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Dönem İçinde Yapılan Yayınlar </w:t>
      </w:r>
    </w:p>
    <w:p w14:paraId="14910ACD" w14:textId="77777777" w:rsidR="004F3EAF" w:rsidRPr="00CD26EC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/>
        </w:rPr>
      </w:pPr>
      <w:r w:rsidRPr="00CD26EC">
        <w:rPr>
          <w:rFonts w:ascii="Arial" w:hAnsi="Arial" w:cs="Arial"/>
          <w:i/>
          <w:iCs/>
          <w:color w:val="000000"/>
          <w:sz w:val="20"/>
          <w:szCs w:val="20"/>
          <w:lang/>
        </w:rPr>
        <w:t>Var ise dönem içinde yayımlanan yayınlar</w:t>
      </w:r>
      <w:r>
        <w:rPr>
          <w:rFonts w:ascii="Arial" w:hAnsi="Arial" w:cs="Arial"/>
          <w:i/>
          <w:iCs/>
          <w:color w:val="000000"/>
          <w:sz w:val="20"/>
          <w:szCs w:val="20"/>
          <w:lang/>
        </w:rPr>
        <w:t xml:space="preserve"> (makaleler, </w:t>
      </w:r>
      <w:r w:rsidRPr="00CD26EC">
        <w:rPr>
          <w:rFonts w:ascii="Arial" w:hAnsi="Arial" w:cs="Arial"/>
          <w:i/>
          <w:iCs/>
          <w:color w:val="000000"/>
          <w:sz w:val="20"/>
          <w:szCs w:val="20"/>
          <w:lang/>
        </w:rPr>
        <w:t>bildiriler</w:t>
      </w:r>
      <w:r>
        <w:rPr>
          <w:rFonts w:ascii="Arial" w:hAnsi="Arial" w:cs="Arial"/>
          <w:i/>
          <w:iCs/>
          <w:color w:val="000000"/>
          <w:sz w:val="20"/>
          <w:szCs w:val="20"/>
          <w:lang/>
        </w:rPr>
        <w:t xml:space="preserve"> ve diğer yayınlar)</w:t>
      </w:r>
      <w:r w:rsidRPr="00CD26EC">
        <w:rPr>
          <w:rFonts w:ascii="Arial" w:hAnsi="Arial" w:cs="Arial"/>
          <w:i/>
          <w:iCs/>
          <w:color w:val="000000"/>
          <w:sz w:val="20"/>
          <w:szCs w:val="20"/>
          <w:lang/>
        </w:rPr>
        <w:t xml:space="preserve"> listelenmeli, birer kopyası </w:t>
      </w:r>
      <w:r>
        <w:rPr>
          <w:rFonts w:ascii="Arial" w:hAnsi="Arial" w:cs="Arial"/>
          <w:i/>
          <w:iCs/>
          <w:color w:val="000000"/>
          <w:sz w:val="20"/>
          <w:szCs w:val="20"/>
          <w:lang/>
        </w:rPr>
        <w:t>rapora eklenmelidir</w:t>
      </w:r>
      <w:r w:rsidRPr="00CD26EC">
        <w:rPr>
          <w:rFonts w:ascii="Arial" w:hAnsi="Arial" w:cs="Arial"/>
          <w:i/>
          <w:iCs/>
          <w:color w:val="000000"/>
          <w:sz w:val="20"/>
          <w:szCs w:val="20"/>
          <w:lang/>
        </w:rPr>
        <w:t xml:space="preserve">. </w:t>
      </w:r>
    </w:p>
    <w:p w14:paraId="1B5809FB" w14:textId="77777777" w:rsidR="004F3EAF" w:rsidRPr="005B6933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F3EAF" w:rsidRPr="005B6933" w14:paraId="2DCF0549" w14:textId="77777777" w:rsidTr="00A914FF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9BCE" w14:textId="77777777" w:rsidR="004F3EAF" w:rsidRPr="005B6933" w:rsidRDefault="004F3EAF" w:rsidP="00A914FF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22FCFB77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5E47BE99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167E088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91D78EF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4AB50CCA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1EB88DEB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29293B27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</w:tc>
      </w:tr>
    </w:tbl>
    <w:p w14:paraId="7A0A8B3F" w14:textId="77777777" w:rsidR="004F3EAF" w:rsidRDefault="004F3EAF" w:rsidP="004F3EA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8CE5E7" w14:textId="77777777" w:rsidR="004F3EAF" w:rsidRPr="005B6933" w:rsidRDefault="004F3EAF" w:rsidP="004F3EA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5C85B2" w14:textId="77777777" w:rsidR="004F3EAF" w:rsidRPr="00CD26EC" w:rsidRDefault="004F3EAF" w:rsidP="004F3EAF">
      <w:pPr>
        <w:numPr>
          <w:ilvl w:val="0"/>
          <w:numId w:val="2"/>
        </w:numPr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/>
        </w:rPr>
      </w:pPr>
      <w:r w:rsidRPr="00CD26EC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Dönem İçinde </w:t>
      </w: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Yaşanan Sorunlar</w:t>
      </w:r>
      <w:r w:rsidRPr="00CD26EC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</w:t>
      </w:r>
    </w:p>
    <w:p w14:paraId="1981A8AD" w14:textId="77777777" w:rsidR="004F3EAF" w:rsidRPr="00CD26EC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/>
        </w:rPr>
      </w:pPr>
      <w:r w:rsidRPr="00CD26EC">
        <w:rPr>
          <w:rFonts w:ascii="Arial" w:hAnsi="Arial" w:cs="Arial"/>
          <w:i/>
          <w:iCs/>
          <w:color w:val="000000"/>
          <w:sz w:val="20"/>
          <w:szCs w:val="20"/>
          <w:lang/>
        </w:rPr>
        <w:t xml:space="preserve">Var ise dönem içinde </w:t>
      </w:r>
      <w:r>
        <w:rPr>
          <w:rFonts w:ascii="Arial" w:hAnsi="Arial" w:cs="Arial"/>
          <w:i/>
          <w:iCs/>
          <w:color w:val="000000"/>
          <w:sz w:val="20"/>
          <w:szCs w:val="20"/>
          <w:lang/>
        </w:rPr>
        <w:t>projenin yürütülmesi ve proje çalışmaları ile ilgili olarak yaşanan sorunlar belirtilmeli, bunlardan çözülmüş olanların nasıl çözüldüğü belirtilmeli, çözülmemiş olanlar için varsa çözüm önerileri verilmelidir</w:t>
      </w:r>
      <w:r w:rsidRPr="00CD26EC">
        <w:rPr>
          <w:rFonts w:ascii="Arial" w:hAnsi="Arial" w:cs="Arial"/>
          <w:i/>
          <w:iCs/>
          <w:color w:val="000000"/>
          <w:sz w:val="20"/>
          <w:szCs w:val="20"/>
          <w:lang/>
        </w:rPr>
        <w:t xml:space="preserve">. </w:t>
      </w:r>
    </w:p>
    <w:p w14:paraId="1E30BDDE" w14:textId="77777777" w:rsidR="004F3EAF" w:rsidRPr="005B6933" w:rsidRDefault="004F3EAF" w:rsidP="004F3EAF">
      <w:pPr>
        <w:ind w:left="360"/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F3EAF" w:rsidRPr="005B6933" w14:paraId="2856DD3F" w14:textId="77777777" w:rsidTr="00A914FF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B4A4" w14:textId="77777777" w:rsidR="004F3EAF" w:rsidRPr="005B6933" w:rsidRDefault="004F3EAF" w:rsidP="00A914FF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34EE89D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53E6F8F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474A6DFC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D6A2D63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3D5BF925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C71D38A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14:paraId="05CD1979" w14:textId="77777777" w:rsidR="004F3EAF" w:rsidRPr="005B6933" w:rsidRDefault="004F3EAF" w:rsidP="00A914F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</w:tc>
      </w:tr>
    </w:tbl>
    <w:p w14:paraId="27728CC2" w14:textId="77777777" w:rsidR="004F3EAF" w:rsidRPr="005B6933" w:rsidRDefault="004F3EAF" w:rsidP="004F3EA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08EC444" w14:textId="77777777" w:rsidR="004F3EAF" w:rsidRPr="005B6933" w:rsidRDefault="004F3EAF" w:rsidP="004F3EAF">
      <w:pPr>
        <w:jc w:val="both"/>
        <w:rPr>
          <w:rFonts w:ascii="Arial" w:hAnsi="Arial" w:cs="Arial"/>
          <w:sz w:val="22"/>
          <w:szCs w:val="22"/>
        </w:rPr>
      </w:pPr>
    </w:p>
    <w:p w14:paraId="0D218AC2" w14:textId="77777777" w:rsidR="00A60FE4" w:rsidRPr="004F3EAF" w:rsidRDefault="00A60FE4" w:rsidP="004F3EAF"/>
    <w:sectPr w:rsidR="00A60FE4" w:rsidRPr="004F3EAF" w:rsidSect="00683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27F7A" w14:textId="77777777" w:rsidR="008C4B64" w:rsidRDefault="008C4B64" w:rsidP="00683AC3">
      <w:r>
        <w:separator/>
      </w:r>
    </w:p>
  </w:endnote>
  <w:endnote w:type="continuationSeparator" w:id="0">
    <w:p w14:paraId="002048EC" w14:textId="77777777" w:rsidR="008C4B64" w:rsidRDefault="008C4B64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Lucida Grande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4CA5D" w14:textId="77777777" w:rsidR="00DB41B4" w:rsidRDefault="00DB41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667" w14:textId="6F275314" w:rsidR="00CC2AFD" w:rsidRDefault="007D38BE" w:rsidP="00C1760A">
    <w:pPr>
      <w:pStyle w:val="AltBilgi"/>
      <w:ind w:left="-1417"/>
    </w:pPr>
    <w:r>
      <w:rPr>
        <w:noProof/>
      </w:rPr>
      <w:drawing>
        <wp:inline distT="0" distB="0" distL="0" distR="0" wp14:anchorId="7284B755" wp14:editId="3CCBBD3B">
          <wp:extent cx="7531100" cy="848411"/>
          <wp:effectExtent l="0" t="0" r="0" b="254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185" cy="87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B8EAC" w14:textId="77777777" w:rsidR="00CC2AFD" w:rsidRDefault="00CC2AFD" w:rsidP="00683AC3">
    <w:pPr>
      <w:pStyle w:val="AltBilgi"/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B22B4" w14:textId="77777777" w:rsidR="00DB41B4" w:rsidRDefault="00DB41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10902" w14:textId="77777777" w:rsidR="008C4B64" w:rsidRDefault="008C4B64" w:rsidP="00683AC3">
      <w:r>
        <w:separator/>
      </w:r>
    </w:p>
  </w:footnote>
  <w:footnote w:type="continuationSeparator" w:id="0">
    <w:p w14:paraId="4AC23FD6" w14:textId="77777777" w:rsidR="008C4B64" w:rsidRDefault="008C4B64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8503B" w14:textId="77777777" w:rsidR="00DB41B4" w:rsidRDefault="00DB41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77777777" w:rsidR="00683AC3" w:rsidRDefault="00CA37E4" w:rsidP="00683AC3">
    <w:pPr>
      <w:pStyle w:val="stBilgi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3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26286" w14:textId="77777777" w:rsidR="00DB41B4" w:rsidRDefault="00DB41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E5B94"/>
    <w:multiLevelType w:val="hybridMultilevel"/>
    <w:tmpl w:val="5562151C"/>
    <w:lvl w:ilvl="0" w:tplc="23443F7E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469B9"/>
    <w:multiLevelType w:val="hybridMultilevel"/>
    <w:tmpl w:val="2F761BFA"/>
    <w:lvl w:ilvl="0" w:tplc="CA20A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C3"/>
    <w:rsid w:val="000E72ED"/>
    <w:rsid w:val="00150310"/>
    <w:rsid w:val="002F2C01"/>
    <w:rsid w:val="00435BFA"/>
    <w:rsid w:val="004F3EAF"/>
    <w:rsid w:val="00683AC3"/>
    <w:rsid w:val="007D38BE"/>
    <w:rsid w:val="0088007C"/>
    <w:rsid w:val="008C4B64"/>
    <w:rsid w:val="009C2D2D"/>
    <w:rsid w:val="00A60FE4"/>
    <w:rsid w:val="00AF4BBB"/>
    <w:rsid w:val="00B0682B"/>
    <w:rsid w:val="00B10C8C"/>
    <w:rsid w:val="00B26BEE"/>
    <w:rsid w:val="00BC03C4"/>
    <w:rsid w:val="00C1760A"/>
    <w:rsid w:val="00CA37E4"/>
    <w:rsid w:val="00CC2AFD"/>
    <w:rsid w:val="00D25033"/>
    <w:rsid w:val="00DB41B4"/>
    <w:rsid w:val="00E20322"/>
    <w:rsid w:val="00E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435BFA"/>
    <w:pPr>
      <w:keepNext/>
      <w:outlineLvl w:val="2"/>
    </w:pPr>
    <w:rPr>
      <w:szCs w:val="20"/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435BFA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435BFA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35BF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435B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4F3EAF"/>
    <w:pPr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2</cp:revision>
  <cp:lastPrinted>2016-11-24T13:03:00Z</cp:lastPrinted>
  <dcterms:created xsi:type="dcterms:W3CDTF">2021-02-16T08:32:00Z</dcterms:created>
  <dcterms:modified xsi:type="dcterms:W3CDTF">2021-02-16T08:32:00Z</dcterms:modified>
</cp:coreProperties>
</file>