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58B4" w14:textId="77777777" w:rsidR="00B460D8" w:rsidRDefault="00B460D8" w:rsidP="00B460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E79D32B" w14:textId="77777777" w:rsidR="00B460D8" w:rsidRPr="00CB6A44" w:rsidRDefault="00B460D8" w:rsidP="00B460D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CB6A44">
        <w:rPr>
          <w:rFonts w:ascii="Arial" w:hAnsi="Arial" w:cs="Arial"/>
          <w:b/>
        </w:rPr>
        <w:t>T.C.</w:t>
      </w:r>
    </w:p>
    <w:p w14:paraId="22A71A66" w14:textId="77777777" w:rsidR="00B460D8" w:rsidRPr="00D830CE" w:rsidRDefault="00B460D8" w:rsidP="00B460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B6A44">
        <w:rPr>
          <w:rFonts w:ascii="Arial" w:hAnsi="Arial" w:cs="Arial"/>
          <w:b/>
        </w:rPr>
        <w:t>BEYKOZ ÜNİVERSİTESİ</w:t>
      </w:r>
    </w:p>
    <w:p w14:paraId="7FAC859B" w14:textId="77777777" w:rsidR="00B460D8" w:rsidRDefault="00B460D8" w:rsidP="00B46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BEYKOZ ÜNİVERSİTESİ YAYINLARI BAŞVURU FORMU</w:t>
      </w:r>
    </w:p>
    <w:p w14:paraId="2E012421" w14:textId="77777777" w:rsidR="00B460D8" w:rsidRDefault="00B460D8" w:rsidP="00B460D8">
      <w:pPr>
        <w:jc w:val="center"/>
        <w:rPr>
          <w:rFonts w:ascii="Arial" w:hAnsi="Arial" w:cs="Arial"/>
          <w:b/>
          <w:sz w:val="22"/>
          <w:szCs w:val="22"/>
        </w:rPr>
      </w:pPr>
    </w:p>
    <w:p w14:paraId="7CD3E272" w14:textId="77777777" w:rsidR="00B460D8" w:rsidRDefault="00B460D8" w:rsidP="00B460D8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B460D8" w:rsidRPr="00D830CE" w14:paraId="65415232" w14:textId="77777777" w:rsidTr="00084732">
        <w:trPr>
          <w:trHeight w:val="462"/>
        </w:trPr>
        <w:tc>
          <w:tcPr>
            <w:tcW w:w="4253" w:type="dxa"/>
            <w:vAlign w:val="center"/>
          </w:tcPr>
          <w:p w14:paraId="67A33529" w14:textId="77777777" w:rsidR="00B460D8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>Başvuru 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30CE">
              <w:rPr>
                <w:rFonts w:ascii="Arial" w:hAnsi="Arial" w:cs="Arial"/>
                <w:i/>
                <w:sz w:val="22"/>
                <w:szCs w:val="22"/>
              </w:rPr>
              <w:t>(boş bırakınız)</w:t>
            </w:r>
          </w:p>
          <w:p w14:paraId="7B3B4892" w14:textId="77777777" w:rsidR="00B460D8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C5C11B6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203294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0D8" w:rsidRPr="00D830CE" w14:paraId="1468F744" w14:textId="77777777" w:rsidTr="00084732">
        <w:trPr>
          <w:trHeight w:val="462"/>
        </w:trPr>
        <w:tc>
          <w:tcPr>
            <w:tcW w:w="4253" w:type="dxa"/>
            <w:vAlign w:val="center"/>
          </w:tcPr>
          <w:p w14:paraId="15FB40BA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Başvurusu Yapılan Yayının Türü</w:t>
            </w:r>
          </w:p>
          <w:p w14:paraId="62EEDD02" w14:textId="77777777" w:rsidR="00B460D8" w:rsidRPr="0046209A" w:rsidRDefault="00B460D8" w:rsidP="00084732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Aşağıdakilerden biri olarak belirtiniz.</w:t>
            </w:r>
          </w:p>
          <w:p w14:paraId="00A193D6" w14:textId="77777777" w:rsidR="00B460D8" w:rsidRPr="0046209A" w:rsidRDefault="00B460D8" w:rsidP="00B460D8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Ders Kitabı</w:t>
            </w:r>
          </w:p>
          <w:p w14:paraId="51B120C1" w14:textId="77777777" w:rsidR="00B460D8" w:rsidRPr="0046209A" w:rsidRDefault="00B460D8" w:rsidP="00B460D8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Yardımcı Ders Kitabı</w:t>
            </w:r>
          </w:p>
          <w:p w14:paraId="134265CF" w14:textId="77777777" w:rsidR="00B460D8" w:rsidRPr="0046209A" w:rsidRDefault="00B460D8" w:rsidP="00B460D8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Yardımcı Kaynak Kitap</w:t>
            </w:r>
          </w:p>
          <w:p w14:paraId="75485F08" w14:textId="77777777" w:rsidR="00B460D8" w:rsidRPr="0046209A" w:rsidRDefault="00B460D8" w:rsidP="00B460D8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Bilimsel Toplantı Bildiri Kitabı</w:t>
            </w:r>
          </w:p>
          <w:p w14:paraId="7472B5E2" w14:textId="77777777" w:rsidR="00B460D8" w:rsidRPr="0046209A" w:rsidRDefault="00B460D8" w:rsidP="00B460D8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620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Akademik Nitelikteki Diğer Yayınlar (Araştırma Raporları Dahil)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(Türünü belirtiniz)</w:t>
            </w:r>
          </w:p>
        </w:tc>
        <w:tc>
          <w:tcPr>
            <w:tcW w:w="5670" w:type="dxa"/>
          </w:tcPr>
          <w:p w14:paraId="6FB8823B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0D8" w:rsidRPr="00D830CE" w14:paraId="4563D535" w14:textId="77777777" w:rsidTr="00084732">
        <w:trPr>
          <w:trHeight w:val="462"/>
        </w:trPr>
        <w:tc>
          <w:tcPr>
            <w:tcW w:w="4253" w:type="dxa"/>
            <w:vAlign w:val="center"/>
          </w:tcPr>
          <w:p w14:paraId="19E2997D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Başvurusu Yapılan Yayının Başlığı</w:t>
            </w:r>
          </w:p>
          <w:p w14:paraId="25270337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30E4C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387817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0D8" w:rsidRPr="00D830CE" w14:paraId="14FF1807" w14:textId="77777777" w:rsidTr="00084732">
        <w:tc>
          <w:tcPr>
            <w:tcW w:w="4253" w:type="dxa"/>
          </w:tcPr>
          <w:p w14:paraId="21F73DB4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Başvurusu Yapılan Yayının Birinci Yazarı/Editörü 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>Adı, Soyadı, Kurumu, Birimi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2506E800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0D8" w:rsidRPr="00D830CE" w14:paraId="554E3AE3" w14:textId="77777777" w:rsidTr="00084732">
        <w:tc>
          <w:tcPr>
            <w:tcW w:w="4253" w:type="dxa"/>
          </w:tcPr>
          <w:p w14:paraId="194977B9" w14:textId="77777777" w:rsidR="00B460D8" w:rsidRPr="00D830CE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>Varsa Diğer Yazarların</w:t>
            </w:r>
            <w:r>
              <w:rPr>
                <w:rFonts w:ascii="Arial" w:hAnsi="Arial" w:cs="Arial"/>
                <w:b/>
                <w:sz w:val="22"/>
                <w:szCs w:val="22"/>
              </w:rPr>
              <w:t>/Editörlerin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nvanı, Adı, Soyadı, Kurumu, Birimi </w:t>
            </w:r>
          </w:p>
          <w:p w14:paraId="3282AA02" w14:textId="77777777" w:rsidR="00B460D8" w:rsidRPr="0079783D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30CE">
              <w:rPr>
                <w:rFonts w:ascii="Arial" w:hAnsi="Arial" w:cs="Arial"/>
                <w:i/>
                <w:sz w:val="22"/>
                <w:szCs w:val="22"/>
              </w:rPr>
              <w:t>(Her Yazar İçin Bir Satır Ekleyiniz)</w:t>
            </w:r>
          </w:p>
        </w:tc>
        <w:tc>
          <w:tcPr>
            <w:tcW w:w="5670" w:type="dxa"/>
          </w:tcPr>
          <w:p w14:paraId="59C0D23C" w14:textId="77777777" w:rsidR="00B460D8" w:rsidRPr="00D830CE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460D8" w:rsidRPr="00D830CE" w14:paraId="45CFC040" w14:textId="77777777" w:rsidTr="00084732">
        <w:tc>
          <w:tcPr>
            <w:tcW w:w="4253" w:type="dxa"/>
          </w:tcPr>
          <w:p w14:paraId="3535F04E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Yayın ana kısmının sayfa sayısı</w:t>
            </w:r>
          </w:p>
          <w:p w14:paraId="7150B201" w14:textId="77777777" w:rsidR="00B460D8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C9D01E" w14:textId="77777777" w:rsidR="00B460D8" w:rsidRPr="00D830CE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3C41DD33" w14:textId="77777777" w:rsidR="00B460D8" w:rsidRPr="00D830CE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460D8" w:rsidRPr="00D830CE" w14:paraId="2D3CF863" w14:textId="77777777" w:rsidTr="00084732">
        <w:tc>
          <w:tcPr>
            <w:tcW w:w="4253" w:type="dxa"/>
          </w:tcPr>
          <w:p w14:paraId="4E0F1F1B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Yayının baş sayfalar ve son sayfalar dahil sayfa sayısı</w:t>
            </w:r>
          </w:p>
          <w:p w14:paraId="35293011" w14:textId="77777777" w:rsidR="00B460D8" w:rsidRPr="0079783D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</w:tcPr>
          <w:p w14:paraId="0825CD2D" w14:textId="77777777" w:rsidR="00B460D8" w:rsidRPr="00D830CE" w:rsidRDefault="00B460D8" w:rsidP="000847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11BAEB" w14:textId="77777777" w:rsidR="00B460D8" w:rsidRDefault="00B460D8" w:rsidP="00B460D8">
      <w:pPr>
        <w:rPr>
          <w:b/>
        </w:rPr>
      </w:pPr>
    </w:p>
    <w:p w14:paraId="1E3C91C1" w14:textId="77777777" w:rsidR="00B460D8" w:rsidRDefault="00B460D8" w:rsidP="00B460D8">
      <w:pPr>
        <w:rPr>
          <w:b/>
        </w:rPr>
      </w:pPr>
    </w:p>
    <w:p w14:paraId="59EB9C69" w14:textId="77777777" w:rsidR="00B460D8" w:rsidRDefault="00B460D8" w:rsidP="00B460D8">
      <w:pPr>
        <w:rPr>
          <w:b/>
        </w:rPr>
      </w:pPr>
    </w:p>
    <w:tbl>
      <w:tblPr>
        <w:tblpPr w:leftFromText="141" w:rightFromText="141" w:vertAnchor="text" w:horzAnchor="margin" w:tblpY="19"/>
        <w:tblW w:w="9067" w:type="dxa"/>
        <w:tblLook w:val="0000" w:firstRow="0" w:lastRow="0" w:firstColumn="0" w:lastColumn="0" w:noHBand="0" w:noVBand="0"/>
      </w:tblPr>
      <w:tblGrid>
        <w:gridCol w:w="2262"/>
        <w:gridCol w:w="2163"/>
        <w:gridCol w:w="2196"/>
        <w:gridCol w:w="2446"/>
      </w:tblGrid>
      <w:tr w:rsidR="00B460D8" w:rsidRPr="004509A6" w14:paraId="371BD27E" w14:textId="77777777" w:rsidTr="00084732">
        <w:trPr>
          <w:trHeight w:val="5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2CF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BD0CC" w14:textId="77777777" w:rsidR="00B460D8" w:rsidRPr="004509A6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 Sahibinin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88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02D7C0" w14:textId="77777777" w:rsidR="00B460D8" w:rsidRPr="004509A6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Birim Onayı</w:t>
            </w:r>
          </w:p>
        </w:tc>
      </w:tr>
      <w:tr w:rsidR="00B460D8" w14:paraId="01CCAFA9" w14:textId="77777777" w:rsidTr="00084732">
        <w:trPr>
          <w:trHeight w:val="37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FB6C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83B4C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Unvanı, Adı Soyadı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D03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6F6417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 Tarihi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4B1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DE813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Fakülte/Enstitü/YO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0F92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B38BF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Onaylanma Tarihi</w:t>
            </w:r>
          </w:p>
        </w:tc>
      </w:tr>
      <w:tr w:rsidR="00B460D8" w:rsidRPr="004509A6" w14:paraId="134A0546" w14:textId="77777777" w:rsidTr="00084732">
        <w:trPr>
          <w:trHeight w:val="75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9AF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295666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E45DE5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  <w:p w14:paraId="1EF3080A" w14:textId="77777777" w:rsidR="00B460D8" w:rsidRPr="004509A6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60C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287FF6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C1E5E5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539D60C0" w14:textId="77777777" w:rsidR="00B460D8" w:rsidRPr="008644D2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86E" w14:textId="77777777" w:rsidR="00B460D8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FC645" w14:textId="77777777" w:rsidR="00B460D8" w:rsidRDefault="00B460D8" w:rsidP="00084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60487" w14:textId="77777777" w:rsidR="00B460D8" w:rsidRDefault="00B460D8" w:rsidP="00084732">
            <w:pPr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1A68A97A" w14:textId="77777777" w:rsidR="00B460D8" w:rsidRPr="004509A6" w:rsidRDefault="00B460D8" w:rsidP="000847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FAB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08E80" w14:textId="77777777" w:rsidR="00B460D8" w:rsidRDefault="00B460D8" w:rsidP="00084732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A793FF" w14:textId="77777777" w:rsidR="00B460D8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45E59320" w14:textId="77777777" w:rsidR="00B460D8" w:rsidRPr="004509A6" w:rsidRDefault="00B460D8" w:rsidP="00084732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B90F52" w14:textId="77777777" w:rsidR="00B460D8" w:rsidRPr="00D830CE" w:rsidRDefault="00B460D8" w:rsidP="00B460D8">
      <w:pPr>
        <w:rPr>
          <w:rFonts w:ascii="Arial" w:hAnsi="Arial" w:cs="Arial"/>
          <w:b/>
          <w:sz w:val="20"/>
          <w:szCs w:val="20"/>
        </w:rPr>
      </w:pP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</w:p>
    <w:p w14:paraId="0D218AC2" w14:textId="151B6FEF" w:rsidR="00A60FE4" w:rsidRPr="00B460D8" w:rsidRDefault="00B460D8" w:rsidP="00B460D8">
      <w:r w:rsidRPr="00D830CE">
        <w:rPr>
          <w:rFonts w:ascii="Arial" w:hAnsi="Arial" w:cs="Arial"/>
          <w:b/>
          <w:sz w:val="20"/>
          <w:szCs w:val="20"/>
        </w:rPr>
        <w:t xml:space="preserve">NOT: Başvuru formuna yayının </w:t>
      </w:r>
      <w:r>
        <w:rPr>
          <w:rFonts w:ascii="Arial" w:hAnsi="Arial" w:cs="Arial"/>
          <w:b/>
          <w:sz w:val="20"/>
          <w:szCs w:val="20"/>
        </w:rPr>
        <w:t xml:space="preserve">elektronik </w:t>
      </w:r>
      <w:r w:rsidRPr="00D830CE">
        <w:rPr>
          <w:rFonts w:ascii="Arial" w:hAnsi="Arial" w:cs="Arial"/>
          <w:b/>
          <w:sz w:val="20"/>
          <w:szCs w:val="20"/>
        </w:rPr>
        <w:t>kopyasını ekleyiniz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sectPr w:rsidR="00A60FE4" w:rsidRPr="00B460D8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D3F8" w14:textId="77777777" w:rsidR="000B6F42" w:rsidRDefault="000B6F42" w:rsidP="00683AC3">
      <w:r>
        <w:separator/>
      </w:r>
    </w:p>
  </w:endnote>
  <w:endnote w:type="continuationSeparator" w:id="0">
    <w:p w14:paraId="73CFBDA4" w14:textId="77777777" w:rsidR="000B6F42" w:rsidRDefault="000B6F42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678D" w14:textId="77777777" w:rsidR="00BB7306" w:rsidRDefault="00BB73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648"/>
      <w:gridCol w:w="1843"/>
      <w:gridCol w:w="1843"/>
      <w:gridCol w:w="1842"/>
      <w:gridCol w:w="1276"/>
    </w:tblGrid>
    <w:tr w:rsidR="00DE30F5" w:rsidRPr="007863FB" w14:paraId="10D31166" w14:textId="77777777" w:rsidTr="007E6C0B">
      <w:trPr>
        <w:trHeight w:val="132"/>
        <w:jc w:val="center"/>
      </w:trPr>
      <w:tc>
        <w:tcPr>
          <w:tcW w:w="1648" w:type="dxa"/>
          <w:vAlign w:val="center"/>
          <w:hideMark/>
        </w:tcPr>
        <w:p w14:paraId="36C9084E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bookmarkStart w:id="0" w:name="_Hlk483578547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59505B3F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7AC96197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1AB1D8AA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33D1C082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DE30F5" w:rsidRPr="007863FB" w14:paraId="406A1F56" w14:textId="77777777" w:rsidTr="007E6C0B">
      <w:trPr>
        <w:trHeight w:val="73"/>
        <w:jc w:val="center"/>
      </w:trPr>
      <w:tc>
        <w:tcPr>
          <w:tcW w:w="1648" w:type="dxa"/>
        </w:tcPr>
        <w:p w14:paraId="0C4F2530" w14:textId="32A4B9B3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GS.IKM.F.</w:t>
          </w:r>
          <w:r w:rsidR="00970128">
            <w:rPr>
              <w:rFonts w:ascii="Arial" w:eastAsia="Calibri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3" w:type="dxa"/>
        </w:tcPr>
        <w:p w14:paraId="53525F94" w14:textId="3FB9D979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</w:tcPr>
        <w:p w14:paraId="1A299300" w14:textId="31F788FE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</w:tcPr>
        <w:p w14:paraId="47F91F7F" w14:textId="3867D96E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B460D8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24.11.2021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3B3A2354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42410D92" w14:textId="77777777" w:rsidR="00DE30F5" w:rsidRPr="007863FB" w:rsidRDefault="00DE30F5" w:rsidP="00DE30F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4B26005" w14:textId="77777777" w:rsidR="00DE30F5" w:rsidRPr="00523864" w:rsidRDefault="00DE30F5" w:rsidP="00DE30F5">
    <w:pPr>
      <w:jc w:val="center"/>
      <w:rPr>
        <w:rFonts w:ascii="Arial" w:hAnsi="Arial" w:cs="Arial"/>
        <w:sz w:val="22"/>
        <w:szCs w:val="22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bookmarkEnd w:id="0"/>
  <w:p w14:paraId="6FA2E1C1" w14:textId="1B015E5F" w:rsidR="00683AC3" w:rsidRDefault="00BB7306" w:rsidP="00683AC3">
    <w:pPr>
      <w:pStyle w:val="AltBilgi"/>
      <w:ind w:left="-1417"/>
    </w:pPr>
    <w:r>
      <w:rPr>
        <w:noProof/>
      </w:rPr>
      <w:drawing>
        <wp:inline distT="0" distB="0" distL="0" distR="0" wp14:anchorId="1E8E23B4" wp14:editId="0C7AECCB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53" cy="84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8F0E" w14:textId="77777777" w:rsidR="00BB7306" w:rsidRDefault="00BB73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F103" w14:textId="77777777" w:rsidR="000B6F42" w:rsidRDefault="000B6F42" w:rsidP="00683AC3">
      <w:r>
        <w:separator/>
      </w:r>
    </w:p>
  </w:footnote>
  <w:footnote w:type="continuationSeparator" w:id="0">
    <w:p w14:paraId="2F37AA69" w14:textId="77777777" w:rsidR="000B6F42" w:rsidRDefault="000B6F42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CDA" w14:textId="77777777" w:rsidR="00BB7306" w:rsidRDefault="00BB73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962" w14:textId="77777777" w:rsidR="00BB7306" w:rsidRDefault="00BB73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0FE"/>
    <w:multiLevelType w:val="hybridMultilevel"/>
    <w:tmpl w:val="8716E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EED"/>
    <w:multiLevelType w:val="hybridMultilevel"/>
    <w:tmpl w:val="988467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1622B"/>
    <w:multiLevelType w:val="hybridMultilevel"/>
    <w:tmpl w:val="4AB466E4"/>
    <w:lvl w:ilvl="0" w:tplc="3D3A45B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2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FC2A31"/>
    <w:multiLevelType w:val="hybridMultilevel"/>
    <w:tmpl w:val="229AEDA4"/>
    <w:lvl w:ilvl="0" w:tplc="00E0CD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7F45472B"/>
    <w:multiLevelType w:val="hybridMultilevel"/>
    <w:tmpl w:val="F912B5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20835"/>
    <w:rsid w:val="00042F82"/>
    <w:rsid w:val="00047C48"/>
    <w:rsid w:val="00092B52"/>
    <w:rsid w:val="000B6F42"/>
    <w:rsid w:val="001238FB"/>
    <w:rsid w:val="00147255"/>
    <w:rsid w:val="001525CC"/>
    <w:rsid w:val="001F0D92"/>
    <w:rsid w:val="00283C21"/>
    <w:rsid w:val="0029015E"/>
    <w:rsid w:val="002A78FD"/>
    <w:rsid w:val="002D08C1"/>
    <w:rsid w:val="0030786B"/>
    <w:rsid w:val="00313A25"/>
    <w:rsid w:val="003208E4"/>
    <w:rsid w:val="003325E9"/>
    <w:rsid w:val="00366BE2"/>
    <w:rsid w:val="00372D86"/>
    <w:rsid w:val="003C4F0A"/>
    <w:rsid w:val="004077FD"/>
    <w:rsid w:val="004C2D75"/>
    <w:rsid w:val="004F27F6"/>
    <w:rsid w:val="0050592D"/>
    <w:rsid w:val="005179D6"/>
    <w:rsid w:val="005961B7"/>
    <w:rsid w:val="005D5E17"/>
    <w:rsid w:val="005E6E81"/>
    <w:rsid w:val="005F345D"/>
    <w:rsid w:val="00604302"/>
    <w:rsid w:val="0062472E"/>
    <w:rsid w:val="00652753"/>
    <w:rsid w:val="00683AC3"/>
    <w:rsid w:val="007722B8"/>
    <w:rsid w:val="007859D9"/>
    <w:rsid w:val="00787816"/>
    <w:rsid w:val="00790A27"/>
    <w:rsid w:val="00791931"/>
    <w:rsid w:val="00801636"/>
    <w:rsid w:val="008644D2"/>
    <w:rsid w:val="0088007C"/>
    <w:rsid w:val="00902806"/>
    <w:rsid w:val="00923E1C"/>
    <w:rsid w:val="009271D8"/>
    <w:rsid w:val="00936EA1"/>
    <w:rsid w:val="009654D8"/>
    <w:rsid w:val="00970128"/>
    <w:rsid w:val="009A362A"/>
    <w:rsid w:val="00A20D5E"/>
    <w:rsid w:val="00A60FE4"/>
    <w:rsid w:val="00A65A1B"/>
    <w:rsid w:val="00A74167"/>
    <w:rsid w:val="00A75D73"/>
    <w:rsid w:val="00AB6E4F"/>
    <w:rsid w:val="00B07F7C"/>
    <w:rsid w:val="00B26BEE"/>
    <w:rsid w:val="00B460D8"/>
    <w:rsid w:val="00BB4FE3"/>
    <w:rsid w:val="00BB7306"/>
    <w:rsid w:val="00CA010F"/>
    <w:rsid w:val="00CA37E4"/>
    <w:rsid w:val="00CB6A44"/>
    <w:rsid w:val="00CD678B"/>
    <w:rsid w:val="00CE4A0C"/>
    <w:rsid w:val="00D815EC"/>
    <w:rsid w:val="00D830CE"/>
    <w:rsid w:val="00D9087E"/>
    <w:rsid w:val="00DD3B1E"/>
    <w:rsid w:val="00DE30F5"/>
    <w:rsid w:val="00DF0486"/>
    <w:rsid w:val="00E177CD"/>
    <w:rsid w:val="00E619DC"/>
    <w:rsid w:val="00E647B8"/>
    <w:rsid w:val="00E82C29"/>
    <w:rsid w:val="00E96AE9"/>
    <w:rsid w:val="00EA2897"/>
    <w:rsid w:val="00EE7264"/>
    <w:rsid w:val="00F8431C"/>
    <w:rsid w:val="00FA43A3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F5B0A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3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0592D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B07F7C"/>
    <w:pPr>
      <w:tabs>
        <w:tab w:val="left" w:pos="426"/>
      </w:tabs>
      <w:ind w:right="-8"/>
      <w:jc w:val="both"/>
    </w:pPr>
    <w:rPr>
      <w:rFonts w:ascii="Book Antiqua" w:hAnsi="Book Antiqua" w:cs="Courier New"/>
      <w:sz w:val="22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B07F7C"/>
    <w:rPr>
      <w:rFonts w:ascii="Book Antiqua" w:eastAsia="Times New Roman" w:hAnsi="Book Antiqua" w:cs="Courier New"/>
      <w:szCs w:val="20"/>
      <w:lang w:val="en-US"/>
    </w:rPr>
  </w:style>
  <w:style w:type="paragraph" w:styleId="Tarih">
    <w:name w:val="Date"/>
    <w:basedOn w:val="Normal"/>
    <w:link w:val="TarihChar"/>
    <w:semiHidden/>
    <w:unhideWhenUsed/>
    <w:rsid w:val="00B07F7C"/>
    <w:rPr>
      <w:rFonts w:ascii="Bookman" w:hAnsi="Bookman"/>
      <w:szCs w:val="20"/>
      <w:lang w:val="en-US" w:eastAsia="en-US"/>
    </w:rPr>
  </w:style>
  <w:style w:type="character" w:customStyle="1" w:styleId="TarihChar">
    <w:name w:val="Tarih Char"/>
    <w:basedOn w:val="VarsaylanParagrafYazTipi"/>
    <w:link w:val="Tarih"/>
    <w:semiHidden/>
    <w:rsid w:val="00B07F7C"/>
    <w:rPr>
      <w:rFonts w:ascii="Bookman" w:eastAsia="Times New Roman" w:hAnsi="Bookman" w:cs="Times New Roman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07F7C"/>
    <w:pPr>
      <w:ind w:left="720"/>
      <w:contextualSpacing/>
    </w:pPr>
  </w:style>
  <w:style w:type="character" w:customStyle="1" w:styleId="AltbilgiChar0">
    <w:name w:val="Altbilgi Char"/>
    <w:rsid w:val="00DE30F5"/>
    <w:rPr>
      <w:sz w:val="24"/>
      <w:szCs w:val="24"/>
    </w:rPr>
  </w:style>
  <w:style w:type="paragraph" w:styleId="AralkYok">
    <w:name w:val="No Spacing"/>
    <w:uiPriority w:val="1"/>
    <w:qFormat/>
    <w:rsid w:val="00791931"/>
    <w:pPr>
      <w:spacing w:after="0" w:line="240" w:lineRule="auto"/>
      <w:contextualSpacing/>
    </w:pPr>
    <w:rPr>
      <w:rFonts w:ascii="Arial" w:eastAsia="Arial" w:hAnsi="Arial" w:cs="Arial"/>
      <w:lang w:val="en"/>
    </w:rPr>
  </w:style>
  <w:style w:type="character" w:styleId="GlVurgulama">
    <w:name w:val="Intense Emphasis"/>
    <w:basedOn w:val="VarsaylanParagrafYazTipi"/>
    <w:uiPriority w:val="21"/>
    <w:qFormat/>
    <w:rsid w:val="0079193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2</cp:revision>
  <cp:lastPrinted>2019-11-25T07:59:00Z</cp:lastPrinted>
  <dcterms:created xsi:type="dcterms:W3CDTF">2021-11-24T07:47:00Z</dcterms:created>
  <dcterms:modified xsi:type="dcterms:W3CDTF">2021-11-24T07:47:00Z</dcterms:modified>
</cp:coreProperties>
</file>