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A0B7A" w14:textId="00E245CA" w:rsidR="005D50FF" w:rsidRDefault="005D50FF" w:rsidP="005D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  <w:bookmarkStart w:id="0" w:name="m_-904148690079023444_m_-174536546169667"/>
    </w:p>
    <w:p w14:paraId="03571014" w14:textId="034FB071" w:rsidR="005D50FF" w:rsidRDefault="005D50FF" w:rsidP="005D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ab/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Tarih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:</w:t>
      </w:r>
    </w:p>
    <w:p w14:paraId="3E10910E" w14:textId="77777777" w:rsidR="005D50FF" w:rsidRDefault="005D50FF" w:rsidP="005D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</w:p>
    <w:p w14:paraId="1C998BFF" w14:textId="77777777" w:rsidR="005D50FF" w:rsidRDefault="005D50FF" w:rsidP="005D5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</w:p>
    <w:p w14:paraId="6A49ECAF" w14:textId="77777777" w:rsidR="00D87CBC" w:rsidRDefault="00D87CBC" w:rsidP="005D5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</w:p>
    <w:p w14:paraId="499C7B2B" w14:textId="6F6AABB3" w:rsidR="005D50FF" w:rsidRPr="000846FD" w:rsidRDefault="005D50FF" w:rsidP="005D5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Beykoz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Üniversitesi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Bilimsel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Araştırma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ve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Yayın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 </w:t>
      </w: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Etiği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 </w:t>
      </w: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Kurulu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 </w:t>
      </w:r>
      <w:bookmarkEnd w:id="0"/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Başkanlığına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,</w:t>
      </w:r>
    </w:p>
    <w:p w14:paraId="132E100B" w14:textId="77777777" w:rsidR="005D50FF" w:rsidRPr="000846FD" w:rsidRDefault="005D50FF" w:rsidP="005D50F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 </w:t>
      </w:r>
    </w:p>
    <w:p w14:paraId="692A2D4A" w14:textId="1679A2A3" w:rsidR="005D50FF" w:rsidRPr="000846FD" w:rsidRDefault="005D50FF" w:rsidP="005D50F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Yürütücülüğünü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Danışmanlığını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yüklenmiş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olduğum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r w:rsidR="00C14B3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…</w:t>
      </w:r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... </w:t>
      </w: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başlıklı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Bilimsel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Araştırma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Çalışmasının</w:t>
      </w:r>
      <w:proofErr w:type="spellEnd"/>
      <w:r w:rsidR="0076057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Bilimsel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Araştırma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ve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Yayın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 </w:t>
      </w: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Etiği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 </w:t>
      </w: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açısından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değerlendirilmesi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için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gereğini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arz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ederim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.</w:t>
      </w:r>
    </w:p>
    <w:p w14:paraId="12187209" w14:textId="77777777" w:rsidR="005D50FF" w:rsidRPr="000846FD" w:rsidRDefault="005D50FF" w:rsidP="005D50F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 </w:t>
      </w:r>
    </w:p>
    <w:p w14:paraId="4EDB8A4D" w14:textId="77777777" w:rsidR="005D50FF" w:rsidRPr="000846FD" w:rsidRDefault="005D50FF" w:rsidP="005D50F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Saygılarımla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,</w:t>
      </w:r>
    </w:p>
    <w:p w14:paraId="57558D4E" w14:textId="77777777" w:rsidR="005D50FF" w:rsidRPr="000846FD" w:rsidRDefault="005D50FF" w:rsidP="005D50FF">
      <w:pPr>
        <w:shd w:val="clear" w:color="auto" w:fill="FFFFFF"/>
        <w:spacing w:after="0" w:line="360" w:lineRule="atLeast"/>
        <w:ind w:left="4320"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 </w:t>
      </w:r>
    </w:p>
    <w:p w14:paraId="24EE922E" w14:textId="77777777" w:rsidR="00D87CBC" w:rsidRDefault="00760577" w:rsidP="00D87CBC">
      <w:pPr>
        <w:shd w:val="clear" w:color="auto" w:fill="FFFFFF"/>
        <w:spacing w:after="0" w:line="360" w:lineRule="atLeast"/>
        <w:ind w:left="4956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Proje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Yürütücüsünün</w:t>
      </w:r>
      <w:proofErr w:type="spellEnd"/>
      <w:r w:rsidR="00D87C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/ </w:t>
      </w:r>
      <w:proofErr w:type="spellStart"/>
      <w:r w:rsidR="00D87CB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Danışmanın</w:t>
      </w:r>
      <w:proofErr w:type="spellEnd"/>
    </w:p>
    <w:p w14:paraId="05768A42" w14:textId="2167C49D" w:rsidR="005D50FF" w:rsidRPr="000846FD" w:rsidRDefault="005D50FF" w:rsidP="00760577">
      <w:pPr>
        <w:shd w:val="clear" w:color="auto" w:fill="FFFFFF"/>
        <w:spacing w:after="0" w:line="360" w:lineRule="atLeast"/>
        <w:ind w:left="6360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Unvanı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, </w:t>
      </w: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Adı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, </w:t>
      </w: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Soyadı</w:t>
      </w:r>
      <w:proofErr w:type="spellEnd"/>
      <w:r w:rsidR="0076057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Akademik</w:t>
      </w:r>
      <w:proofErr w:type="spellEnd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 xml:space="preserve"> </w:t>
      </w:r>
      <w:proofErr w:type="spellStart"/>
      <w:r w:rsidRPr="000846F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tr-TR"/>
        </w:rPr>
        <w:t>Birimi</w:t>
      </w:r>
      <w:proofErr w:type="spellEnd"/>
    </w:p>
    <w:p w14:paraId="2FA2ACF1" w14:textId="77777777" w:rsidR="005D50FF" w:rsidRDefault="005D50FF" w:rsidP="005D50FF"/>
    <w:p w14:paraId="0D218AC2" w14:textId="3C79D727" w:rsidR="00A60FE4" w:rsidRPr="00760577" w:rsidRDefault="00760577" w:rsidP="00683AC3">
      <w:pPr>
        <w:rPr>
          <w:rFonts w:ascii="Times New Roman" w:hAnsi="Times New Roman" w:cs="Times New Roman"/>
          <w:sz w:val="24"/>
          <w:szCs w:val="24"/>
        </w:rPr>
      </w:pPr>
      <w:r w:rsidRPr="00760577">
        <w:rPr>
          <w:rFonts w:ascii="Times New Roman" w:hAnsi="Times New Roman" w:cs="Times New Roman"/>
          <w:sz w:val="24"/>
          <w:szCs w:val="24"/>
        </w:rPr>
        <w:t xml:space="preserve">Projenin/Çalışmanın Türü </w:t>
      </w:r>
      <w:r w:rsidRPr="00C14B3A">
        <w:rPr>
          <w:rFonts w:ascii="Times New Roman" w:hAnsi="Times New Roman" w:cs="Times New Roman"/>
          <w:i/>
          <w:iCs/>
          <w:sz w:val="24"/>
          <w:szCs w:val="24"/>
        </w:rPr>
        <w:t>(X ile işaretleyiniz)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0577" w14:paraId="25B1C08D" w14:textId="77777777" w:rsidTr="00760577">
        <w:tc>
          <w:tcPr>
            <w:tcW w:w="4531" w:type="dxa"/>
          </w:tcPr>
          <w:p w14:paraId="791A5A5E" w14:textId="033A67A3" w:rsidR="00760577" w:rsidRDefault="00760577" w:rsidP="00760577">
            <w:proofErr w:type="spellStart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İç</w:t>
            </w:r>
            <w:proofErr w:type="spellEnd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Kaynaklı</w:t>
            </w:r>
            <w:proofErr w:type="spellEnd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Araştırma</w:t>
            </w:r>
            <w:proofErr w:type="spellEnd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Projesi</w:t>
            </w:r>
            <w:proofErr w:type="spellEnd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4531" w:type="dxa"/>
          </w:tcPr>
          <w:p w14:paraId="0309B001" w14:textId="77777777" w:rsidR="00760577" w:rsidRDefault="00760577" w:rsidP="00760577"/>
        </w:tc>
      </w:tr>
      <w:tr w:rsidR="00760577" w14:paraId="5306C3F4" w14:textId="77777777" w:rsidTr="00760577">
        <w:tc>
          <w:tcPr>
            <w:tcW w:w="4531" w:type="dxa"/>
          </w:tcPr>
          <w:p w14:paraId="2F349ED1" w14:textId="1AB694EA" w:rsidR="00760577" w:rsidRDefault="00760577" w:rsidP="00760577">
            <w:proofErr w:type="spellStart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Dış</w:t>
            </w:r>
            <w:proofErr w:type="spellEnd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Kaynaklı</w:t>
            </w:r>
            <w:proofErr w:type="spellEnd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Araştırma</w:t>
            </w:r>
            <w:proofErr w:type="spellEnd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Projesi</w:t>
            </w:r>
            <w:proofErr w:type="spellEnd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4531" w:type="dxa"/>
          </w:tcPr>
          <w:p w14:paraId="10BD8E3F" w14:textId="77777777" w:rsidR="00760577" w:rsidRDefault="00760577" w:rsidP="00760577"/>
        </w:tc>
      </w:tr>
      <w:tr w:rsidR="00760577" w14:paraId="53B6A15F" w14:textId="77777777" w:rsidTr="00760577">
        <w:tc>
          <w:tcPr>
            <w:tcW w:w="4531" w:type="dxa"/>
          </w:tcPr>
          <w:p w14:paraId="459842E7" w14:textId="41936F9F" w:rsidR="00760577" w:rsidRDefault="00760577" w:rsidP="00760577">
            <w:proofErr w:type="spellStart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Bilimsel</w:t>
            </w:r>
            <w:proofErr w:type="spellEnd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Yayın</w:t>
            </w:r>
            <w:proofErr w:type="spellEnd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Çalışması</w:t>
            </w:r>
            <w:proofErr w:type="spellEnd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4531" w:type="dxa"/>
          </w:tcPr>
          <w:p w14:paraId="7D4B7AE5" w14:textId="77777777" w:rsidR="00760577" w:rsidRDefault="00760577" w:rsidP="00760577"/>
        </w:tc>
      </w:tr>
      <w:tr w:rsidR="00760577" w14:paraId="3797DF19" w14:textId="77777777" w:rsidTr="00760577">
        <w:tc>
          <w:tcPr>
            <w:tcW w:w="4531" w:type="dxa"/>
          </w:tcPr>
          <w:p w14:paraId="20598EDB" w14:textId="28B0D792" w:rsidR="00760577" w:rsidRDefault="00760577" w:rsidP="00760577">
            <w:proofErr w:type="spellStart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Yüksek</w:t>
            </w:r>
            <w:proofErr w:type="spellEnd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Lisans</w:t>
            </w:r>
            <w:proofErr w:type="spellEnd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Dönem</w:t>
            </w:r>
            <w:proofErr w:type="spellEnd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7F78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Projesi</w:t>
            </w:r>
            <w:proofErr w:type="spellEnd"/>
          </w:p>
        </w:tc>
        <w:tc>
          <w:tcPr>
            <w:tcW w:w="4531" w:type="dxa"/>
          </w:tcPr>
          <w:p w14:paraId="26CA3D21" w14:textId="77777777" w:rsidR="00760577" w:rsidRDefault="00760577" w:rsidP="00760577"/>
        </w:tc>
      </w:tr>
      <w:tr w:rsidR="00760577" w14:paraId="01932321" w14:textId="77777777" w:rsidTr="00760577">
        <w:tc>
          <w:tcPr>
            <w:tcW w:w="4531" w:type="dxa"/>
          </w:tcPr>
          <w:p w14:paraId="153394F6" w14:textId="072FD67D" w:rsidR="00760577" w:rsidRPr="007F785D" w:rsidRDefault="00760577" w:rsidP="0076057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</w:pPr>
            <w:proofErr w:type="spellStart"/>
            <w:r w:rsidRPr="00BC7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Yüksek</w:t>
            </w:r>
            <w:proofErr w:type="spellEnd"/>
            <w:r w:rsidRPr="00BC7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BC7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Lisans</w:t>
            </w:r>
            <w:proofErr w:type="spellEnd"/>
            <w:r w:rsidRPr="00BC7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BC7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Tezi</w:t>
            </w:r>
            <w:proofErr w:type="spellEnd"/>
            <w:r w:rsidRPr="00BC7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4531" w:type="dxa"/>
          </w:tcPr>
          <w:p w14:paraId="76E6713D" w14:textId="77777777" w:rsidR="00760577" w:rsidRDefault="00760577" w:rsidP="00760577"/>
        </w:tc>
      </w:tr>
      <w:tr w:rsidR="00760577" w14:paraId="782668DB" w14:textId="77777777" w:rsidTr="00760577">
        <w:tc>
          <w:tcPr>
            <w:tcW w:w="4531" w:type="dxa"/>
          </w:tcPr>
          <w:p w14:paraId="63E7C947" w14:textId="4A07F33E" w:rsidR="00760577" w:rsidRPr="007F785D" w:rsidRDefault="00760577" w:rsidP="0076057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</w:pPr>
            <w:proofErr w:type="spellStart"/>
            <w:r w:rsidRPr="00BC7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Doktora</w:t>
            </w:r>
            <w:proofErr w:type="spellEnd"/>
            <w:r w:rsidRPr="00BC7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BC7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Tezi</w:t>
            </w:r>
            <w:bookmarkStart w:id="1" w:name="_GoBack"/>
            <w:bookmarkEnd w:id="1"/>
            <w:proofErr w:type="spellEnd"/>
          </w:p>
        </w:tc>
        <w:tc>
          <w:tcPr>
            <w:tcW w:w="4531" w:type="dxa"/>
          </w:tcPr>
          <w:p w14:paraId="4E218CE1" w14:textId="77777777" w:rsidR="00760577" w:rsidRDefault="00760577" w:rsidP="00760577"/>
        </w:tc>
      </w:tr>
      <w:tr w:rsidR="00760577" w14:paraId="00685A03" w14:textId="77777777" w:rsidTr="00760577">
        <w:tc>
          <w:tcPr>
            <w:tcW w:w="4531" w:type="dxa"/>
          </w:tcPr>
          <w:p w14:paraId="25C022AA" w14:textId="0413D360" w:rsidR="00760577" w:rsidRPr="007F785D" w:rsidRDefault="00760577" w:rsidP="0076057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</w:pPr>
            <w:proofErr w:type="spellStart"/>
            <w:r w:rsidRPr="00BC7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Önlisans</w:t>
            </w:r>
            <w:proofErr w:type="spellEnd"/>
            <w:r w:rsidRPr="00BC7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BC7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Bitirme</w:t>
            </w:r>
            <w:proofErr w:type="spellEnd"/>
            <w:r w:rsidRPr="00BC7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BC7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Projesi</w:t>
            </w:r>
            <w:proofErr w:type="spellEnd"/>
            <w:r w:rsidRPr="00BC77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4531" w:type="dxa"/>
          </w:tcPr>
          <w:p w14:paraId="56FE9A0A" w14:textId="77777777" w:rsidR="00760577" w:rsidRDefault="00760577" w:rsidP="00760577"/>
        </w:tc>
      </w:tr>
      <w:tr w:rsidR="00760577" w14:paraId="594E2F1E" w14:textId="77777777" w:rsidTr="00760577">
        <w:tc>
          <w:tcPr>
            <w:tcW w:w="4531" w:type="dxa"/>
          </w:tcPr>
          <w:p w14:paraId="1AD95EED" w14:textId="42B39E7D" w:rsidR="00760577" w:rsidRPr="00BC7781" w:rsidRDefault="00760577" w:rsidP="0076057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Lisans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Bitirme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Projesi</w:t>
            </w:r>
            <w:proofErr w:type="spellEnd"/>
          </w:p>
        </w:tc>
        <w:tc>
          <w:tcPr>
            <w:tcW w:w="4531" w:type="dxa"/>
          </w:tcPr>
          <w:p w14:paraId="201B7B19" w14:textId="77777777" w:rsidR="00760577" w:rsidRDefault="00760577" w:rsidP="00760577"/>
        </w:tc>
      </w:tr>
      <w:tr w:rsidR="00760577" w14:paraId="39D83854" w14:textId="77777777" w:rsidTr="00760577">
        <w:tc>
          <w:tcPr>
            <w:tcW w:w="4531" w:type="dxa"/>
          </w:tcPr>
          <w:p w14:paraId="50BD5018" w14:textId="7984A451" w:rsidR="00760577" w:rsidRPr="00BC7781" w:rsidRDefault="00760577" w:rsidP="0076057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Önlisans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Lisans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Lişansüstü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Ders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Projesi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4531" w:type="dxa"/>
          </w:tcPr>
          <w:p w14:paraId="09B68350" w14:textId="77777777" w:rsidR="00760577" w:rsidRDefault="00760577" w:rsidP="00760577"/>
        </w:tc>
      </w:tr>
      <w:tr w:rsidR="00C14B3A" w14:paraId="230B60BA" w14:textId="77777777" w:rsidTr="00760577">
        <w:tc>
          <w:tcPr>
            <w:tcW w:w="4531" w:type="dxa"/>
          </w:tcPr>
          <w:p w14:paraId="114C98EB" w14:textId="5825D869" w:rsidR="00C14B3A" w:rsidRDefault="00C14B3A" w:rsidP="0076057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>Diğer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tr-TR"/>
              </w:rPr>
              <w:t xml:space="preserve"> </w:t>
            </w:r>
            <w:r w:rsidRPr="00C14B3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tr-TR"/>
              </w:rPr>
              <w:t>(</w:t>
            </w:r>
            <w:proofErr w:type="spellStart"/>
            <w:r w:rsidRPr="00C14B3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tr-TR"/>
              </w:rPr>
              <w:t>Belirtiniz</w:t>
            </w:r>
            <w:proofErr w:type="spellEnd"/>
            <w:r w:rsidRPr="00C14B3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en-US" w:eastAsia="tr-TR"/>
              </w:rPr>
              <w:t>)</w:t>
            </w:r>
          </w:p>
        </w:tc>
        <w:tc>
          <w:tcPr>
            <w:tcW w:w="4531" w:type="dxa"/>
          </w:tcPr>
          <w:p w14:paraId="42932BFD" w14:textId="77777777" w:rsidR="00C14B3A" w:rsidRDefault="00C14B3A" w:rsidP="00760577"/>
        </w:tc>
      </w:tr>
    </w:tbl>
    <w:p w14:paraId="07DB8323" w14:textId="609555DF" w:rsidR="00760577" w:rsidRPr="00760577" w:rsidRDefault="00760577" w:rsidP="00683AC3">
      <w:pPr>
        <w:rPr>
          <w:rFonts w:ascii="Times New Roman" w:hAnsi="Times New Roman" w:cs="Times New Roman"/>
          <w:sz w:val="24"/>
          <w:szCs w:val="24"/>
        </w:rPr>
      </w:pPr>
    </w:p>
    <w:p w14:paraId="5C0C41DF" w14:textId="62707CC2" w:rsidR="00760577" w:rsidRPr="00760577" w:rsidRDefault="00C14B3A" w:rsidP="00683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Çalışma </w:t>
      </w:r>
      <w:r w:rsidR="00760577" w:rsidRPr="00760577">
        <w:rPr>
          <w:rFonts w:ascii="Times New Roman" w:hAnsi="Times New Roman" w:cs="Times New Roman"/>
          <w:sz w:val="24"/>
          <w:szCs w:val="24"/>
        </w:rPr>
        <w:t xml:space="preserve">Dönem Projesi/Tez/Bitirme Projesi/ Ders Projesi ise ilgili </w:t>
      </w:r>
      <w:r>
        <w:rPr>
          <w:rFonts w:ascii="Times New Roman" w:hAnsi="Times New Roman" w:cs="Times New Roman"/>
          <w:sz w:val="24"/>
          <w:szCs w:val="24"/>
        </w:rPr>
        <w:t>öğrencinin/</w:t>
      </w:r>
      <w:r w:rsidR="00760577">
        <w:rPr>
          <w:rFonts w:ascii="Times New Roman" w:hAnsi="Times New Roman" w:cs="Times New Roman"/>
          <w:sz w:val="24"/>
          <w:szCs w:val="24"/>
        </w:rPr>
        <w:t>öğrencilerin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0577" w:rsidRPr="00760577" w14:paraId="0D1A52DB" w14:textId="77777777" w:rsidTr="00760577">
        <w:tc>
          <w:tcPr>
            <w:tcW w:w="4531" w:type="dxa"/>
          </w:tcPr>
          <w:p w14:paraId="675FBBD7" w14:textId="104E594F" w:rsidR="00760577" w:rsidRPr="00760577" w:rsidRDefault="00760577" w:rsidP="0068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77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531" w:type="dxa"/>
          </w:tcPr>
          <w:p w14:paraId="5EB6279B" w14:textId="31E9B845" w:rsidR="00760577" w:rsidRPr="00760577" w:rsidRDefault="00760577" w:rsidP="0068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77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</w:tr>
      <w:tr w:rsidR="00760577" w:rsidRPr="00760577" w14:paraId="50BE8CAB" w14:textId="77777777" w:rsidTr="00760577">
        <w:tc>
          <w:tcPr>
            <w:tcW w:w="4531" w:type="dxa"/>
          </w:tcPr>
          <w:p w14:paraId="45E96477" w14:textId="6E4EF62C" w:rsidR="00760577" w:rsidRPr="00760577" w:rsidRDefault="00760577" w:rsidP="00683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5BFF8F5" w14:textId="77777777" w:rsidR="00760577" w:rsidRPr="00760577" w:rsidRDefault="00760577" w:rsidP="00683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77" w:rsidRPr="00760577" w14:paraId="48E43D2D" w14:textId="77777777" w:rsidTr="00760577">
        <w:tc>
          <w:tcPr>
            <w:tcW w:w="4531" w:type="dxa"/>
          </w:tcPr>
          <w:p w14:paraId="3B5F5571" w14:textId="77777777" w:rsidR="00760577" w:rsidRPr="00760577" w:rsidRDefault="00760577" w:rsidP="00683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35D99DB" w14:textId="77777777" w:rsidR="00760577" w:rsidRPr="00760577" w:rsidRDefault="00760577" w:rsidP="00683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26C3ED" w14:textId="77777777" w:rsidR="00760577" w:rsidRPr="00760577" w:rsidRDefault="00760577" w:rsidP="00683AC3">
      <w:pPr>
        <w:rPr>
          <w:rFonts w:ascii="Times New Roman" w:hAnsi="Times New Roman" w:cs="Times New Roman"/>
          <w:sz w:val="24"/>
          <w:szCs w:val="24"/>
        </w:rPr>
      </w:pPr>
    </w:p>
    <w:sectPr w:rsidR="00760577" w:rsidRPr="00760577" w:rsidSect="00683A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3C131" w14:textId="77777777" w:rsidR="00EC7B73" w:rsidRDefault="00EC7B73" w:rsidP="00683AC3">
      <w:pPr>
        <w:spacing w:after="0" w:line="240" w:lineRule="auto"/>
      </w:pPr>
      <w:r>
        <w:separator/>
      </w:r>
    </w:p>
  </w:endnote>
  <w:endnote w:type="continuationSeparator" w:id="0">
    <w:p w14:paraId="3C63E7BD" w14:textId="77777777" w:rsidR="00EC7B73" w:rsidRDefault="00EC7B73" w:rsidP="0068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4CA5D" w14:textId="77777777" w:rsidR="00DB41B4" w:rsidRDefault="00DB41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667" w14:textId="6F275314" w:rsidR="00CC2AFD" w:rsidRDefault="007D38BE" w:rsidP="00C1760A">
    <w:pPr>
      <w:pStyle w:val="AltBilgi"/>
      <w:ind w:left="-1417"/>
    </w:pPr>
    <w:r>
      <w:rPr>
        <w:noProof/>
      </w:rPr>
      <w:drawing>
        <wp:inline distT="0" distB="0" distL="0" distR="0" wp14:anchorId="7284B755" wp14:editId="3CCBBD3B">
          <wp:extent cx="7531100" cy="848411"/>
          <wp:effectExtent l="0" t="0" r="0" b="254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4185" cy="87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CB8EAC" w14:textId="77777777" w:rsidR="00CC2AFD" w:rsidRDefault="00CC2AFD" w:rsidP="00683AC3">
    <w:pPr>
      <w:pStyle w:val="AltBilgi"/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B22B4" w14:textId="77777777" w:rsidR="00DB41B4" w:rsidRDefault="00DB41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84067" w14:textId="77777777" w:rsidR="00EC7B73" w:rsidRDefault="00EC7B73" w:rsidP="00683AC3">
      <w:pPr>
        <w:spacing w:after="0" w:line="240" w:lineRule="auto"/>
      </w:pPr>
      <w:r>
        <w:separator/>
      </w:r>
    </w:p>
  </w:footnote>
  <w:footnote w:type="continuationSeparator" w:id="0">
    <w:p w14:paraId="5554F5FE" w14:textId="77777777" w:rsidR="00EC7B73" w:rsidRDefault="00EC7B73" w:rsidP="00683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8503B" w14:textId="77777777" w:rsidR="00DB41B4" w:rsidRDefault="00DB41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67DC0" w14:textId="77777777" w:rsidR="00683AC3" w:rsidRDefault="00CA37E4" w:rsidP="00683AC3">
    <w:pPr>
      <w:pStyle w:val="stBilgi"/>
      <w:tabs>
        <w:tab w:val="clear" w:pos="9072"/>
      </w:tabs>
      <w:ind w:left="-1417"/>
    </w:pPr>
    <w:r>
      <w:t xml:space="preserve"> </w:t>
    </w:r>
    <w:r>
      <w:rPr>
        <w:noProof/>
        <w:lang w:eastAsia="tr-TR"/>
      </w:rPr>
      <w:drawing>
        <wp:inline distT="0" distB="0" distL="0" distR="0" wp14:anchorId="2D6C09E1" wp14:editId="24C3DB26">
          <wp:extent cx="7643495" cy="1091687"/>
          <wp:effectExtent l="0" t="0" r="1905" b="635"/>
          <wp:docPr id="3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26286" w14:textId="77777777" w:rsidR="00DB41B4" w:rsidRDefault="00DB41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C3"/>
    <w:rsid w:val="000E72ED"/>
    <w:rsid w:val="00150310"/>
    <w:rsid w:val="002F2C01"/>
    <w:rsid w:val="005D50FF"/>
    <w:rsid w:val="00683AC3"/>
    <w:rsid w:val="00760577"/>
    <w:rsid w:val="007D38BE"/>
    <w:rsid w:val="0088007C"/>
    <w:rsid w:val="009C2D2D"/>
    <w:rsid w:val="00A60FE4"/>
    <w:rsid w:val="00B0682B"/>
    <w:rsid w:val="00B10C8C"/>
    <w:rsid w:val="00B26BEE"/>
    <w:rsid w:val="00B674BC"/>
    <w:rsid w:val="00BC03C4"/>
    <w:rsid w:val="00C14B3A"/>
    <w:rsid w:val="00C1760A"/>
    <w:rsid w:val="00C40FA1"/>
    <w:rsid w:val="00CA37E4"/>
    <w:rsid w:val="00CC2AFD"/>
    <w:rsid w:val="00D25033"/>
    <w:rsid w:val="00D87CBC"/>
    <w:rsid w:val="00DB41B4"/>
    <w:rsid w:val="00E20322"/>
    <w:rsid w:val="00E86BCD"/>
    <w:rsid w:val="00E913DB"/>
    <w:rsid w:val="00EC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F5B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0FF"/>
    <w:pPr>
      <w:spacing w:after="120" w:line="264" w:lineRule="auto"/>
    </w:pPr>
    <w:rPr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3AC3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683AC3"/>
  </w:style>
  <w:style w:type="paragraph" w:styleId="AltBilgi">
    <w:name w:val="footer"/>
    <w:basedOn w:val="Normal"/>
    <w:link w:val="AltBilgiChar"/>
    <w:uiPriority w:val="99"/>
    <w:unhideWhenUsed/>
    <w:rsid w:val="00683AC3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683AC3"/>
  </w:style>
  <w:style w:type="paragraph" w:styleId="BalonMetni">
    <w:name w:val="Balloon Text"/>
    <w:basedOn w:val="Normal"/>
    <w:link w:val="BalonMetniChar"/>
    <w:uiPriority w:val="99"/>
    <w:semiHidden/>
    <w:unhideWhenUsed/>
    <w:rsid w:val="00CA37E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7E4"/>
    <w:rPr>
      <w:rFonts w:ascii="Lucida Grande" w:hAnsi="Lucida Grande"/>
      <w:sz w:val="18"/>
      <w:szCs w:val="18"/>
    </w:rPr>
  </w:style>
  <w:style w:type="table" w:styleId="TabloKlavuzu">
    <w:name w:val="Table Grid"/>
    <w:basedOn w:val="NormalTablo"/>
    <w:uiPriority w:val="39"/>
    <w:rsid w:val="0076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Selahattin Kuru</cp:lastModifiedBy>
  <cp:revision>5</cp:revision>
  <cp:lastPrinted>2016-11-24T13:03:00Z</cp:lastPrinted>
  <dcterms:created xsi:type="dcterms:W3CDTF">2021-03-01T07:01:00Z</dcterms:created>
  <dcterms:modified xsi:type="dcterms:W3CDTF">2021-12-15T13:33:00Z</dcterms:modified>
</cp:coreProperties>
</file>