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CC90" w14:textId="77777777" w:rsidR="00EB62E0" w:rsidRDefault="00EB62E0"/>
    <w:p w14:paraId="1F40F651" w14:textId="77777777" w:rsidR="00EB62E0" w:rsidRDefault="00EB62E0"/>
    <w:p w14:paraId="308F05F0" w14:textId="77777777" w:rsidR="00EB62E0" w:rsidRDefault="00EB62E0"/>
    <w:p w14:paraId="2D3053B1" w14:textId="77777777" w:rsidR="00EB62E0" w:rsidRDefault="00EB62E0"/>
    <w:p w14:paraId="2E673551" w14:textId="79E3A4A5" w:rsidR="00736430" w:rsidRDefault="00736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…./……/…….</w:t>
      </w:r>
    </w:p>
    <w:p w14:paraId="551EE5A8" w14:textId="77777777" w:rsidR="00736430" w:rsidRDefault="00736430"/>
    <w:p w14:paraId="206B2730" w14:textId="77777777" w:rsidR="00736430" w:rsidRDefault="00736430"/>
    <w:p w14:paraId="61324933" w14:textId="2D2D667A" w:rsidR="00736430" w:rsidRDefault="00BB1187">
      <w:r>
        <w:t>Beykoz Üniversitesi Bilimsel Araştırma ve Yayın Etiği Kurulu Başkanlığına</w:t>
      </w:r>
      <w:r w:rsidR="00736430">
        <w:t>,</w:t>
      </w:r>
    </w:p>
    <w:p w14:paraId="463C3E5D" w14:textId="77777777" w:rsidR="00EB62E0" w:rsidRDefault="00EB62E0"/>
    <w:p w14:paraId="4CAAE10B" w14:textId="52194D5A" w:rsidR="00EB62E0" w:rsidRDefault="00736430">
      <w:r>
        <w:t xml:space="preserve">Aşağıda künyesi verilen bilimsel araştırma çalışması </w:t>
      </w:r>
      <w:r w:rsidR="00520207">
        <w:t xml:space="preserve">/ bilimsel yayın </w:t>
      </w:r>
      <w:r>
        <w:t>için Beykoz Üniversitesi Bilimsel Araştırma ve Yayın Etiği Kurulu’na yap</w:t>
      </w:r>
      <w:r w:rsidR="00BB1187">
        <w:t>mış olduğum</w:t>
      </w:r>
      <w:r>
        <w:t xml:space="preserve">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tarihli</w:t>
      </w:r>
      <w:proofErr w:type="gramEnd"/>
      <w:r>
        <w:t xml:space="preserve"> başvuru</w:t>
      </w:r>
      <w:r w:rsidR="009D0149">
        <w:t>m</w:t>
      </w:r>
      <w:r w:rsidR="00EB62E0">
        <w:t>un</w:t>
      </w:r>
      <w:r w:rsidR="00BB1187">
        <w:t xml:space="preserve"> </w:t>
      </w:r>
      <w:r w:rsidR="00EB62E0">
        <w:t>değerlendirme sonucun</w:t>
      </w:r>
      <w:r w:rsidR="00BB1187">
        <w:t>un belirtilen kurum /</w:t>
      </w:r>
      <w:r w:rsidR="009D0149">
        <w:t xml:space="preserve"> </w:t>
      </w:r>
      <w:r w:rsidR="00BB1187">
        <w:t>kuruluşa</w:t>
      </w:r>
      <w:r>
        <w:t xml:space="preserve"> </w:t>
      </w:r>
      <w:r w:rsidR="00BB1187">
        <w:t>ibraz edilmek üzere tarafıma bildirilmesi</w:t>
      </w:r>
      <w:r w:rsidR="009D0149">
        <w:t xml:space="preserve"> için gereğini arz ederim. </w:t>
      </w:r>
      <w:r>
        <w:t xml:space="preserve"> </w:t>
      </w:r>
    </w:p>
    <w:p w14:paraId="08D675CE" w14:textId="77777777" w:rsidR="00972551" w:rsidRDefault="00972551"/>
    <w:p w14:paraId="31354BCD" w14:textId="5C1ABD21" w:rsidR="00EB62E0" w:rsidRDefault="00736430">
      <w:r>
        <w:t>Saygılarımla,</w:t>
      </w:r>
    </w:p>
    <w:p w14:paraId="48DCC63C" w14:textId="77777777" w:rsidR="00EB62E0" w:rsidRDefault="00EB62E0"/>
    <w:p w14:paraId="2BBE74C7" w14:textId="5D9AE6DD" w:rsidR="00736430" w:rsidRDefault="00736430"/>
    <w:p w14:paraId="1A979051" w14:textId="77777777" w:rsidR="00972551" w:rsidRDefault="00972551"/>
    <w:p w14:paraId="4E4D6546" w14:textId="4ABF92AF" w:rsidR="00736430" w:rsidRDefault="00736430" w:rsidP="00EB62E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149">
        <w:t xml:space="preserve">Başvuru Sahibinin </w:t>
      </w:r>
      <w:r w:rsidR="00BB1187">
        <w:t>Unvanı Adı Soyadı</w:t>
      </w:r>
    </w:p>
    <w:p w14:paraId="38BED48E" w14:textId="0BED2D25" w:rsidR="00520207" w:rsidRDefault="00520207"/>
    <w:p w14:paraId="1822C92A" w14:textId="77777777" w:rsidR="004A2733" w:rsidRDefault="004A2733"/>
    <w:p w14:paraId="24E9AAF3" w14:textId="2A584A2F" w:rsidR="00520207" w:rsidRPr="00972551" w:rsidRDefault="00EB62E0">
      <w:pPr>
        <w:rPr>
          <w:b/>
          <w:bCs/>
        </w:rPr>
      </w:pPr>
      <w:r w:rsidRPr="00972551">
        <w:rPr>
          <w:b/>
          <w:bCs/>
        </w:rPr>
        <w:t xml:space="preserve">Etik Kurul Başvurusu Yapılan </w:t>
      </w:r>
      <w:r w:rsidR="004A2733" w:rsidRPr="00972551">
        <w:rPr>
          <w:b/>
          <w:bCs/>
        </w:rPr>
        <w:t>Çalışmanın Künyesi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36430" w14:paraId="3C430BED" w14:textId="77777777" w:rsidTr="00B66343">
        <w:tc>
          <w:tcPr>
            <w:tcW w:w="3397" w:type="dxa"/>
          </w:tcPr>
          <w:p w14:paraId="4018D4FF" w14:textId="25A218B1" w:rsidR="00736430" w:rsidRPr="00972551" w:rsidRDefault="00B66343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Çalışmanın</w:t>
            </w:r>
            <w:r w:rsidR="00736430" w:rsidRPr="00972551">
              <w:rPr>
                <w:b/>
                <w:bCs/>
              </w:rPr>
              <w:t xml:space="preserve"> başlığı</w:t>
            </w:r>
          </w:p>
          <w:p w14:paraId="6339D17F" w14:textId="690A02C3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3C26EC46" w14:textId="77777777" w:rsidR="00736430" w:rsidRDefault="00736430"/>
        </w:tc>
      </w:tr>
      <w:tr w:rsidR="00736430" w14:paraId="4532D027" w14:textId="77777777" w:rsidTr="00B66343">
        <w:tc>
          <w:tcPr>
            <w:tcW w:w="3397" w:type="dxa"/>
          </w:tcPr>
          <w:p w14:paraId="64C3A15A" w14:textId="5FFCA985" w:rsidR="00736430" w:rsidRPr="00972551" w:rsidRDefault="00B66343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Çalışmanın</w:t>
            </w:r>
            <w:r w:rsidR="00736430" w:rsidRPr="00972551">
              <w:rPr>
                <w:b/>
                <w:bCs/>
              </w:rPr>
              <w:t xml:space="preserve"> türü</w:t>
            </w:r>
          </w:p>
          <w:p w14:paraId="732D5C69" w14:textId="13B01288" w:rsidR="00520207" w:rsidRPr="00972551" w:rsidRDefault="00520207">
            <w:pPr>
              <w:rPr>
                <w:b/>
                <w:bCs/>
              </w:rPr>
            </w:pPr>
          </w:p>
        </w:tc>
        <w:tc>
          <w:tcPr>
            <w:tcW w:w="5665" w:type="dxa"/>
          </w:tcPr>
          <w:p w14:paraId="2E3F15C4" w14:textId="77777777" w:rsidR="00736430" w:rsidRDefault="00736430"/>
        </w:tc>
      </w:tr>
      <w:tr w:rsidR="00520207" w14:paraId="1101FF61" w14:textId="77777777" w:rsidTr="00B66343">
        <w:tc>
          <w:tcPr>
            <w:tcW w:w="3397" w:type="dxa"/>
          </w:tcPr>
          <w:p w14:paraId="4B080CC5" w14:textId="518158B0" w:rsidR="008C3417" w:rsidRPr="00972551" w:rsidRDefault="008C3417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Ç</w:t>
            </w:r>
            <w:r w:rsidR="00B66343" w:rsidRPr="00972551">
              <w:rPr>
                <w:b/>
                <w:bCs/>
              </w:rPr>
              <w:t>alışma</w:t>
            </w:r>
            <w:r w:rsidRPr="00972551">
              <w:rPr>
                <w:b/>
                <w:bCs/>
              </w:rPr>
              <w:t>nın</w:t>
            </w:r>
            <w:r w:rsidR="00520207" w:rsidRPr="00972551">
              <w:rPr>
                <w:b/>
                <w:bCs/>
              </w:rPr>
              <w:t xml:space="preserve"> yapıldığı </w:t>
            </w:r>
            <w:r w:rsidR="00B66343" w:rsidRPr="00972551">
              <w:rPr>
                <w:b/>
                <w:bCs/>
              </w:rPr>
              <w:t>kurum</w:t>
            </w:r>
            <w:r w:rsidR="004A2733" w:rsidRPr="00972551">
              <w:rPr>
                <w:b/>
                <w:bCs/>
              </w:rPr>
              <w:t xml:space="preserve"> / kuruluş</w:t>
            </w:r>
          </w:p>
        </w:tc>
        <w:tc>
          <w:tcPr>
            <w:tcW w:w="5665" w:type="dxa"/>
          </w:tcPr>
          <w:p w14:paraId="0EDEB63D" w14:textId="77777777" w:rsidR="00520207" w:rsidRDefault="00520207"/>
        </w:tc>
      </w:tr>
      <w:tr w:rsidR="00736430" w14:paraId="723BBB0C" w14:textId="77777777" w:rsidTr="00B66343">
        <w:tc>
          <w:tcPr>
            <w:tcW w:w="3397" w:type="dxa"/>
          </w:tcPr>
          <w:p w14:paraId="49683ABD" w14:textId="48EE89B4" w:rsidR="00736430" w:rsidRPr="00972551" w:rsidRDefault="00520207">
            <w:pPr>
              <w:rPr>
                <w:b/>
                <w:bCs/>
              </w:rPr>
            </w:pPr>
            <w:r w:rsidRPr="00972551">
              <w:rPr>
                <w:b/>
                <w:bCs/>
              </w:rPr>
              <w:t>Başvuruyu yapan öğretim elemanı</w:t>
            </w:r>
            <w:r w:rsidR="008C3417" w:rsidRPr="00972551">
              <w:rPr>
                <w:b/>
                <w:bCs/>
              </w:rPr>
              <w:t>nın unvanı adı soyadı</w:t>
            </w:r>
          </w:p>
        </w:tc>
        <w:tc>
          <w:tcPr>
            <w:tcW w:w="5665" w:type="dxa"/>
          </w:tcPr>
          <w:p w14:paraId="3EA244F2" w14:textId="77777777" w:rsidR="00736430" w:rsidRDefault="00736430"/>
        </w:tc>
      </w:tr>
      <w:tr w:rsidR="00BB1187" w14:paraId="4EE7F794" w14:textId="77777777" w:rsidTr="00B66343">
        <w:tc>
          <w:tcPr>
            <w:tcW w:w="3397" w:type="dxa"/>
          </w:tcPr>
          <w:p w14:paraId="2EFCE80C" w14:textId="13C1F6BD" w:rsidR="00BB1187" w:rsidRPr="00972551" w:rsidRDefault="00BB1187">
            <w:pPr>
              <w:rPr>
                <w:b/>
                <w:bCs/>
              </w:rPr>
            </w:pPr>
            <w:r>
              <w:rPr>
                <w:b/>
                <w:bCs/>
              </w:rPr>
              <w:t>Etik Kurul Değerlendirme sonucunun ibraz edileceği kurum / kuruluş</w:t>
            </w:r>
          </w:p>
        </w:tc>
        <w:tc>
          <w:tcPr>
            <w:tcW w:w="5665" w:type="dxa"/>
          </w:tcPr>
          <w:p w14:paraId="375EE79B" w14:textId="77777777" w:rsidR="00BB1187" w:rsidRDefault="00BB1187"/>
        </w:tc>
      </w:tr>
      <w:tr w:rsidR="009D0149" w14:paraId="61CB1504" w14:textId="77777777" w:rsidTr="00B66343">
        <w:tc>
          <w:tcPr>
            <w:tcW w:w="3397" w:type="dxa"/>
          </w:tcPr>
          <w:p w14:paraId="412DD9E4" w14:textId="4D6719F2" w:rsidR="009D0149" w:rsidRDefault="009D01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Etik Kurul Değerlendirme sonucunun </w:t>
            </w:r>
            <w:r>
              <w:rPr>
                <w:b/>
                <w:bCs/>
              </w:rPr>
              <w:t xml:space="preserve">belirtilen kurum / kuruluşa </w:t>
            </w:r>
            <w:r>
              <w:rPr>
                <w:b/>
                <w:bCs/>
              </w:rPr>
              <w:t>ibraz edil</w:t>
            </w:r>
            <w:r>
              <w:rPr>
                <w:b/>
                <w:bCs/>
              </w:rPr>
              <w:t>me nedeni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65" w:type="dxa"/>
          </w:tcPr>
          <w:p w14:paraId="170CD16E" w14:textId="77777777" w:rsidR="009D0149" w:rsidRDefault="009D0149"/>
        </w:tc>
      </w:tr>
    </w:tbl>
    <w:p w14:paraId="5289181F" w14:textId="47850AB2" w:rsidR="00736430" w:rsidRDefault="00736430"/>
    <w:sectPr w:rsidR="0073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9C"/>
    <w:rsid w:val="004A2733"/>
    <w:rsid w:val="00520207"/>
    <w:rsid w:val="00736430"/>
    <w:rsid w:val="008C3417"/>
    <w:rsid w:val="00972551"/>
    <w:rsid w:val="009D0149"/>
    <w:rsid w:val="00B66343"/>
    <w:rsid w:val="00BB1187"/>
    <w:rsid w:val="00D1440D"/>
    <w:rsid w:val="00D4259C"/>
    <w:rsid w:val="00EB62E0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8EC"/>
  <w15:chartTrackingRefBased/>
  <w15:docId w15:val="{235C28B2-6269-4EDE-9F34-DD30A60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6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Kuru</dc:creator>
  <cp:keywords/>
  <dc:description/>
  <cp:lastModifiedBy>Selahattin Kuru</cp:lastModifiedBy>
  <cp:revision>4</cp:revision>
  <dcterms:created xsi:type="dcterms:W3CDTF">2022-03-15T10:53:00Z</dcterms:created>
  <dcterms:modified xsi:type="dcterms:W3CDTF">2022-03-15T11:58:00Z</dcterms:modified>
</cp:coreProperties>
</file>