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CC90" w14:textId="77777777" w:rsidR="00EB62E0" w:rsidRDefault="00EB62E0"/>
    <w:p w14:paraId="1F40F651" w14:textId="0DC89F8E" w:rsidR="00EB62E0" w:rsidRDefault="000F39D5">
      <w:r>
        <w:rPr>
          <w:noProof/>
        </w:rPr>
        <w:drawing>
          <wp:inline distT="0" distB="0" distL="0" distR="0" wp14:anchorId="1F3D37BB" wp14:editId="48EB8135">
            <wp:extent cx="1313733" cy="381000"/>
            <wp:effectExtent l="0" t="0" r="127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70" cy="38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F05F0" w14:textId="77777777" w:rsidR="00EB62E0" w:rsidRDefault="00EB62E0"/>
    <w:p w14:paraId="2D3053B1" w14:textId="77777777" w:rsidR="00EB62E0" w:rsidRDefault="00EB62E0"/>
    <w:p w14:paraId="2E673551" w14:textId="79E3A4A5" w:rsidR="00736430" w:rsidRDefault="007364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…./……/…….</w:t>
      </w:r>
    </w:p>
    <w:p w14:paraId="551EE5A8" w14:textId="77777777" w:rsidR="00736430" w:rsidRDefault="00736430"/>
    <w:p w14:paraId="1AEB8613" w14:textId="02221E5A" w:rsidR="000F39D5" w:rsidRDefault="000F39D5">
      <w:proofErr w:type="spellStart"/>
      <w:r>
        <w:t>Subject</w:t>
      </w:r>
      <w:proofErr w:type="spellEnd"/>
      <w:r>
        <w:t xml:space="preserve">: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</w:t>
      </w:r>
      <w:r w:rsidR="00141C3A">
        <w:t>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Letter</w:t>
      </w:r>
      <w:proofErr w:type="spellEnd"/>
    </w:p>
    <w:p w14:paraId="66ADFD50" w14:textId="77777777" w:rsidR="001960AA" w:rsidRDefault="001960AA"/>
    <w:p w14:paraId="61324933" w14:textId="5B80A398" w:rsidR="00736430" w:rsidRDefault="000F39D5">
      <w:proofErr w:type="spellStart"/>
      <w:r>
        <w:t>To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it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concern</w:t>
      </w:r>
      <w:proofErr w:type="spellEnd"/>
      <w:r w:rsidR="00736430">
        <w:t>,</w:t>
      </w:r>
    </w:p>
    <w:p w14:paraId="1D3D759F" w14:textId="08921E67" w:rsidR="000A73CE" w:rsidRDefault="000A73CE"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Beykoz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Scienctific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Publication</w:t>
      </w:r>
      <w:r w:rsidR="00141C3A">
        <w:t>s</w:t>
      </w:r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dated</w:t>
      </w:r>
      <w:proofErr w:type="spellEnd"/>
      <w:r>
        <w:t xml:space="preserve"> …………… </w:t>
      </w:r>
      <w:proofErr w:type="spellStart"/>
      <w:r w:rsidR="0093312A">
        <w:t>for</w:t>
      </w:r>
      <w:proofErr w:type="spellEnd"/>
      <w:r w:rsidR="0093312A">
        <w:t xml:space="preserve"> </w:t>
      </w:r>
      <w:proofErr w:type="spellStart"/>
      <w:r w:rsidR="0093312A">
        <w:t>the</w:t>
      </w:r>
      <w:proofErr w:type="spellEnd"/>
      <w:r w:rsidR="0093312A">
        <w:t xml:space="preserve"> </w:t>
      </w:r>
      <w:proofErr w:type="spellStart"/>
      <w:r w:rsidR="0093312A">
        <w:t>research</w:t>
      </w:r>
      <w:proofErr w:type="spellEnd"/>
      <w:r w:rsidR="0093312A">
        <w:t xml:space="preserve"> </w:t>
      </w:r>
      <w:proofErr w:type="spellStart"/>
      <w:r w:rsidR="0093312A">
        <w:t>study</w:t>
      </w:r>
      <w:proofErr w:type="spellEnd"/>
      <w:r w:rsidR="0093312A">
        <w:t xml:space="preserve"> / </w:t>
      </w:r>
      <w:proofErr w:type="spellStart"/>
      <w:r w:rsidR="0093312A">
        <w:t>research</w:t>
      </w:r>
      <w:proofErr w:type="spellEnd"/>
      <w:r w:rsidR="0093312A">
        <w:t xml:space="preserve"> </w:t>
      </w:r>
      <w:proofErr w:type="spellStart"/>
      <w:r w:rsidR="0093312A">
        <w:t>publication</w:t>
      </w:r>
      <w:proofErr w:type="spellEnd"/>
      <w:r w:rsidR="0093312A">
        <w:t xml:space="preserve"> </w:t>
      </w:r>
      <w:proofErr w:type="spellStart"/>
      <w:r w:rsidR="0093312A">
        <w:t>work</w:t>
      </w:r>
      <w:proofErr w:type="spellEnd"/>
      <w:r w:rsidR="0093312A">
        <w:t xml:space="preserve"> </w:t>
      </w:r>
      <w:proofErr w:type="spellStart"/>
      <w:r w:rsidR="0093312A">
        <w:t>indicated</w:t>
      </w:r>
      <w:proofErr w:type="spellEnd"/>
      <w:r w:rsidR="0093312A">
        <w:t xml:space="preserve"> </w:t>
      </w:r>
      <w:proofErr w:type="spellStart"/>
      <w:r w:rsidR="0093312A">
        <w:t>below</w:t>
      </w:r>
      <w:proofErr w:type="spellEnd"/>
      <w:r w:rsidR="0093312A">
        <w:t xml:space="preserve"> </w:t>
      </w:r>
      <w:proofErr w:type="spellStart"/>
      <w:r w:rsidR="0093312A">
        <w:t>was</w:t>
      </w:r>
      <w:proofErr w:type="spellEnd"/>
      <w:r w:rsidR="0093312A">
        <w:t xml:space="preserve"> EVALUATED AND APPROVED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</w:t>
      </w:r>
      <w:bookmarkStart w:id="0" w:name="_GoBack"/>
      <w:bookmarkEnd w:id="0"/>
      <w:r>
        <w:t>tee</w:t>
      </w:r>
      <w:proofErr w:type="spellEnd"/>
      <w:r>
        <w:t xml:space="preserve"> </w:t>
      </w:r>
      <w:proofErr w:type="spellStart"/>
      <w:r w:rsidR="00B6718D">
        <w:t>with</w:t>
      </w:r>
      <w:proofErr w:type="spellEnd"/>
      <w:r w:rsidR="00B6718D">
        <w:t xml:space="preserve"> </w:t>
      </w:r>
      <w:proofErr w:type="spellStart"/>
      <w:r w:rsidR="00B6718D">
        <w:t>decision</w:t>
      </w:r>
      <w:proofErr w:type="spellEnd"/>
      <w:r w:rsidR="00B6718D">
        <w:t xml:space="preserve"> </w:t>
      </w:r>
      <w:proofErr w:type="spellStart"/>
      <w:r w:rsidR="00B6718D">
        <w:t>number</w:t>
      </w:r>
      <w:proofErr w:type="spellEnd"/>
      <w:r w:rsidR="00B6718D">
        <w:t xml:space="preserve"> ……………… </w:t>
      </w:r>
      <w:r>
        <w:t xml:space="preserve">at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……………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…………….</w:t>
      </w:r>
    </w:p>
    <w:p w14:paraId="08D675CE" w14:textId="3CD90C6F" w:rsidR="00972551" w:rsidRDefault="0093312A">
      <w:proofErr w:type="spellStart"/>
      <w:r>
        <w:t>This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5A396F"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. </w:t>
      </w:r>
    </w:p>
    <w:p w14:paraId="4DA8033F" w14:textId="77777777" w:rsidR="0093312A" w:rsidRDefault="0093312A"/>
    <w:p w14:paraId="31354BCD" w14:textId="3F35EA61" w:rsidR="00EB62E0" w:rsidRDefault="00736430">
      <w:proofErr w:type="spellStart"/>
      <w:r>
        <w:t>S</w:t>
      </w:r>
      <w:r w:rsidR="0093312A">
        <w:t>incerely</w:t>
      </w:r>
      <w:proofErr w:type="spellEnd"/>
      <w:r>
        <w:t>,</w:t>
      </w:r>
    </w:p>
    <w:p w14:paraId="48DCC63C" w14:textId="77777777" w:rsidR="00EB62E0" w:rsidRDefault="00EB62E0"/>
    <w:p w14:paraId="2BBE74C7" w14:textId="5D9AE6DD" w:rsidR="00736430" w:rsidRDefault="00736430"/>
    <w:p w14:paraId="1A979051" w14:textId="77777777" w:rsidR="00972551" w:rsidRDefault="00972551"/>
    <w:p w14:paraId="4E4D6546" w14:textId="5F9BBBDA" w:rsidR="00736430" w:rsidRDefault="00736430" w:rsidP="00EB62E0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  <w:t>Prof. Dr. Selahattin Kuru</w:t>
      </w:r>
    </w:p>
    <w:p w14:paraId="1988DC2C" w14:textId="5C6CE4A4" w:rsidR="005A396F" w:rsidRDefault="00736430" w:rsidP="00972551">
      <w:pPr>
        <w:pStyle w:val="AralkYok"/>
      </w:pPr>
      <w:r>
        <w:tab/>
      </w:r>
      <w:r w:rsidR="005A396F">
        <w:tab/>
      </w:r>
      <w:r w:rsidR="005A396F">
        <w:tab/>
      </w:r>
      <w:proofErr w:type="spellStart"/>
      <w:r w:rsidR="0093312A">
        <w:t>Chairman</w:t>
      </w:r>
      <w:proofErr w:type="spellEnd"/>
      <w:r w:rsidR="0093312A">
        <w:t xml:space="preserve"> of </w:t>
      </w:r>
      <w:proofErr w:type="spellStart"/>
      <w:r w:rsidR="005A396F">
        <w:t>the</w:t>
      </w:r>
      <w:proofErr w:type="spellEnd"/>
      <w:r w:rsidR="005A396F">
        <w:t xml:space="preserve"> </w:t>
      </w:r>
      <w:proofErr w:type="spellStart"/>
      <w:r w:rsidR="0093312A">
        <w:t>Scienctific</w:t>
      </w:r>
      <w:proofErr w:type="spellEnd"/>
      <w:r w:rsidR="0093312A">
        <w:t xml:space="preserve"> </w:t>
      </w:r>
      <w:proofErr w:type="spellStart"/>
      <w:r w:rsidR="0093312A">
        <w:t>Research</w:t>
      </w:r>
      <w:proofErr w:type="spellEnd"/>
      <w:r w:rsidR="0093312A">
        <w:t xml:space="preserve"> </w:t>
      </w:r>
      <w:proofErr w:type="spellStart"/>
      <w:r w:rsidR="0093312A">
        <w:t>and</w:t>
      </w:r>
      <w:proofErr w:type="spellEnd"/>
      <w:r w:rsidR="0093312A">
        <w:t xml:space="preserve"> Publications </w:t>
      </w:r>
      <w:proofErr w:type="spellStart"/>
      <w:r w:rsidR="0093312A">
        <w:t>Ethics</w:t>
      </w:r>
      <w:proofErr w:type="spellEnd"/>
      <w:r w:rsidR="0093312A">
        <w:t xml:space="preserve"> </w:t>
      </w:r>
      <w:proofErr w:type="spellStart"/>
      <w:r w:rsidR="0093312A">
        <w:t>Committee</w:t>
      </w:r>
      <w:proofErr w:type="spellEnd"/>
      <w:r w:rsidR="0093312A">
        <w:t xml:space="preserve"> </w:t>
      </w:r>
    </w:p>
    <w:p w14:paraId="20FE149E" w14:textId="3FCBC395" w:rsidR="0093312A" w:rsidRDefault="005A396F" w:rsidP="005A396F">
      <w:pPr>
        <w:pStyle w:val="AralkYok"/>
        <w:ind w:left="3540" w:firstLine="708"/>
      </w:pPr>
      <w:proofErr w:type="gramStart"/>
      <w:r>
        <w:t>of</w:t>
      </w:r>
      <w:proofErr w:type="gramEnd"/>
      <w:r>
        <w:t xml:space="preserve"> </w:t>
      </w:r>
      <w:r w:rsidR="0093312A">
        <w:t xml:space="preserve">Beykoz </w:t>
      </w:r>
      <w:proofErr w:type="spellStart"/>
      <w:r w:rsidR="0093312A">
        <w:t>University</w:t>
      </w:r>
      <w:proofErr w:type="spellEnd"/>
    </w:p>
    <w:p w14:paraId="38BED48E" w14:textId="0BED2D25" w:rsidR="00520207" w:rsidRDefault="00520207"/>
    <w:p w14:paraId="1822C92A" w14:textId="77777777" w:rsidR="004A2733" w:rsidRDefault="004A2733"/>
    <w:p w14:paraId="24E9AAF3" w14:textId="3E2987F4" w:rsidR="00520207" w:rsidRPr="00972551" w:rsidRDefault="005A396F">
      <w:pPr>
        <w:rPr>
          <w:b/>
          <w:bCs/>
        </w:rPr>
      </w:pPr>
      <w:proofErr w:type="spellStart"/>
      <w:r>
        <w:rPr>
          <w:b/>
          <w:bCs/>
        </w:rPr>
        <w:t>Reseach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which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application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Ethics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Committee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made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36430" w14:paraId="3C430BED" w14:textId="77777777" w:rsidTr="00B66343">
        <w:tc>
          <w:tcPr>
            <w:tcW w:w="3397" w:type="dxa"/>
          </w:tcPr>
          <w:p w14:paraId="4018D4FF" w14:textId="73066B32" w:rsidR="00736430" w:rsidRPr="00972551" w:rsidRDefault="005A396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Title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research</w:t>
            </w:r>
            <w:proofErr w:type="spellEnd"/>
          </w:p>
          <w:p w14:paraId="6339D17F" w14:textId="690A02C3" w:rsidR="00520207" w:rsidRPr="00972551" w:rsidRDefault="00520207">
            <w:pPr>
              <w:rPr>
                <w:b/>
                <w:bCs/>
              </w:rPr>
            </w:pPr>
          </w:p>
        </w:tc>
        <w:tc>
          <w:tcPr>
            <w:tcW w:w="5665" w:type="dxa"/>
          </w:tcPr>
          <w:p w14:paraId="3C26EC46" w14:textId="77777777" w:rsidR="00736430" w:rsidRDefault="00736430"/>
        </w:tc>
      </w:tr>
      <w:tr w:rsidR="00736430" w14:paraId="4532D027" w14:textId="77777777" w:rsidTr="00B66343">
        <w:tc>
          <w:tcPr>
            <w:tcW w:w="3397" w:type="dxa"/>
          </w:tcPr>
          <w:p w14:paraId="64C3A15A" w14:textId="3D776EB4" w:rsidR="00736430" w:rsidRPr="00972551" w:rsidRDefault="005A396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Type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research</w:t>
            </w:r>
            <w:proofErr w:type="spellEnd"/>
          </w:p>
          <w:p w14:paraId="732D5C69" w14:textId="13B01288" w:rsidR="00520207" w:rsidRPr="00972551" w:rsidRDefault="00520207">
            <w:pPr>
              <w:rPr>
                <w:b/>
                <w:bCs/>
              </w:rPr>
            </w:pPr>
          </w:p>
        </w:tc>
        <w:tc>
          <w:tcPr>
            <w:tcW w:w="5665" w:type="dxa"/>
          </w:tcPr>
          <w:p w14:paraId="2E3F15C4" w14:textId="77777777" w:rsidR="00736430" w:rsidRDefault="00736430"/>
        </w:tc>
      </w:tr>
      <w:tr w:rsidR="00520207" w14:paraId="1101FF61" w14:textId="77777777" w:rsidTr="00B66343">
        <w:tc>
          <w:tcPr>
            <w:tcW w:w="3397" w:type="dxa"/>
          </w:tcPr>
          <w:p w14:paraId="4B080CC5" w14:textId="20154EB8" w:rsidR="008C3417" w:rsidRPr="00972551" w:rsidRDefault="005A396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Institution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where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research</w:t>
            </w:r>
            <w:proofErr w:type="spellEnd"/>
            <w:r>
              <w:rPr>
                <w:b/>
                <w:bCs/>
              </w:rPr>
              <w:t xml:space="preserve"> is </w:t>
            </w:r>
            <w:proofErr w:type="spellStart"/>
            <w:r>
              <w:rPr>
                <w:b/>
                <w:bCs/>
              </w:rPr>
              <w:t>conducted</w:t>
            </w:r>
            <w:proofErr w:type="spellEnd"/>
          </w:p>
        </w:tc>
        <w:tc>
          <w:tcPr>
            <w:tcW w:w="5665" w:type="dxa"/>
          </w:tcPr>
          <w:p w14:paraId="0EDEB63D" w14:textId="535ACDAE" w:rsidR="00520207" w:rsidRDefault="00CD6EF2">
            <w:r>
              <w:t xml:space="preserve">Beykoz </w:t>
            </w:r>
            <w:proofErr w:type="spellStart"/>
            <w:r w:rsidR="005A396F">
              <w:t>Uni</w:t>
            </w:r>
            <w:r>
              <w:t>versit</w:t>
            </w:r>
            <w:r w:rsidR="005A396F">
              <w:t>y</w:t>
            </w:r>
            <w:proofErr w:type="spellEnd"/>
          </w:p>
        </w:tc>
      </w:tr>
      <w:tr w:rsidR="00736430" w14:paraId="723BBB0C" w14:textId="77777777" w:rsidTr="00B66343">
        <w:tc>
          <w:tcPr>
            <w:tcW w:w="3397" w:type="dxa"/>
          </w:tcPr>
          <w:p w14:paraId="49683ABD" w14:textId="61E9E980" w:rsidR="00736430" w:rsidRPr="00972551" w:rsidRDefault="005A396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name of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person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who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application</w:t>
            </w:r>
            <w:proofErr w:type="spellEnd"/>
          </w:p>
        </w:tc>
        <w:tc>
          <w:tcPr>
            <w:tcW w:w="5665" w:type="dxa"/>
          </w:tcPr>
          <w:p w14:paraId="3EA244F2" w14:textId="77777777" w:rsidR="00736430" w:rsidRDefault="00736430"/>
        </w:tc>
      </w:tr>
    </w:tbl>
    <w:p w14:paraId="5289181F" w14:textId="47850AB2" w:rsidR="00736430" w:rsidRDefault="00736430"/>
    <w:sectPr w:rsidR="0073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9C"/>
    <w:rsid w:val="000A73CE"/>
    <w:rsid w:val="000F39D5"/>
    <w:rsid w:val="00141C3A"/>
    <w:rsid w:val="001960AA"/>
    <w:rsid w:val="002A0B05"/>
    <w:rsid w:val="004A2733"/>
    <w:rsid w:val="00520207"/>
    <w:rsid w:val="005A396F"/>
    <w:rsid w:val="00736430"/>
    <w:rsid w:val="008C3417"/>
    <w:rsid w:val="0093312A"/>
    <w:rsid w:val="00972551"/>
    <w:rsid w:val="00B66343"/>
    <w:rsid w:val="00B6718D"/>
    <w:rsid w:val="00CD6EF2"/>
    <w:rsid w:val="00D1440D"/>
    <w:rsid w:val="00D4259C"/>
    <w:rsid w:val="00D5747D"/>
    <w:rsid w:val="00EB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18EC"/>
  <w15:chartTrackingRefBased/>
  <w15:docId w15:val="{235C28B2-6269-4EDE-9F34-DD30A60A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B6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Kuru</dc:creator>
  <cp:keywords/>
  <dc:description/>
  <cp:lastModifiedBy>Selahattin Kuru</cp:lastModifiedBy>
  <cp:revision>5</cp:revision>
  <dcterms:created xsi:type="dcterms:W3CDTF">2022-03-17T11:46:00Z</dcterms:created>
  <dcterms:modified xsi:type="dcterms:W3CDTF">2022-03-17T13:14:00Z</dcterms:modified>
</cp:coreProperties>
</file>