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15EBA" w14:textId="67353448" w:rsidR="00C91B65" w:rsidRPr="008C5584" w:rsidRDefault="00C91B65" w:rsidP="00EB754C">
      <w:pPr>
        <w:pStyle w:val="AralkYok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C5584">
        <w:rPr>
          <w:rFonts w:ascii="Arial" w:hAnsi="Arial" w:cs="Arial"/>
          <w:b/>
          <w:sz w:val="24"/>
          <w:szCs w:val="24"/>
        </w:rPr>
        <w:t>T.C.</w:t>
      </w:r>
    </w:p>
    <w:p w14:paraId="27FA6A27" w14:textId="2690184F" w:rsidR="00EB754C" w:rsidRPr="008C5584" w:rsidRDefault="00EB754C" w:rsidP="00EB754C">
      <w:pPr>
        <w:pStyle w:val="AralkYok"/>
        <w:jc w:val="center"/>
        <w:rPr>
          <w:rFonts w:ascii="Arial" w:hAnsi="Arial" w:cs="Arial"/>
          <w:b/>
          <w:sz w:val="24"/>
          <w:szCs w:val="24"/>
        </w:rPr>
      </w:pPr>
      <w:r w:rsidRPr="008C5584">
        <w:rPr>
          <w:rFonts w:ascii="Arial" w:hAnsi="Arial" w:cs="Arial"/>
          <w:b/>
          <w:sz w:val="24"/>
          <w:szCs w:val="24"/>
        </w:rPr>
        <w:t>BEYKOZ ÜNİVERSİTESİ</w:t>
      </w:r>
    </w:p>
    <w:p w14:paraId="02515721" w14:textId="3EE0A439" w:rsidR="00206CBA" w:rsidRPr="008C5584" w:rsidRDefault="00EB754C" w:rsidP="008578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</w:rPr>
      </w:pPr>
      <w:r w:rsidRPr="008C5584">
        <w:rPr>
          <w:rFonts w:ascii="Arial" w:hAnsi="Arial" w:cs="Arial"/>
          <w:b/>
        </w:rPr>
        <w:t xml:space="preserve">LİSANSÜSTÜ PROGRAMLAR ENSTİTÜSÜ </w:t>
      </w:r>
    </w:p>
    <w:p w14:paraId="1AB65CD3" w14:textId="77777777" w:rsidR="00BD2AD7" w:rsidRPr="008C5584" w:rsidRDefault="00BD2AD7" w:rsidP="00BD2AD7">
      <w:pPr>
        <w:tabs>
          <w:tab w:val="left" w:pos="1980"/>
        </w:tabs>
        <w:rPr>
          <w:rFonts w:ascii="Arial" w:hAnsi="Arial" w:cs="Arial"/>
          <w:b/>
        </w:rPr>
      </w:pPr>
    </w:p>
    <w:p w14:paraId="1AFAF0F3" w14:textId="77777777" w:rsidR="00EB754C" w:rsidRPr="008C5584" w:rsidRDefault="00EB754C" w:rsidP="00EB754C">
      <w:pPr>
        <w:tabs>
          <w:tab w:val="left" w:pos="1980"/>
        </w:tabs>
        <w:jc w:val="center"/>
        <w:rPr>
          <w:rFonts w:ascii="Arial" w:hAnsi="Arial" w:cs="Arial"/>
          <w:b/>
        </w:rPr>
      </w:pPr>
    </w:p>
    <w:p w14:paraId="033A354B" w14:textId="4B08F4A6" w:rsidR="00EB754C" w:rsidRPr="008C5584" w:rsidRDefault="00EB754C" w:rsidP="00EB754C">
      <w:pPr>
        <w:tabs>
          <w:tab w:val="left" w:pos="1980"/>
        </w:tabs>
        <w:jc w:val="center"/>
        <w:rPr>
          <w:rFonts w:ascii="Arial" w:hAnsi="Arial" w:cs="Arial"/>
          <w:b/>
        </w:rPr>
      </w:pPr>
      <w:r w:rsidRPr="008C5584">
        <w:rPr>
          <w:rFonts w:ascii="Arial" w:hAnsi="Arial" w:cs="Arial"/>
          <w:b/>
        </w:rPr>
        <w:t>DÖNEM PROJESİ</w:t>
      </w:r>
      <w:r w:rsidR="002A2F8B" w:rsidRPr="008C5584">
        <w:rPr>
          <w:rFonts w:ascii="Arial" w:hAnsi="Arial" w:cs="Arial"/>
          <w:b/>
        </w:rPr>
        <w:t xml:space="preserve"> </w:t>
      </w:r>
      <w:r w:rsidRPr="008C5584">
        <w:rPr>
          <w:rFonts w:ascii="Arial" w:hAnsi="Arial" w:cs="Arial"/>
          <w:b/>
        </w:rPr>
        <w:t>TESLİM FORMU</w:t>
      </w:r>
      <w:r w:rsidR="00206CBA" w:rsidRPr="008C5584">
        <w:rPr>
          <w:rFonts w:ascii="Arial" w:hAnsi="Arial" w:cs="Arial"/>
          <w:b/>
        </w:rPr>
        <w:t xml:space="preserve"> </w:t>
      </w:r>
    </w:p>
    <w:p w14:paraId="11727B4F" w14:textId="6FF136ED" w:rsidR="00071525" w:rsidRPr="00A53B54" w:rsidRDefault="00071525" w:rsidP="00EB754C">
      <w:pPr>
        <w:tabs>
          <w:tab w:val="left" w:pos="1980"/>
        </w:tabs>
        <w:jc w:val="center"/>
        <w:rPr>
          <w:rFonts w:ascii="Arial" w:hAnsi="Arial" w:cs="Arial"/>
          <w:b/>
          <w:sz w:val="22"/>
          <w:szCs w:val="22"/>
        </w:rPr>
      </w:pPr>
    </w:p>
    <w:p w14:paraId="6EC3417C" w14:textId="3B1A39E1" w:rsidR="00071525" w:rsidRPr="00A53B54" w:rsidRDefault="00857892" w:rsidP="00071525">
      <w:pPr>
        <w:jc w:val="right"/>
        <w:rPr>
          <w:rFonts w:ascii="Arial" w:hAnsi="Arial" w:cs="Arial"/>
          <w:bCs/>
          <w:sz w:val="22"/>
          <w:szCs w:val="22"/>
          <w:lang w:val="en-US"/>
        </w:rPr>
      </w:pPr>
      <w:r w:rsidRPr="00A53B54">
        <w:rPr>
          <w:rFonts w:ascii="Arial" w:hAnsi="Arial" w:cs="Arial"/>
          <w:bCs/>
          <w:sz w:val="22"/>
          <w:szCs w:val="22"/>
          <w:lang w:val="en-US"/>
        </w:rPr>
        <w:t>……/……/……</w:t>
      </w:r>
    </w:p>
    <w:p w14:paraId="13D508E7" w14:textId="77777777" w:rsidR="00071525" w:rsidRPr="00A53B54" w:rsidRDefault="00071525" w:rsidP="00EB754C">
      <w:pPr>
        <w:tabs>
          <w:tab w:val="left" w:pos="1980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1134"/>
        <w:gridCol w:w="4672"/>
      </w:tblGrid>
      <w:tr w:rsidR="00EB754C" w:rsidRPr="00A53B54" w14:paraId="41ABF1BD" w14:textId="77777777" w:rsidTr="00B873ED">
        <w:trPr>
          <w:trHeight w:val="542"/>
        </w:trPr>
        <w:tc>
          <w:tcPr>
            <w:tcW w:w="3006" w:type="dxa"/>
            <w:shd w:val="clear" w:color="auto" w:fill="auto"/>
          </w:tcPr>
          <w:p w14:paraId="6B1B3577" w14:textId="253B9E77" w:rsidR="00EB754C" w:rsidRPr="00A53B54" w:rsidRDefault="00EB754C" w:rsidP="00CE1012">
            <w:pPr>
              <w:tabs>
                <w:tab w:val="left" w:pos="19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53B54">
              <w:rPr>
                <w:rFonts w:ascii="Arial" w:hAnsi="Arial" w:cs="Arial"/>
                <w:b/>
                <w:sz w:val="22"/>
                <w:szCs w:val="22"/>
              </w:rPr>
              <w:t>Öğrenci N</w:t>
            </w:r>
            <w:r w:rsidR="002829F0" w:rsidRPr="00A53B54">
              <w:rPr>
                <w:rFonts w:ascii="Arial" w:hAnsi="Arial" w:cs="Arial"/>
                <w:b/>
                <w:sz w:val="22"/>
                <w:szCs w:val="22"/>
              </w:rPr>
              <w:t>umarası</w:t>
            </w:r>
          </w:p>
        </w:tc>
        <w:tc>
          <w:tcPr>
            <w:tcW w:w="5806" w:type="dxa"/>
            <w:gridSpan w:val="2"/>
            <w:shd w:val="clear" w:color="auto" w:fill="auto"/>
          </w:tcPr>
          <w:p w14:paraId="0DDF116B" w14:textId="77777777" w:rsidR="00EB754C" w:rsidRPr="00A53B54" w:rsidRDefault="00EB754C" w:rsidP="00CE1012">
            <w:pPr>
              <w:tabs>
                <w:tab w:val="left" w:pos="19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754C" w:rsidRPr="00A53B54" w14:paraId="5E94691F" w14:textId="77777777" w:rsidTr="00B873ED">
        <w:trPr>
          <w:trHeight w:val="564"/>
        </w:trPr>
        <w:tc>
          <w:tcPr>
            <w:tcW w:w="3006" w:type="dxa"/>
            <w:shd w:val="clear" w:color="auto" w:fill="auto"/>
          </w:tcPr>
          <w:p w14:paraId="7C65BE84" w14:textId="095B1751" w:rsidR="00EB754C" w:rsidRPr="00E93B9F" w:rsidRDefault="00EB754C" w:rsidP="00E93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A53B54">
              <w:rPr>
                <w:rFonts w:ascii="Arial" w:hAnsi="Arial" w:cs="Arial"/>
                <w:b/>
                <w:sz w:val="22"/>
                <w:szCs w:val="22"/>
              </w:rPr>
              <w:t>Öğrenci Ad</w:t>
            </w:r>
            <w:r w:rsidR="002829F0" w:rsidRPr="00A53B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53B54">
              <w:rPr>
                <w:rFonts w:ascii="Arial" w:hAnsi="Arial" w:cs="Arial"/>
                <w:b/>
                <w:sz w:val="22"/>
                <w:szCs w:val="22"/>
              </w:rPr>
              <w:t>Soyad</w:t>
            </w:r>
            <w:proofErr w:type="spellEnd"/>
          </w:p>
        </w:tc>
        <w:tc>
          <w:tcPr>
            <w:tcW w:w="5806" w:type="dxa"/>
            <w:gridSpan w:val="2"/>
            <w:shd w:val="clear" w:color="auto" w:fill="auto"/>
          </w:tcPr>
          <w:p w14:paraId="664ACC81" w14:textId="77777777" w:rsidR="00EB754C" w:rsidRPr="00A53B54" w:rsidRDefault="00EB754C" w:rsidP="00CE1012">
            <w:pPr>
              <w:tabs>
                <w:tab w:val="left" w:pos="19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754C" w:rsidRPr="00A53B54" w14:paraId="46D28384" w14:textId="77777777" w:rsidTr="00B873ED">
        <w:trPr>
          <w:trHeight w:val="558"/>
        </w:trPr>
        <w:tc>
          <w:tcPr>
            <w:tcW w:w="3006" w:type="dxa"/>
            <w:shd w:val="clear" w:color="auto" w:fill="auto"/>
          </w:tcPr>
          <w:p w14:paraId="7E91B88D" w14:textId="0F6B2BCB" w:rsidR="00EB754C" w:rsidRPr="00A53B54" w:rsidRDefault="00AC256D" w:rsidP="00CE1012">
            <w:pPr>
              <w:tabs>
                <w:tab w:val="left" w:pos="19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53B54">
              <w:rPr>
                <w:rFonts w:ascii="Arial" w:hAnsi="Arial" w:cs="Arial"/>
                <w:b/>
                <w:sz w:val="22"/>
                <w:szCs w:val="22"/>
              </w:rPr>
              <w:t>Yüksek Lisans Programı</w:t>
            </w:r>
            <w:r w:rsidR="00BD2AD7" w:rsidRPr="00A53B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06" w:type="dxa"/>
            <w:gridSpan w:val="2"/>
            <w:shd w:val="clear" w:color="auto" w:fill="auto"/>
          </w:tcPr>
          <w:p w14:paraId="376207D0" w14:textId="77777777" w:rsidR="00EB754C" w:rsidRPr="00A53B54" w:rsidRDefault="00EB754C" w:rsidP="00CE1012">
            <w:pPr>
              <w:tabs>
                <w:tab w:val="left" w:pos="19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754C" w:rsidRPr="00A53B54" w14:paraId="5AB9A2BC" w14:textId="77777777" w:rsidTr="00B873ED">
        <w:trPr>
          <w:trHeight w:val="552"/>
        </w:trPr>
        <w:tc>
          <w:tcPr>
            <w:tcW w:w="3006" w:type="dxa"/>
            <w:shd w:val="clear" w:color="auto" w:fill="auto"/>
          </w:tcPr>
          <w:p w14:paraId="150C2756" w14:textId="558A9A87" w:rsidR="00EB754C" w:rsidRPr="00A53B54" w:rsidRDefault="00EB754C" w:rsidP="00CE1012">
            <w:pPr>
              <w:tabs>
                <w:tab w:val="left" w:pos="19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53B54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5806" w:type="dxa"/>
            <w:gridSpan w:val="2"/>
            <w:shd w:val="clear" w:color="auto" w:fill="auto"/>
          </w:tcPr>
          <w:p w14:paraId="0E4DD38E" w14:textId="77777777" w:rsidR="00EB754C" w:rsidRPr="00A53B54" w:rsidRDefault="00EB754C" w:rsidP="00CE1012">
            <w:pPr>
              <w:tabs>
                <w:tab w:val="left" w:pos="1980"/>
                <w:tab w:val="left" w:pos="4771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754C" w:rsidRPr="00A53B54" w14:paraId="1348B7BE" w14:textId="77777777" w:rsidTr="00B873ED">
        <w:trPr>
          <w:trHeight w:val="563"/>
        </w:trPr>
        <w:tc>
          <w:tcPr>
            <w:tcW w:w="3006" w:type="dxa"/>
            <w:shd w:val="clear" w:color="auto" w:fill="auto"/>
          </w:tcPr>
          <w:p w14:paraId="1EA4F053" w14:textId="3193477B" w:rsidR="00AC256D" w:rsidRPr="00A53B54" w:rsidRDefault="00EB754C" w:rsidP="00CE1012">
            <w:pPr>
              <w:tabs>
                <w:tab w:val="left" w:pos="19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53B54">
              <w:rPr>
                <w:rFonts w:ascii="Arial" w:hAnsi="Arial" w:cs="Arial"/>
                <w:b/>
                <w:sz w:val="22"/>
                <w:szCs w:val="22"/>
              </w:rPr>
              <w:t xml:space="preserve">Telefon </w:t>
            </w:r>
            <w:r w:rsidR="00AC256D" w:rsidRPr="00A53B54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A53B54">
              <w:rPr>
                <w:rFonts w:ascii="Arial" w:hAnsi="Arial" w:cs="Arial"/>
                <w:b/>
                <w:sz w:val="22"/>
                <w:szCs w:val="22"/>
              </w:rPr>
              <w:t xml:space="preserve">umarası </w:t>
            </w:r>
          </w:p>
        </w:tc>
        <w:tc>
          <w:tcPr>
            <w:tcW w:w="5806" w:type="dxa"/>
            <w:gridSpan w:val="2"/>
            <w:shd w:val="clear" w:color="auto" w:fill="auto"/>
          </w:tcPr>
          <w:p w14:paraId="38A45474" w14:textId="77777777" w:rsidR="00EB754C" w:rsidRPr="00A53B54" w:rsidRDefault="00EB754C" w:rsidP="00CE1012">
            <w:pPr>
              <w:tabs>
                <w:tab w:val="left" w:pos="19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768B" w:rsidRPr="00A53B54" w14:paraId="32BEB074" w14:textId="77777777" w:rsidTr="00B873ED">
        <w:trPr>
          <w:trHeight w:val="563"/>
        </w:trPr>
        <w:tc>
          <w:tcPr>
            <w:tcW w:w="3006" w:type="dxa"/>
            <w:shd w:val="clear" w:color="auto" w:fill="auto"/>
          </w:tcPr>
          <w:p w14:paraId="3DB7666B" w14:textId="7A2A05E2" w:rsidR="0007768B" w:rsidRPr="00A53B54" w:rsidRDefault="0007768B" w:rsidP="00CE1012">
            <w:pPr>
              <w:tabs>
                <w:tab w:val="left" w:pos="19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53B54">
              <w:rPr>
                <w:rFonts w:ascii="Arial" w:hAnsi="Arial" w:cs="Arial"/>
                <w:b/>
                <w:sz w:val="22"/>
                <w:szCs w:val="22"/>
              </w:rPr>
              <w:t xml:space="preserve">E-Posta </w:t>
            </w:r>
          </w:p>
        </w:tc>
        <w:tc>
          <w:tcPr>
            <w:tcW w:w="5806" w:type="dxa"/>
            <w:gridSpan w:val="2"/>
            <w:shd w:val="clear" w:color="auto" w:fill="auto"/>
          </w:tcPr>
          <w:p w14:paraId="3FE0EBB1" w14:textId="77777777" w:rsidR="0007768B" w:rsidRPr="00A53B54" w:rsidRDefault="0007768B" w:rsidP="00CE1012">
            <w:pPr>
              <w:tabs>
                <w:tab w:val="left" w:pos="19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754C" w:rsidRPr="00A53B54" w14:paraId="21AB9D33" w14:textId="77777777" w:rsidTr="00B873ED">
        <w:trPr>
          <w:trHeight w:val="1770"/>
        </w:trPr>
        <w:tc>
          <w:tcPr>
            <w:tcW w:w="3006" w:type="dxa"/>
            <w:shd w:val="clear" w:color="auto" w:fill="auto"/>
          </w:tcPr>
          <w:p w14:paraId="67BDA014" w14:textId="3930A4E4" w:rsidR="00F0486D" w:rsidRPr="00A53B54" w:rsidRDefault="00EB754C" w:rsidP="00F0486D">
            <w:pPr>
              <w:tabs>
                <w:tab w:val="left" w:pos="19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53B54">
              <w:rPr>
                <w:rFonts w:ascii="Arial" w:hAnsi="Arial" w:cs="Arial"/>
                <w:b/>
                <w:sz w:val="22"/>
                <w:szCs w:val="22"/>
              </w:rPr>
              <w:t>Dönem Projesi Adı</w:t>
            </w:r>
            <w:r w:rsidR="00AC256D" w:rsidRPr="00A53B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06" w:type="dxa"/>
            <w:gridSpan w:val="2"/>
            <w:shd w:val="clear" w:color="auto" w:fill="auto"/>
          </w:tcPr>
          <w:p w14:paraId="70B317F9" w14:textId="6931B5FD" w:rsidR="00F0486D" w:rsidRPr="00A53B54" w:rsidRDefault="00F0486D" w:rsidP="00F048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754C" w:rsidRPr="00A53B54" w14:paraId="74E52209" w14:textId="77777777" w:rsidTr="00D76FA4">
        <w:trPr>
          <w:trHeight w:val="1473"/>
        </w:trPr>
        <w:tc>
          <w:tcPr>
            <w:tcW w:w="8812" w:type="dxa"/>
            <w:gridSpan w:val="3"/>
            <w:shd w:val="clear" w:color="auto" w:fill="auto"/>
          </w:tcPr>
          <w:p w14:paraId="4FBA7D2D" w14:textId="17694EEA" w:rsidR="00EB754C" w:rsidRPr="00A53B54" w:rsidRDefault="00EB754C" w:rsidP="00CE1012">
            <w:pPr>
              <w:tabs>
                <w:tab w:val="left" w:pos="19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  <w:lang w:bidi="tr-TR"/>
              </w:rPr>
            </w:pPr>
            <w:r w:rsidRPr="00A53B54">
              <w:rPr>
                <w:rFonts w:ascii="Arial" w:hAnsi="Arial" w:cs="Arial"/>
                <w:b/>
                <w:sz w:val="22"/>
                <w:szCs w:val="22"/>
              </w:rPr>
              <w:t>Lisansüstü Programlar Enstitüsü Müdürlüğüne,</w:t>
            </w:r>
          </w:p>
          <w:p w14:paraId="64F2FA8C" w14:textId="0BC63181" w:rsidR="00EB754C" w:rsidRPr="00A53B54" w:rsidRDefault="00EB754C" w:rsidP="00CE1012">
            <w:pPr>
              <w:tabs>
                <w:tab w:val="left" w:pos="1980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B54">
              <w:rPr>
                <w:rFonts w:ascii="Arial" w:hAnsi="Arial" w:cs="Arial"/>
                <w:b/>
                <w:sz w:val="22"/>
                <w:szCs w:val="22"/>
              </w:rPr>
              <w:t>Tamamlamış olduğum “Dönem Projesi” iki</w:t>
            </w:r>
            <w:r w:rsidR="00A53B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53B54">
              <w:rPr>
                <w:rFonts w:ascii="Arial" w:hAnsi="Arial" w:cs="Arial"/>
                <w:b/>
                <w:sz w:val="22"/>
                <w:szCs w:val="22"/>
              </w:rPr>
              <w:t>(2)</w:t>
            </w:r>
            <w:r w:rsidR="00A53B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53B54">
              <w:rPr>
                <w:rFonts w:ascii="Arial" w:hAnsi="Arial" w:cs="Arial"/>
                <w:b/>
                <w:sz w:val="22"/>
                <w:szCs w:val="22"/>
              </w:rPr>
              <w:t>nüsha basılı hali ve iki (2) tane CD formatında ektedir.</w:t>
            </w:r>
            <w:r w:rsidR="00BD2AD7" w:rsidRPr="00A53B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0AF6C93" w14:textId="6E41E5B8" w:rsidR="00857892" w:rsidRPr="00A53B54" w:rsidRDefault="0007768B" w:rsidP="00D76FA4">
            <w:pPr>
              <w:shd w:val="clear" w:color="auto" w:fill="FFFFFF"/>
              <w:spacing w:line="276" w:lineRule="atLeast"/>
              <w:jc w:val="both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  <w:r w:rsidRPr="00A53B54">
              <w:rPr>
                <w:rFonts w:ascii="Arial" w:hAnsi="Arial" w:cs="Arial"/>
                <w:b/>
                <w:color w:val="222222"/>
                <w:sz w:val="22"/>
                <w:szCs w:val="22"/>
              </w:rPr>
              <w:t>Gereğinin yapılmasını arz ederim.</w:t>
            </w:r>
          </w:p>
        </w:tc>
      </w:tr>
      <w:tr w:rsidR="00EB754C" w:rsidRPr="00A53B54" w14:paraId="73C95623" w14:textId="77777777" w:rsidTr="00544224">
        <w:trPr>
          <w:trHeight w:val="1686"/>
        </w:trPr>
        <w:tc>
          <w:tcPr>
            <w:tcW w:w="4140" w:type="dxa"/>
            <w:gridSpan w:val="2"/>
            <w:shd w:val="clear" w:color="auto" w:fill="auto"/>
            <w:vAlign w:val="center"/>
          </w:tcPr>
          <w:p w14:paraId="1C57FAED" w14:textId="46112BDB" w:rsidR="00112466" w:rsidRPr="00A53B54" w:rsidRDefault="00EB754C" w:rsidP="00C77F9A">
            <w:pPr>
              <w:tabs>
                <w:tab w:val="left" w:pos="1980"/>
              </w:tabs>
              <w:spacing w:line="72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3B54">
              <w:rPr>
                <w:rFonts w:ascii="Arial" w:hAnsi="Arial" w:cs="Arial"/>
                <w:b/>
                <w:sz w:val="22"/>
                <w:szCs w:val="22"/>
              </w:rPr>
              <w:t>Teslim Eden İmza</w:t>
            </w:r>
          </w:p>
          <w:p w14:paraId="72B30A87" w14:textId="15375342" w:rsidR="00EB754C" w:rsidRDefault="00EB754C" w:rsidP="00C77F9A">
            <w:pPr>
              <w:tabs>
                <w:tab w:val="left" w:pos="1980"/>
              </w:tabs>
              <w:spacing w:line="72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A7CBB6" w14:textId="77777777" w:rsidR="00EB754C" w:rsidRPr="00A53B54" w:rsidRDefault="00EB754C" w:rsidP="00DA4B9B">
            <w:pPr>
              <w:tabs>
                <w:tab w:val="left" w:pos="1980"/>
              </w:tabs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2" w:type="dxa"/>
            <w:shd w:val="clear" w:color="auto" w:fill="auto"/>
            <w:vAlign w:val="center"/>
          </w:tcPr>
          <w:p w14:paraId="4A90DD98" w14:textId="2B1E0548" w:rsidR="00DA4B9B" w:rsidRDefault="00EB754C" w:rsidP="00DA4B9B">
            <w:pPr>
              <w:tabs>
                <w:tab w:val="left" w:pos="1980"/>
              </w:tabs>
              <w:spacing w:line="72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3B54">
              <w:rPr>
                <w:rFonts w:ascii="Arial" w:hAnsi="Arial" w:cs="Arial"/>
                <w:b/>
                <w:sz w:val="22"/>
                <w:szCs w:val="22"/>
              </w:rPr>
              <w:t>Tesli</w:t>
            </w:r>
            <w:r w:rsidR="00C77F9A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A53B54">
              <w:rPr>
                <w:rFonts w:ascii="Arial" w:hAnsi="Arial" w:cs="Arial"/>
                <w:b/>
                <w:sz w:val="22"/>
                <w:szCs w:val="22"/>
              </w:rPr>
              <w:t xml:space="preserve"> Alan</w:t>
            </w:r>
            <w:r w:rsidR="00491955" w:rsidRPr="00A53B54">
              <w:rPr>
                <w:rFonts w:ascii="Arial" w:hAnsi="Arial" w:cs="Arial"/>
                <w:b/>
                <w:sz w:val="22"/>
                <w:szCs w:val="22"/>
              </w:rPr>
              <w:t xml:space="preserve"> Ad </w:t>
            </w:r>
            <w:proofErr w:type="spellStart"/>
            <w:r w:rsidR="00491955" w:rsidRPr="00A53B54">
              <w:rPr>
                <w:rFonts w:ascii="Arial" w:hAnsi="Arial" w:cs="Arial"/>
                <w:b/>
                <w:sz w:val="22"/>
                <w:szCs w:val="22"/>
              </w:rPr>
              <w:t>Soyad</w:t>
            </w:r>
            <w:proofErr w:type="spellEnd"/>
          </w:p>
          <w:p w14:paraId="1CDF705B" w14:textId="3291E1D1" w:rsidR="00112466" w:rsidRPr="00A53B54" w:rsidRDefault="00491955" w:rsidP="00DA4B9B">
            <w:pPr>
              <w:tabs>
                <w:tab w:val="left" w:pos="1980"/>
              </w:tabs>
              <w:spacing w:line="72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3B54">
              <w:rPr>
                <w:rFonts w:ascii="Arial" w:hAnsi="Arial" w:cs="Arial"/>
                <w:b/>
                <w:sz w:val="22"/>
                <w:szCs w:val="22"/>
              </w:rPr>
              <w:t>İmza</w:t>
            </w:r>
          </w:p>
          <w:p w14:paraId="3E2A31E8" w14:textId="7FA11DE2" w:rsidR="00EB754C" w:rsidRPr="00A53B54" w:rsidRDefault="00EB754C" w:rsidP="00DA4B9B">
            <w:pPr>
              <w:tabs>
                <w:tab w:val="left" w:pos="1980"/>
              </w:tabs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9242049" w14:textId="77777777" w:rsidR="000A44F4" w:rsidRDefault="006E7089"/>
    <w:sectPr w:rsidR="000A44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D001B" w14:textId="77777777" w:rsidR="000E3218" w:rsidRDefault="000E3218" w:rsidP="00902C6F">
      <w:r>
        <w:separator/>
      </w:r>
    </w:p>
  </w:endnote>
  <w:endnote w:type="continuationSeparator" w:id="0">
    <w:p w14:paraId="24889748" w14:textId="77777777" w:rsidR="000E3218" w:rsidRDefault="000E3218" w:rsidP="0090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51726" w14:textId="77777777" w:rsidR="00A140E3" w:rsidRDefault="00A140E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0D336" w14:textId="77777777" w:rsidR="0095498B" w:rsidRDefault="0095498B" w:rsidP="0095498B">
    <w:pPr>
      <w:rPr>
        <w:rFonts w:ascii="Arial" w:hAnsi="Arial" w:cs="Arial"/>
        <w:b/>
        <w:sz w:val="16"/>
        <w:szCs w:val="16"/>
      </w:rPr>
    </w:pPr>
  </w:p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95498B" w14:paraId="352890D5" w14:textId="77777777" w:rsidTr="0095498B">
      <w:trPr>
        <w:trHeight w:val="348"/>
        <w:jc w:val="center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139C0E" w14:textId="77777777" w:rsidR="0095498B" w:rsidRDefault="0095498B" w:rsidP="0095498B">
          <w:pPr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 w:eastAsia="en-US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Form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568BF7" w14:textId="77777777" w:rsidR="0095498B" w:rsidRDefault="0095498B" w:rsidP="0095498B">
          <w:pPr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</w:pPr>
          <w:proofErr w:type="spellStart"/>
          <w: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Revizyon</w:t>
          </w:r>
          <w:proofErr w:type="spellEnd"/>
          <w: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 xml:space="preserve"> </w:t>
          </w:r>
          <w:proofErr w:type="spellStart"/>
          <w: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Tarihi</w:t>
          </w:r>
          <w:proofErr w:type="spellEnd"/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447C7D" w14:textId="77777777" w:rsidR="0095498B" w:rsidRDefault="0095498B" w:rsidP="0095498B">
          <w:pPr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</w:pPr>
          <w:proofErr w:type="spellStart"/>
          <w: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Revizyon</w:t>
          </w:r>
          <w:proofErr w:type="spellEnd"/>
          <w: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 xml:space="preserve">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68A79F" w14:textId="77777777" w:rsidR="0095498B" w:rsidRDefault="0095498B" w:rsidP="0095498B">
          <w:pPr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</w:pPr>
          <w:proofErr w:type="spellStart"/>
          <w: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Basım</w:t>
          </w:r>
          <w:proofErr w:type="spellEnd"/>
          <w: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 xml:space="preserve"> </w:t>
          </w:r>
          <w:proofErr w:type="spellStart"/>
          <w: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Tarihi</w:t>
          </w:r>
          <w:proofErr w:type="spellEnd"/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F33AEE" w14:textId="77777777" w:rsidR="0095498B" w:rsidRDefault="0095498B" w:rsidP="0095498B">
          <w:pPr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</w:pPr>
          <w:proofErr w:type="spellStart"/>
          <w: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Sayfa</w:t>
          </w:r>
          <w:proofErr w:type="spellEnd"/>
        </w:p>
      </w:tc>
    </w:tr>
    <w:tr w:rsidR="0095498B" w14:paraId="2FFE7A7E" w14:textId="77777777" w:rsidTr="0095498B">
      <w:trPr>
        <w:trHeight w:val="253"/>
        <w:jc w:val="center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0490315" w14:textId="1985853C" w:rsidR="0095498B" w:rsidRDefault="00731F70" w:rsidP="0095498B">
          <w:pPr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</w:pPr>
          <w:proofErr w:type="gramStart"/>
          <w: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GS.ENS.F.</w:t>
          </w:r>
          <w:proofErr w:type="gramEnd"/>
          <w: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11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C083650" w14:textId="039B19B7" w:rsidR="0095498B" w:rsidRDefault="00731F70" w:rsidP="0095498B">
          <w:pPr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 xml:space="preserve"> 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218744E" w14:textId="6BC83F18" w:rsidR="0095498B" w:rsidRDefault="00731F70" w:rsidP="0095498B">
          <w:pPr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 xml:space="preserve"> 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F3294A0" w14:textId="67F1EA90" w:rsidR="0095498B" w:rsidRDefault="00A140E3" w:rsidP="0095498B">
          <w:pPr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6"/>
              <w:lang w:eastAsia="en-US"/>
            </w:rPr>
            <w:instrText xml:space="preserve"> TIME \@ "d/MM/yyyy" </w:instrText>
          </w:r>
          <w: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fldChar w:fldCharType="separate"/>
          </w:r>
          <w:r w:rsidR="006E7089">
            <w:rPr>
              <w:rFonts w:ascii="Arial" w:hAnsi="Arial" w:cs="Arial"/>
              <w:noProof/>
              <w:color w:val="000000"/>
              <w:sz w:val="16"/>
              <w:szCs w:val="16"/>
              <w:lang w:eastAsia="en-US"/>
            </w:rPr>
            <w:t>3/06/2022</w:t>
          </w:r>
          <w: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27C921E" w14:textId="6FC31A6F" w:rsidR="0095498B" w:rsidRDefault="00731F70" w:rsidP="0095498B">
          <w:pPr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1/1</w:t>
          </w:r>
        </w:p>
      </w:tc>
    </w:tr>
  </w:tbl>
  <w:p w14:paraId="50ADF556" w14:textId="77777777" w:rsidR="0095498B" w:rsidRDefault="0095498B" w:rsidP="0095498B">
    <w:pPr>
      <w:tabs>
        <w:tab w:val="center" w:pos="4536"/>
        <w:tab w:val="right" w:pos="9072"/>
      </w:tabs>
      <w:jc w:val="center"/>
      <w:rPr>
        <w:rFonts w:ascii="Arial" w:eastAsia="Calibri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Bu dokümanın güncelliği sadece </w:t>
    </w:r>
    <w:r>
      <w:rPr>
        <w:rFonts w:ascii="Arial" w:hAnsi="Arial" w:cs="Arial"/>
        <w:b/>
        <w:sz w:val="16"/>
        <w:szCs w:val="16"/>
      </w:rPr>
      <w:t>“BASIM TARİHİNDE”</w:t>
    </w:r>
    <w:r>
      <w:rPr>
        <w:rFonts w:ascii="Arial" w:hAnsi="Arial" w:cs="Arial"/>
        <w:sz w:val="16"/>
        <w:szCs w:val="16"/>
      </w:rPr>
      <w:t xml:space="preserve"> geçerlidir.</w:t>
    </w:r>
  </w:p>
  <w:p w14:paraId="568F2191" w14:textId="00B289A0" w:rsidR="0095498B" w:rsidRPr="0095498B" w:rsidRDefault="0095498B" w:rsidP="0095498B">
    <w:pPr>
      <w:tabs>
        <w:tab w:val="center" w:pos="4536"/>
      </w:tabs>
      <w:spacing w:after="120" w:line="276" w:lineRule="auto"/>
      <w:jc w:val="center"/>
      <w:rPr>
        <w:rFonts w:ascii="Arial" w:hAnsi="Arial" w:cs="Arial"/>
        <w:b/>
        <w:position w:val="-4"/>
        <w:sz w:val="16"/>
        <w:szCs w:val="16"/>
      </w:rPr>
    </w:pPr>
    <w:r>
      <w:rPr>
        <w:rFonts w:ascii="Arial" w:hAnsi="Arial" w:cs="Arial"/>
        <w:b/>
        <w:position w:val="-4"/>
        <w:sz w:val="16"/>
        <w:szCs w:val="16"/>
      </w:rPr>
      <w:t xml:space="preserve">** </w:t>
    </w:r>
    <w:r>
      <w:rPr>
        <w:rFonts w:ascii="Arial" w:hAnsi="Arial" w:cs="Arial"/>
        <w:b/>
        <w:i/>
        <w:sz w:val="16"/>
        <w:szCs w:val="16"/>
      </w:rPr>
      <w:t>GÜNCEL DOKÜMAN İÇİN AĞA BAKINIZ</w:t>
    </w:r>
    <w:r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position w:val="-4"/>
        <w:sz w:val="16"/>
        <w:szCs w:val="16"/>
      </w:rPr>
      <w:t>**</w:t>
    </w:r>
  </w:p>
  <w:p w14:paraId="4C07A5F8" w14:textId="6E990DC7" w:rsidR="0095498B" w:rsidRDefault="0095498B" w:rsidP="0095498B">
    <w:pPr>
      <w:pStyle w:val="AltBilgi"/>
      <w:tabs>
        <w:tab w:val="left" w:pos="2520"/>
      </w:tabs>
    </w:pPr>
    <w:r>
      <w:tab/>
    </w:r>
  </w:p>
  <w:p w14:paraId="0A3CE415" w14:textId="360CA4AC" w:rsidR="00902C6F" w:rsidRDefault="00902C6F" w:rsidP="00D73D0C">
    <w:pPr>
      <w:pStyle w:val="AltBilgi"/>
      <w:tabs>
        <w:tab w:val="clear" w:pos="4536"/>
        <w:tab w:val="clear" w:pos="9072"/>
        <w:tab w:val="left" w:pos="1896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27D61C8F" wp14:editId="459490A2">
          <wp:simplePos x="0" y="0"/>
          <wp:positionH relativeFrom="page">
            <wp:posOffset>0</wp:posOffset>
          </wp:positionH>
          <wp:positionV relativeFrom="paragraph">
            <wp:posOffset>-190500</wp:posOffset>
          </wp:positionV>
          <wp:extent cx="7639050" cy="85979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D0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F1A2D" w14:textId="77777777" w:rsidR="00A140E3" w:rsidRDefault="00A140E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20B59" w14:textId="77777777" w:rsidR="000E3218" w:rsidRDefault="000E3218" w:rsidP="00902C6F">
      <w:r>
        <w:separator/>
      </w:r>
    </w:p>
  </w:footnote>
  <w:footnote w:type="continuationSeparator" w:id="0">
    <w:p w14:paraId="66EFBFF6" w14:textId="77777777" w:rsidR="000E3218" w:rsidRDefault="000E3218" w:rsidP="00902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76876" w14:textId="77777777" w:rsidR="00A140E3" w:rsidRDefault="00A140E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06F1B" w14:textId="53154963" w:rsidR="00902C6F" w:rsidRDefault="00902C6F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44D5CA" wp14:editId="4FC80DF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1260" cy="1048385"/>
          <wp:effectExtent l="0" t="0" r="254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19526" w14:textId="77777777" w:rsidR="00A140E3" w:rsidRDefault="00A140E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1C"/>
    <w:rsid w:val="00071525"/>
    <w:rsid w:val="0007768B"/>
    <w:rsid w:val="000E3218"/>
    <w:rsid w:val="0010781F"/>
    <w:rsid w:val="00112466"/>
    <w:rsid w:val="00206CBA"/>
    <w:rsid w:val="00224282"/>
    <w:rsid w:val="0023790A"/>
    <w:rsid w:val="002829F0"/>
    <w:rsid w:val="002A2F8B"/>
    <w:rsid w:val="00314FA9"/>
    <w:rsid w:val="003A66C7"/>
    <w:rsid w:val="0048443D"/>
    <w:rsid w:val="00491955"/>
    <w:rsid w:val="004C3C38"/>
    <w:rsid w:val="004D4882"/>
    <w:rsid w:val="00544224"/>
    <w:rsid w:val="00573E5E"/>
    <w:rsid w:val="006465C0"/>
    <w:rsid w:val="00672E6D"/>
    <w:rsid w:val="006E7089"/>
    <w:rsid w:val="00731F70"/>
    <w:rsid w:val="007B476B"/>
    <w:rsid w:val="00807EA0"/>
    <w:rsid w:val="008105F8"/>
    <w:rsid w:val="00857892"/>
    <w:rsid w:val="008C5584"/>
    <w:rsid w:val="00902C6F"/>
    <w:rsid w:val="0095498B"/>
    <w:rsid w:val="00A140E3"/>
    <w:rsid w:val="00A1760A"/>
    <w:rsid w:val="00A53B54"/>
    <w:rsid w:val="00AC256D"/>
    <w:rsid w:val="00B35AF6"/>
    <w:rsid w:val="00B3787D"/>
    <w:rsid w:val="00B873ED"/>
    <w:rsid w:val="00BD2AD7"/>
    <w:rsid w:val="00C06E63"/>
    <w:rsid w:val="00C6044A"/>
    <w:rsid w:val="00C77F9A"/>
    <w:rsid w:val="00C91B65"/>
    <w:rsid w:val="00D73D0C"/>
    <w:rsid w:val="00D76FA4"/>
    <w:rsid w:val="00DA4B9B"/>
    <w:rsid w:val="00DF1000"/>
    <w:rsid w:val="00DF78D6"/>
    <w:rsid w:val="00E2154D"/>
    <w:rsid w:val="00E93B9F"/>
    <w:rsid w:val="00EB4AEA"/>
    <w:rsid w:val="00EB754C"/>
    <w:rsid w:val="00EE23E8"/>
    <w:rsid w:val="00F0486D"/>
    <w:rsid w:val="00F23B6A"/>
    <w:rsid w:val="00F7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E7922D"/>
  <w15:chartTrackingRefBased/>
  <w15:docId w15:val="{749AAEE3-0B0B-48CB-B09D-AF3E69D5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BD2A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B75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alk1Char">
    <w:name w:val="Başlık 1 Char"/>
    <w:basedOn w:val="VarsaylanParagrafYazTipi"/>
    <w:link w:val="Balk1"/>
    <w:uiPriority w:val="9"/>
    <w:rsid w:val="00BD2A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02C6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02C6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02C6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02C6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4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 Ergenecoşar</dc:creator>
  <cp:keywords/>
  <dc:description/>
  <cp:lastModifiedBy>BERNA ÖZTÜR</cp:lastModifiedBy>
  <cp:revision>2</cp:revision>
  <cp:lastPrinted>2020-07-17T13:08:00Z</cp:lastPrinted>
  <dcterms:created xsi:type="dcterms:W3CDTF">2022-06-03T12:00:00Z</dcterms:created>
  <dcterms:modified xsi:type="dcterms:W3CDTF">2022-06-03T12:00:00Z</dcterms:modified>
</cp:coreProperties>
</file>