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2A83B" w14:textId="541D131D" w:rsidR="00AC1E38" w:rsidRDefault="00184BC8" w:rsidP="00184BC8">
      <w:pPr>
        <w:spacing w:line="276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</w:p>
    <w:p w14:paraId="62906AA7" w14:textId="5EDE7BE5" w:rsidR="00184BC8" w:rsidRDefault="00184BC8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BEYKOZ ÜNİVERSİTESİ </w:t>
      </w:r>
    </w:p>
    <w:p w14:paraId="1843DAB5" w14:textId="48A49A0F" w:rsidR="00184BC8" w:rsidRDefault="00184BC8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LİSANSÜSTÜ PROGRAMLAR ENSTİTÜSÜ</w:t>
      </w:r>
    </w:p>
    <w:p w14:paraId="6DB6FA80" w14:textId="77777777" w:rsidR="00D6613A" w:rsidRDefault="00D6613A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</w:p>
    <w:p w14:paraId="6D348A54" w14:textId="4F5D1FE7" w:rsidR="00580915" w:rsidRPr="00A774DE" w:rsidRDefault="000C41FF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  <w:bookmarkStart w:id="0" w:name="_GoBack"/>
      <w:r w:rsidRPr="00A774DE">
        <w:rPr>
          <w:rFonts w:ascii="Arial" w:hAnsi="Arial" w:cs="Arial"/>
          <w:b/>
        </w:rPr>
        <w:t>TEZ SAVUNMA SINAVI JÜRİ ÜYELERİ TEZ TESLİM FORMU</w:t>
      </w:r>
    </w:p>
    <w:bookmarkEnd w:id="0"/>
    <w:p w14:paraId="13ABA05F" w14:textId="20C6F877" w:rsidR="00580915" w:rsidRPr="00A774DE" w:rsidRDefault="00B25F15" w:rsidP="00580915">
      <w:pPr>
        <w:tabs>
          <w:tab w:val="left" w:pos="390"/>
          <w:tab w:val="center" w:pos="4536"/>
        </w:tabs>
        <w:spacing w:line="276" w:lineRule="auto"/>
        <w:ind w:right="1"/>
        <w:rPr>
          <w:rFonts w:ascii="Arial" w:hAnsi="Arial" w:cs="Arial"/>
          <w:bCs/>
          <w:sz w:val="22"/>
          <w:szCs w:val="22"/>
        </w:rPr>
      </w:pP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proofErr w:type="gramStart"/>
      <w:r w:rsidR="00580915" w:rsidRPr="00A774DE">
        <w:rPr>
          <w:rFonts w:ascii="Arial" w:hAnsi="Arial" w:cs="Arial"/>
          <w:bCs/>
          <w:sz w:val="22"/>
          <w:szCs w:val="22"/>
        </w:rPr>
        <w:t>…..</w:t>
      </w:r>
      <w:proofErr w:type="gramEnd"/>
      <w:r w:rsidR="00580915" w:rsidRPr="00A774DE">
        <w:rPr>
          <w:rFonts w:ascii="Arial" w:hAnsi="Arial" w:cs="Arial"/>
          <w:bCs/>
          <w:sz w:val="22"/>
          <w:szCs w:val="22"/>
        </w:rPr>
        <w:t>/…./20</w:t>
      </w:r>
      <w:r w:rsidR="0070537F" w:rsidRPr="00A774DE">
        <w:rPr>
          <w:rFonts w:ascii="Arial" w:hAnsi="Arial" w:cs="Arial"/>
          <w:bCs/>
          <w:sz w:val="22"/>
          <w:szCs w:val="22"/>
        </w:rPr>
        <w:t>..</w:t>
      </w:r>
    </w:p>
    <w:p w14:paraId="3A3406B2" w14:textId="77777777" w:rsidR="00580915" w:rsidRPr="00A774DE" w:rsidRDefault="00580915" w:rsidP="00580915">
      <w:pPr>
        <w:ind w:right="1"/>
        <w:rPr>
          <w:rFonts w:ascii="Arial" w:hAnsi="Arial" w:cs="Arial"/>
          <w:sz w:val="22"/>
          <w:szCs w:val="22"/>
        </w:rPr>
      </w:pPr>
    </w:p>
    <w:p w14:paraId="4F4110ED" w14:textId="77777777" w:rsidR="00B53DAC" w:rsidRPr="00A774DE" w:rsidRDefault="00B53DAC" w:rsidP="00580915">
      <w:pPr>
        <w:spacing w:line="360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791481B2" w14:textId="5E45921D" w:rsidR="00F32F63" w:rsidRPr="00A774DE" w:rsidRDefault="00F32F63" w:rsidP="00580915">
      <w:pPr>
        <w:spacing w:line="360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A774DE">
        <w:rPr>
          <w:rFonts w:ascii="Arial" w:hAnsi="Arial" w:cs="Arial"/>
          <w:b/>
          <w:bCs/>
          <w:sz w:val="22"/>
          <w:szCs w:val="22"/>
        </w:rPr>
        <w:t xml:space="preserve">Sayın </w:t>
      </w:r>
      <w:r w:rsidR="00EF35E2" w:rsidRPr="00A774DE">
        <w:rPr>
          <w:rFonts w:ascii="Arial" w:hAnsi="Arial" w:cs="Arial"/>
          <w:b/>
          <w:bCs/>
          <w:sz w:val="22"/>
          <w:szCs w:val="22"/>
        </w:rPr>
        <w:t>……………………………</w:t>
      </w:r>
      <w:proofErr w:type="gramStart"/>
      <w:r w:rsidR="00EF35E2" w:rsidRPr="00A774DE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EF35E2" w:rsidRPr="00A774DE">
        <w:rPr>
          <w:rFonts w:ascii="Arial" w:hAnsi="Arial" w:cs="Arial"/>
          <w:b/>
          <w:bCs/>
          <w:sz w:val="22"/>
          <w:szCs w:val="22"/>
        </w:rPr>
        <w:t>.</w:t>
      </w:r>
    </w:p>
    <w:p w14:paraId="64DCF8FF" w14:textId="0FC262CA" w:rsidR="00F32F63" w:rsidRPr="00A774DE" w:rsidRDefault="00B53DAC" w:rsidP="00F32F63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774DE">
        <w:rPr>
          <w:rFonts w:ascii="Arial" w:hAnsi="Arial" w:cs="Arial"/>
          <w:sz w:val="22"/>
          <w:szCs w:val="22"/>
        </w:rPr>
        <w:t xml:space="preserve">Lisansüstü Programlar </w:t>
      </w:r>
      <w:proofErr w:type="gramStart"/>
      <w:r w:rsidRPr="00A774DE">
        <w:rPr>
          <w:rFonts w:ascii="Arial" w:hAnsi="Arial" w:cs="Arial"/>
          <w:sz w:val="22"/>
          <w:szCs w:val="22"/>
        </w:rPr>
        <w:t>Enstitüsü</w:t>
      </w:r>
      <w:r w:rsidR="00580915" w:rsidRPr="00A774DE">
        <w:rPr>
          <w:rFonts w:ascii="Arial" w:hAnsi="Arial" w:cs="Arial"/>
          <w:sz w:val="22"/>
          <w:szCs w:val="22"/>
        </w:rPr>
        <w:t>….</w:t>
      </w:r>
      <w:proofErr w:type="gramEnd"/>
      <w:r w:rsidR="00580915" w:rsidRPr="00A774DE">
        <w:rPr>
          <w:rFonts w:ascii="Arial" w:hAnsi="Arial" w:cs="Arial"/>
          <w:sz w:val="22"/>
          <w:szCs w:val="22"/>
        </w:rPr>
        <w:t>…………………Anabilim</w:t>
      </w:r>
      <w:r w:rsidR="00F32F63" w:rsidRPr="00A774DE">
        <w:rPr>
          <w:rFonts w:ascii="Arial" w:hAnsi="Arial" w:cs="Arial"/>
          <w:sz w:val="22"/>
          <w:szCs w:val="22"/>
        </w:rPr>
        <w:t xml:space="preserve"> </w:t>
      </w:r>
      <w:r w:rsidR="00580915" w:rsidRPr="00A774DE">
        <w:rPr>
          <w:rFonts w:ascii="Arial" w:hAnsi="Arial" w:cs="Arial"/>
          <w:sz w:val="22"/>
          <w:szCs w:val="22"/>
        </w:rPr>
        <w:t>Dalı ……...………yüksek lisans programı</w:t>
      </w:r>
      <w:r w:rsidR="0070537F" w:rsidRPr="00A774DE">
        <w:rPr>
          <w:rFonts w:ascii="Arial" w:hAnsi="Arial" w:cs="Arial"/>
          <w:sz w:val="22"/>
          <w:szCs w:val="22"/>
        </w:rPr>
        <w:t xml:space="preserve"> öğrencisi</w:t>
      </w:r>
      <w:r w:rsidR="00580915" w:rsidRPr="00A774DE">
        <w:rPr>
          <w:rFonts w:ascii="Arial" w:hAnsi="Arial" w:cs="Arial"/>
          <w:sz w:val="22"/>
          <w:szCs w:val="22"/>
        </w:rPr>
        <w:t xml:space="preserve"> ……………</w:t>
      </w:r>
      <w:r w:rsidR="00F32F63" w:rsidRPr="00A774DE">
        <w:rPr>
          <w:rFonts w:ascii="Arial" w:hAnsi="Arial" w:cs="Arial"/>
          <w:sz w:val="22"/>
          <w:szCs w:val="22"/>
        </w:rPr>
        <w:t>n</w:t>
      </w:r>
      <w:r w:rsidR="00580915" w:rsidRPr="00A774DE">
        <w:rPr>
          <w:rFonts w:ascii="Arial" w:hAnsi="Arial" w:cs="Arial"/>
          <w:sz w:val="22"/>
          <w:szCs w:val="22"/>
        </w:rPr>
        <w:t>uma</w:t>
      </w:r>
      <w:r w:rsidR="00F32F63" w:rsidRPr="00A774DE">
        <w:rPr>
          <w:rFonts w:ascii="Arial" w:hAnsi="Arial" w:cs="Arial"/>
          <w:sz w:val="22"/>
          <w:szCs w:val="22"/>
        </w:rPr>
        <w:t>ralı</w:t>
      </w:r>
      <w:r w:rsidR="00580915" w:rsidRPr="00A774DE">
        <w:rPr>
          <w:rFonts w:ascii="Arial" w:hAnsi="Arial" w:cs="Arial"/>
          <w:sz w:val="22"/>
          <w:szCs w:val="22"/>
        </w:rPr>
        <w:t>….………….……...………</w:t>
      </w:r>
      <w:r w:rsidR="0070537F" w:rsidRPr="00A774DE">
        <w:rPr>
          <w:rFonts w:ascii="Arial" w:hAnsi="Arial" w:cs="Arial"/>
          <w:sz w:val="22"/>
          <w:szCs w:val="22"/>
        </w:rPr>
        <w:t xml:space="preserve"> </w:t>
      </w:r>
      <w:r w:rsidR="00F32F63" w:rsidRPr="00A774DE">
        <w:rPr>
          <w:rFonts w:ascii="Arial" w:hAnsi="Arial" w:cs="Arial"/>
          <w:sz w:val="22"/>
          <w:szCs w:val="22"/>
        </w:rPr>
        <w:t xml:space="preserve">Tez danışmanlığımı </w:t>
      </w:r>
      <w:proofErr w:type="gramStart"/>
      <w:r w:rsidR="00F32F63" w:rsidRPr="00A774DE">
        <w:rPr>
          <w:rFonts w:ascii="Arial" w:hAnsi="Arial" w:cs="Arial"/>
          <w:sz w:val="22"/>
          <w:szCs w:val="22"/>
        </w:rPr>
        <w:t>yürüttüğünüz</w:t>
      </w:r>
      <w:r w:rsidR="00580915" w:rsidRPr="00A774DE">
        <w:rPr>
          <w:rFonts w:ascii="Arial" w:hAnsi="Arial" w:cs="Arial"/>
          <w:sz w:val="22"/>
          <w:szCs w:val="22"/>
        </w:rPr>
        <w:t>“</w:t>
      </w:r>
      <w:proofErr w:type="gramEnd"/>
      <w:r w:rsidR="00580915" w:rsidRPr="00A774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…………………………………………………………………………………………………………………...……………….…………………………………………………………”</w:t>
      </w:r>
      <w:r w:rsidR="00190F25" w:rsidRPr="00A774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0915" w:rsidRPr="00A774DE">
        <w:rPr>
          <w:rFonts w:ascii="Arial" w:hAnsi="Arial" w:cs="Arial"/>
          <w:sz w:val="22"/>
          <w:szCs w:val="22"/>
        </w:rPr>
        <w:t>adlı</w:t>
      </w:r>
      <w:proofErr w:type="gramEnd"/>
      <w:r w:rsidR="00580915" w:rsidRPr="00A774DE">
        <w:rPr>
          <w:rFonts w:ascii="Arial" w:hAnsi="Arial" w:cs="Arial"/>
          <w:sz w:val="22"/>
          <w:szCs w:val="22"/>
        </w:rPr>
        <w:t xml:space="preserve"> yüksek lisans tez</w:t>
      </w:r>
      <w:r w:rsidR="00EE5BBF" w:rsidRPr="00A774DE">
        <w:rPr>
          <w:rFonts w:ascii="Arial" w:hAnsi="Arial" w:cs="Arial"/>
          <w:sz w:val="22"/>
          <w:szCs w:val="22"/>
        </w:rPr>
        <w:t>i</w:t>
      </w:r>
      <w:r w:rsidR="00F32F63" w:rsidRPr="00A774DE">
        <w:rPr>
          <w:rFonts w:ascii="Arial" w:hAnsi="Arial" w:cs="Arial"/>
          <w:sz w:val="22"/>
          <w:szCs w:val="22"/>
        </w:rPr>
        <w:t>mi</w:t>
      </w:r>
      <w:r w:rsidR="00580915" w:rsidRPr="00A774DE">
        <w:rPr>
          <w:rFonts w:ascii="Arial" w:hAnsi="Arial" w:cs="Arial"/>
          <w:sz w:val="22"/>
          <w:szCs w:val="22"/>
        </w:rPr>
        <w:t xml:space="preserve"> </w:t>
      </w:r>
      <w:r w:rsidR="00F32F63" w:rsidRPr="00A774DE">
        <w:rPr>
          <w:rFonts w:ascii="Arial" w:hAnsi="Arial" w:cs="Arial"/>
          <w:sz w:val="22"/>
          <w:szCs w:val="22"/>
        </w:rPr>
        <w:t>a</w:t>
      </w:r>
      <w:r w:rsidR="00F32F63" w:rsidRPr="00A774DE">
        <w:rPr>
          <w:rFonts w:ascii="Arial" w:hAnsi="Arial" w:cs="Arial"/>
          <w:bCs/>
          <w:color w:val="000000"/>
          <w:sz w:val="22"/>
          <w:szCs w:val="22"/>
        </w:rPr>
        <w:t xml:space="preserve">şağıda </w:t>
      </w:r>
      <w:r w:rsidR="00580915" w:rsidRPr="00A774DE">
        <w:rPr>
          <w:rFonts w:ascii="Arial" w:hAnsi="Arial" w:cs="Arial"/>
          <w:bCs/>
          <w:color w:val="000000"/>
          <w:sz w:val="22"/>
          <w:szCs w:val="22"/>
        </w:rPr>
        <w:t xml:space="preserve">bilgileri bulunan tez jüri </w:t>
      </w:r>
      <w:r w:rsidR="00F32F63" w:rsidRPr="00A774DE">
        <w:rPr>
          <w:rFonts w:ascii="Arial" w:hAnsi="Arial" w:cs="Arial"/>
          <w:bCs/>
          <w:color w:val="000000"/>
          <w:sz w:val="22"/>
          <w:szCs w:val="22"/>
        </w:rPr>
        <w:t xml:space="preserve">üyelerine </w:t>
      </w:r>
      <w:r w:rsidR="00EE5BBF" w:rsidRPr="00A774DE">
        <w:rPr>
          <w:rFonts w:ascii="Arial" w:hAnsi="Arial" w:cs="Arial"/>
          <w:bCs/>
          <w:color w:val="000000"/>
          <w:sz w:val="22"/>
          <w:szCs w:val="22"/>
        </w:rPr>
        <w:t>tez teslimleri yapılmıştır.</w:t>
      </w:r>
      <w:r w:rsidR="00580915" w:rsidRPr="00A774D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A8AFFB6" w14:textId="166CBEB6" w:rsidR="00580915" w:rsidRPr="00A774DE" w:rsidRDefault="00580915" w:rsidP="00F32F63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774DE">
        <w:rPr>
          <w:rFonts w:ascii="Arial" w:hAnsi="Arial" w:cs="Arial"/>
          <w:bCs/>
          <w:color w:val="000000"/>
          <w:sz w:val="22"/>
          <w:szCs w:val="22"/>
        </w:rPr>
        <w:t>Arz ederim.</w:t>
      </w:r>
    </w:p>
    <w:p w14:paraId="0F5CB93A" w14:textId="77777777" w:rsidR="00580915" w:rsidRPr="00A774DE" w:rsidRDefault="00580915" w:rsidP="00580915">
      <w:pPr>
        <w:shd w:val="clear" w:color="auto" w:fill="FFFFFF"/>
        <w:spacing w:before="278"/>
        <w:ind w:right="1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193"/>
        <w:gridCol w:w="2974"/>
        <w:gridCol w:w="2569"/>
        <w:gridCol w:w="1800"/>
      </w:tblGrid>
      <w:tr w:rsidR="00EE5BBF" w:rsidRPr="00A774DE" w14:paraId="195021FF" w14:textId="77777777" w:rsidTr="00EE5BBF">
        <w:trPr>
          <w:trHeight w:val="550"/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1BD36" w14:textId="77777777" w:rsidR="00EE5BBF" w:rsidRPr="00A774DE" w:rsidRDefault="00EE5BBF" w:rsidP="005A1962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4A120" w14:textId="77777777" w:rsidR="00EE5BBF" w:rsidRPr="00A774DE" w:rsidRDefault="00EE5BBF" w:rsidP="005A1962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620AA" w14:textId="77777777" w:rsidR="00EE5BBF" w:rsidRPr="00A774DE" w:rsidRDefault="00EE5BBF" w:rsidP="005A1962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00402" w14:textId="500A33EC" w:rsidR="00EE5BBF" w:rsidRPr="00A774DE" w:rsidRDefault="00EE5BBF" w:rsidP="005A1962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sz w:val="22"/>
                <w:szCs w:val="22"/>
              </w:rPr>
              <w:t>Tarih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689EE" w14:textId="2F955508" w:rsidR="00EE5BBF" w:rsidRPr="00A774DE" w:rsidRDefault="00EE5BBF" w:rsidP="005A1962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</w:tr>
      <w:tr w:rsidR="00CF71CE" w:rsidRPr="00A774DE" w14:paraId="07D353AE" w14:textId="77777777" w:rsidTr="00EE5BBF">
        <w:trPr>
          <w:trHeight w:val="562"/>
          <w:jc w:val="center"/>
        </w:trPr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34FB6B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color w:val="000000"/>
                <w:spacing w:val="-14"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color w:val="000000"/>
                <w:spacing w:val="-14"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E1229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color w:val="000000"/>
                <w:spacing w:val="-14"/>
                <w:sz w:val="22"/>
                <w:szCs w:val="22"/>
              </w:rPr>
              <w:t>Asıl Üye / Tez Danışmanı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8404" w14:textId="68E44AAB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44E1D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5A560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154AD322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513DF7BA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93" w:type="dxa"/>
            <w:vAlign w:val="center"/>
          </w:tcPr>
          <w:p w14:paraId="51557947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Asıl Üye</w:t>
            </w:r>
          </w:p>
        </w:tc>
        <w:tc>
          <w:tcPr>
            <w:tcW w:w="2974" w:type="dxa"/>
            <w:vAlign w:val="center"/>
          </w:tcPr>
          <w:p w14:paraId="571A8969" w14:textId="1911607F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30165B36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B5E6D4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775302C8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72928089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93" w:type="dxa"/>
            <w:vAlign w:val="center"/>
          </w:tcPr>
          <w:p w14:paraId="795A0905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Asıl Üye</w:t>
            </w:r>
          </w:p>
        </w:tc>
        <w:tc>
          <w:tcPr>
            <w:tcW w:w="2974" w:type="dxa"/>
            <w:vAlign w:val="center"/>
          </w:tcPr>
          <w:p w14:paraId="0E18EB66" w14:textId="4AAFA62D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6D0B4ECA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DA9810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2F40D539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469EBC00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93" w:type="dxa"/>
            <w:vAlign w:val="center"/>
          </w:tcPr>
          <w:p w14:paraId="529F23E4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Yedek Üye</w:t>
            </w:r>
          </w:p>
        </w:tc>
        <w:tc>
          <w:tcPr>
            <w:tcW w:w="2974" w:type="dxa"/>
            <w:vAlign w:val="center"/>
          </w:tcPr>
          <w:p w14:paraId="3E30BE24" w14:textId="4F86F579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6EFB3C86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74DCB87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487B3560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6540BA01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93" w:type="dxa"/>
            <w:vAlign w:val="center"/>
          </w:tcPr>
          <w:p w14:paraId="7F2CB172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Yedek Üye</w:t>
            </w:r>
          </w:p>
        </w:tc>
        <w:tc>
          <w:tcPr>
            <w:tcW w:w="2974" w:type="dxa"/>
            <w:vAlign w:val="center"/>
          </w:tcPr>
          <w:p w14:paraId="70A050A2" w14:textId="0783F6BB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5142382F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4723B1D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BB770C" w14:textId="77777777" w:rsidR="00580915" w:rsidRPr="00A774DE" w:rsidRDefault="00580915" w:rsidP="00580915">
      <w:pPr>
        <w:ind w:left="5664" w:right="1" w:firstLine="708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</w:t>
      </w:r>
    </w:p>
    <w:p w14:paraId="59709F9C" w14:textId="77777777" w:rsidR="0033716B" w:rsidRPr="00A774DE" w:rsidRDefault="00580915" w:rsidP="00580915">
      <w:pPr>
        <w:ind w:left="5664" w:right="1" w:firstLine="708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</w:t>
      </w:r>
    </w:p>
    <w:p w14:paraId="5B55D27D" w14:textId="77777777" w:rsidR="0033716B" w:rsidRPr="00A774DE" w:rsidRDefault="0033716B" w:rsidP="00580915">
      <w:pPr>
        <w:ind w:left="5664" w:right="1" w:firstLine="708"/>
        <w:rPr>
          <w:rFonts w:ascii="Arial" w:hAnsi="Arial" w:cs="Arial"/>
          <w:b/>
          <w:sz w:val="22"/>
          <w:szCs w:val="22"/>
        </w:rPr>
      </w:pPr>
    </w:p>
    <w:p w14:paraId="259E772B" w14:textId="77777777" w:rsidR="00F32F63" w:rsidRPr="00A774DE" w:rsidRDefault="00EE5BBF" w:rsidP="00EE5BBF">
      <w:pPr>
        <w:ind w:right="1"/>
        <w:jc w:val="right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14:paraId="08A50DCA" w14:textId="77777777" w:rsidR="00F32F63" w:rsidRPr="00A774DE" w:rsidRDefault="00F32F63" w:rsidP="00190F25">
      <w:pPr>
        <w:ind w:right="1"/>
        <w:rPr>
          <w:rFonts w:ascii="Arial" w:hAnsi="Arial" w:cs="Arial"/>
          <w:b/>
          <w:sz w:val="22"/>
          <w:szCs w:val="22"/>
        </w:rPr>
      </w:pPr>
    </w:p>
    <w:p w14:paraId="34AFB53B" w14:textId="77777777" w:rsidR="00F32F63" w:rsidRPr="00A774DE" w:rsidRDefault="00F32F63" w:rsidP="00EE5BBF">
      <w:pPr>
        <w:ind w:right="1"/>
        <w:jc w:val="right"/>
        <w:rPr>
          <w:rFonts w:ascii="Arial" w:hAnsi="Arial" w:cs="Arial"/>
          <w:b/>
          <w:sz w:val="22"/>
          <w:szCs w:val="22"/>
        </w:rPr>
      </w:pPr>
    </w:p>
    <w:p w14:paraId="7E1FEFF7" w14:textId="5ECFD65E" w:rsidR="00190F25" w:rsidRPr="00A774DE" w:rsidRDefault="00F32F63" w:rsidP="00190F25">
      <w:pPr>
        <w:ind w:right="1"/>
        <w:jc w:val="right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EE5BBF" w:rsidRPr="00A774DE">
        <w:rPr>
          <w:rFonts w:ascii="Arial" w:hAnsi="Arial" w:cs="Arial"/>
          <w:b/>
          <w:sz w:val="22"/>
          <w:szCs w:val="22"/>
        </w:rPr>
        <w:t xml:space="preserve">  Öğrencinin </w:t>
      </w:r>
      <w:r w:rsidR="00580915" w:rsidRPr="00A774DE">
        <w:rPr>
          <w:rFonts w:ascii="Arial" w:hAnsi="Arial" w:cs="Arial"/>
          <w:b/>
          <w:sz w:val="22"/>
          <w:szCs w:val="22"/>
        </w:rPr>
        <w:t xml:space="preserve">Adı-Soyadı                                                                                       </w:t>
      </w:r>
    </w:p>
    <w:p w14:paraId="1E6FB243" w14:textId="2EC6EA9E" w:rsidR="00580915" w:rsidRPr="00A774DE" w:rsidRDefault="00580915" w:rsidP="00190F25">
      <w:pPr>
        <w:ind w:right="1"/>
        <w:jc w:val="right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>İmza</w:t>
      </w:r>
    </w:p>
    <w:sectPr w:rsidR="00580915" w:rsidRPr="00A774DE" w:rsidSect="006E5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EED8B" w14:textId="77777777" w:rsidR="00252048" w:rsidRDefault="00252048" w:rsidP="00683AC3">
      <w:r>
        <w:separator/>
      </w:r>
    </w:p>
  </w:endnote>
  <w:endnote w:type="continuationSeparator" w:id="0">
    <w:p w14:paraId="777F445D" w14:textId="77777777" w:rsidR="00252048" w:rsidRDefault="00252048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6B29" w14:textId="77777777" w:rsidR="00C64D65" w:rsidRDefault="00C64D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0E35" w14:textId="77777777" w:rsidR="00F51806" w:rsidRPr="00F51806" w:rsidRDefault="00F51806" w:rsidP="00F51806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F51806" w:rsidRPr="00F51806" w14:paraId="051ECF69" w14:textId="77777777" w:rsidTr="00F51806">
      <w:trPr>
        <w:trHeight w:val="348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DB0D7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95FAAE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BEAD85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385A9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B5CAA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Sayfa</w:t>
          </w:r>
        </w:p>
      </w:tc>
    </w:tr>
    <w:tr w:rsidR="00F51806" w:rsidRPr="00F51806" w14:paraId="10176EC8" w14:textId="77777777" w:rsidTr="00F51806">
      <w:trPr>
        <w:trHeight w:val="253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7A6F8" w14:textId="7122AAB9" w:rsidR="00F51806" w:rsidRPr="00F51806" w:rsidRDefault="000B2E4F" w:rsidP="000B2E4F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12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9D37EE" w14:textId="44E0CADC" w:rsidR="00F51806" w:rsidRPr="00F51806" w:rsidRDefault="000B2E4F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779C5F" w14:textId="062540A6" w:rsidR="00F51806" w:rsidRPr="00F51806" w:rsidRDefault="000B2E4F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B6CC77" w14:textId="602097DA" w:rsidR="00F51806" w:rsidRPr="00F51806" w:rsidRDefault="00C64D65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fldChar w:fldCharType="separate"/>
          </w:r>
          <w:r w:rsidR="00D6613A">
            <w:rPr>
              <w:rFonts w:ascii="Arial" w:eastAsia="Calibri" w:hAnsi="Arial" w:cs="Arial"/>
              <w:noProof/>
              <w:color w:val="000000"/>
              <w:sz w:val="16"/>
              <w:szCs w:val="16"/>
              <w:lang w:eastAsia="en-US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CED6E8" w14:textId="17229756" w:rsidR="00F51806" w:rsidRPr="00F51806" w:rsidRDefault="000B2E4F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1/1</w:t>
          </w:r>
        </w:p>
      </w:tc>
    </w:tr>
  </w:tbl>
  <w:p w14:paraId="6E01A2BB" w14:textId="77777777" w:rsidR="00F51806" w:rsidRPr="00F51806" w:rsidRDefault="00F51806" w:rsidP="00F51806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 w:rsidRPr="00F51806">
      <w:rPr>
        <w:rFonts w:ascii="Arial" w:eastAsia="Calibri" w:hAnsi="Arial" w:cs="Arial"/>
        <w:sz w:val="16"/>
        <w:szCs w:val="16"/>
      </w:rPr>
      <w:t xml:space="preserve"> Bu dokümanın güncelliği sadece </w:t>
    </w:r>
    <w:r w:rsidRPr="00F51806">
      <w:rPr>
        <w:rFonts w:ascii="Arial" w:eastAsia="Calibri" w:hAnsi="Arial" w:cs="Arial"/>
        <w:b/>
        <w:sz w:val="16"/>
        <w:szCs w:val="16"/>
      </w:rPr>
      <w:t>“BASIM TARİHİNDE”</w:t>
    </w:r>
    <w:r w:rsidRPr="00F51806">
      <w:rPr>
        <w:rFonts w:ascii="Arial" w:eastAsia="Calibri" w:hAnsi="Arial" w:cs="Arial"/>
        <w:sz w:val="16"/>
        <w:szCs w:val="16"/>
      </w:rPr>
      <w:t xml:space="preserve"> geçerlidir.</w:t>
    </w:r>
  </w:p>
  <w:p w14:paraId="7D6142D7" w14:textId="0C24747D" w:rsidR="00F51806" w:rsidRPr="00F51806" w:rsidRDefault="00F51806" w:rsidP="00F51806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  <w:r w:rsidRPr="00F51806">
      <w:rPr>
        <w:rFonts w:ascii="Arial" w:eastAsia="Calibri" w:hAnsi="Arial" w:cs="Arial"/>
        <w:b/>
        <w:position w:val="-4"/>
        <w:sz w:val="16"/>
        <w:szCs w:val="16"/>
      </w:rPr>
      <w:tab/>
      <w:t xml:space="preserve">** </w:t>
    </w:r>
    <w:r w:rsidRPr="00F51806">
      <w:rPr>
        <w:rFonts w:ascii="Arial" w:eastAsia="Calibri" w:hAnsi="Arial" w:cs="Arial"/>
        <w:b/>
        <w:i/>
        <w:sz w:val="16"/>
        <w:szCs w:val="16"/>
      </w:rPr>
      <w:t>GÜNCEL DOKÜMAN İÇİN AĞA BAKINIZ</w:t>
    </w:r>
    <w:r w:rsidRPr="00F51806">
      <w:rPr>
        <w:rFonts w:ascii="Arial" w:eastAsia="Calibri" w:hAnsi="Arial" w:cs="Arial"/>
        <w:b/>
        <w:sz w:val="16"/>
        <w:szCs w:val="16"/>
      </w:rPr>
      <w:t xml:space="preserve"> </w:t>
    </w:r>
    <w:r w:rsidRPr="00F51806">
      <w:rPr>
        <w:rFonts w:ascii="Arial" w:eastAsia="Calibri" w:hAnsi="Arial" w:cs="Arial"/>
        <w:b/>
        <w:position w:val="-4"/>
        <w:sz w:val="16"/>
        <w:szCs w:val="16"/>
      </w:rPr>
      <w:t>**</w:t>
    </w:r>
    <w:r w:rsidRPr="00F51806">
      <w:rPr>
        <w:noProof/>
      </w:rPr>
      <w:drawing>
        <wp:anchor distT="0" distB="0" distL="114300" distR="114300" simplePos="0" relativeHeight="251659264" behindDoc="1" locked="0" layoutInCell="1" allowOverlap="1" wp14:anchorId="53D60152" wp14:editId="50529B81">
          <wp:simplePos x="0" y="0"/>
          <wp:positionH relativeFrom="column">
            <wp:posOffset>-899795</wp:posOffset>
          </wp:positionH>
          <wp:positionV relativeFrom="paragraph">
            <wp:posOffset>133350</wp:posOffset>
          </wp:positionV>
          <wp:extent cx="7639050" cy="85979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E37A1" w14:textId="77777777" w:rsidR="00F51806" w:rsidRPr="00F51806" w:rsidRDefault="00F51806" w:rsidP="00F51806">
    <w:pPr>
      <w:tabs>
        <w:tab w:val="left" w:pos="1740"/>
      </w:tabs>
      <w:rPr>
        <w:rFonts w:ascii="Arial" w:hAnsi="Arial" w:cs="Arial"/>
        <w:b/>
        <w:sz w:val="16"/>
        <w:szCs w:val="16"/>
      </w:rPr>
    </w:pPr>
    <w:r w:rsidRPr="00F51806">
      <w:rPr>
        <w:rFonts w:ascii="Arial" w:hAnsi="Arial" w:cs="Arial"/>
        <w:b/>
        <w:sz w:val="16"/>
        <w:szCs w:val="16"/>
      </w:rPr>
      <w:tab/>
    </w:r>
  </w:p>
  <w:p w14:paraId="2EB8E957" w14:textId="77777777" w:rsidR="00F51806" w:rsidRPr="00F51806" w:rsidRDefault="00F51806" w:rsidP="00F51806">
    <w:pPr>
      <w:rPr>
        <w:rFonts w:ascii="Arial" w:hAnsi="Arial" w:cs="Arial"/>
        <w:b/>
        <w:sz w:val="16"/>
        <w:szCs w:val="16"/>
      </w:rPr>
    </w:pPr>
  </w:p>
  <w:p w14:paraId="06DC7DE2" w14:textId="77777777" w:rsidR="00F51806" w:rsidRPr="00F51806" w:rsidRDefault="00F51806" w:rsidP="00F51806">
    <w:pPr>
      <w:tabs>
        <w:tab w:val="center" w:pos="4536"/>
        <w:tab w:val="right" w:pos="9072"/>
      </w:tabs>
      <w:ind w:left="-1417"/>
    </w:pPr>
  </w:p>
  <w:p w14:paraId="3BEF46E6" w14:textId="62DCA496" w:rsidR="00A86127" w:rsidRPr="00523864" w:rsidRDefault="00A86127" w:rsidP="00D666D7">
    <w:pPr>
      <w:pStyle w:val="AltBilgi"/>
      <w:rPr>
        <w:rFonts w:ascii="Arial" w:hAnsi="Arial" w:cs="Arial"/>
        <w:sz w:val="22"/>
        <w:szCs w:val="22"/>
      </w:rPr>
    </w:pPr>
  </w:p>
  <w:p w14:paraId="6FA2E1C1" w14:textId="45A307E0" w:rsidR="00683AC3" w:rsidRDefault="00683AC3" w:rsidP="00683AC3">
    <w:pPr>
      <w:pStyle w:val="AltBilgi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8122" w14:textId="77777777" w:rsidR="00C64D65" w:rsidRDefault="00C64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E3F5" w14:textId="77777777" w:rsidR="00252048" w:rsidRDefault="00252048" w:rsidP="00683AC3">
      <w:r>
        <w:separator/>
      </w:r>
    </w:p>
  </w:footnote>
  <w:footnote w:type="continuationSeparator" w:id="0">
    <w:p w14:paraId="6022C033" w14:textId="77777777" w:rsidR="00252048" w:rsidRDefault="00252048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6ABF" w14:textId="77777777" w:rsidR="00C64D65" w:rsidRDefault="00C64D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44FEF325" w:rsidR="00683AC3" w:rsidRDefault="008C6951" w:rsidP="00683AC3">
    <w:pPr>
      <w:pStyle w:val="stBilgi"/>
      <w:tabs>
        <w:tab w:val="clear" w:pos="9072"/>
      </w:tabs>
      <w:ind w:left="-1417"/>
    </w:pPr>
    <w:r>
      <w:rPr>
        <w:noProof/>
      </w:rPr>
      <w:drawing>
        <wp:inline distT="0" distB="0" distL="0" distR="0" wp14:anchorId="3A34CD87" wp14:editId="27F033C6">
          <wp:extent cx="7541260" cy="1048385"/>
          <wp:effectExtent l="0" t="0" r="254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37E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59C8" w14:textId="77777777" w:rsidR="00C64D65" w:rsidRDefault="00C64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B069A"/>
    <w:multiLevelType w:val="hybridMultilevel"/>
    <w:tmpl w:val="6A6E7A32"/>
    <w:lvl w:ilvl="0" w:tplc="4C4A1B0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45B15"/>
    <w:rsid w:val="000817D2"/>
    <w:rsid w:val="000B1C84"/>
    <w:rsid w:val="000B2E4F"/>
    <w:rsid w:val="000C41FF"/>
    <w:rsid w:val="000C6EAA"/>
    <w:rsid w:val="000D21BE"/>
    <w:rsid w:val="00103B63"/>
    <w:rsid w:val="00170C2F"/>
    <w:rsid w:val="00172435"/>
    <w:rsid w:val="00184BC8"/>
    <w:rsid w:val="00190F25"/>
    <w:rsid w:val="001E5E18"/>
    <w:rsid w:val="0020060D"/>
    <w:rsid w:val="0021439E"/>
    <w:rsid w:val="00232DEE"/>
    <w:rsid w:val="00252048"/>
    <w:rsid w:val="00275D74"/>
    <w:rsid w:val="002810B5"/>
    <w:rsid w:val="002B6FD3"/>
    <w:rsid w:val="0033716B"/>
    <w:rsid w:val="00347B1A"/>
    <w:rsid w:val="00371730"/>
    <w:rsid w:val="003760DE"/>
    <w:rsid w:val="003C1E34"/>
    <w:rsid w:val="003C65EF"/>
    <w:rsid w:val="004769F1"/>
    <w:rsid w:val="00492B78"/>
    <w:rsid w:val="004F67DC"/>
    <w:rsid w:val="005146D9"/>
    <w:rsid w:val="00523864"/>
    <w:rsid w:val="005446E3"/>
    <w:rsid w:val="00544869"/>
    <w:rsid w:val="00580915"/>
    <w:rsid w:val="005A78EE"/>
    <w:rsid w:val="005B4499"/>
    <w:rsid w:val="005E4ECE"/>
    <w:rsid w:val="005E5387"/>
    <w:rsid w:val="006110F4"/>
    <w:rsid w:val="00611520"/>
    <w:rsid w:val="00683AC3"/>
    <w:rsid w:val="0069704A"/>
    <w:rsid w:val="006D11D4"/>
    <w:rsid w:val="006E56CF"/>
    <w:rsid w:val="0070537F"/>
    <w:rsid w:val="00710FF8"/>
    <w:rsid w:val="00733753"/>
    <w:rsid w:val="00745F59"/>
    <w:rsid w:val="0077741E"/>
    <w:rsid w:val="007A579B"/>
    <w:rsid w:val="007E198D"/>
    <w:rsid w:val="008210E2"/>
    <w:rsid w:val="00833E0B"/>
    <w:rsid w:val="0088007C"/>
    <w:rsid w:val="00892A89"/>
    <w:rsid w:val="008C6951"/>
    <w:rsid w:val="008F374C"/>
    <w:rsid w:val="0090213F"/>
    <w:rsid w:val="00925A4A"/>
    <w:rsid w:val="00931A5F"/>
    <w:rsid w:val="009326B3"/>
    <w:rsid w:val="009960F5"/>
    <w:rsid w:val="009A2645"/>
    <w:rsid w:val="00A04300"/>
    <w:rsid w:val="00A23B1C"/>
    <w:rsid w:val="00A3696B"/>
    <w:rsid w:val="00A51875"/>
    <w:rsid w:val="00A60FE4"/>
    <w:rsid w:val="00A774DE"/>
    <w:rsid w:val="00A86127"/>
    <w:rsid w:val="00AC1E38"/>
    <w:rsid w:val="00AD44AB"/>
    <w:rsid w:val="00AE191B"/>
    <w:rsid w:val="00AF31C6"/>
    <w:rsid w:val="00AF510A"/>
    <w:rsid w:val="00B0701F"/>
    <w:rsid w:val="00B10B82"/>
    <w:rsid w:val="00B208D6"/>
    <w:rsid w:val="00B25F15"/>
    <w:rsid w:val="00B26BEE"/>
    <w:rsid w:val="00B44F09"/>
    <w:rsid w:val="00B50925"/>
    <w:rsid w:val="00B53DAC"/>
    <w:rsid w:val="00B74F4E"/>
    <w:rsid w:val="00B928F5"/>
    <w:rsid w:val="00BC049F"/>
    <w:rsid w:val="00BD2EC9"/>
    <w:rsid w:val="00BE7C4A"/>
    <w:rsid w:val="00BF47A2"/>
    <w:rsid w:val="00C35054"/>
    <w:rsid w:val="00C47822"/>
    <w:rsid w:val="00C64D65"/>
    <w:rsid w:val="00CA37E4"/>
    <w:rsid w:val="00CC0EEA"/>
    <w:rsid w:val="00CE4D93"/>
    <w:rsid w:val="00CF71CE"/>
    <w:rsid w:val="00D07DA4"/>
    <w:rsid w:val="00D1175F"/>
    <w:rsid w:val="00D4412A"/>
    <w:rsid w:val="00D6613A"/>
    <w:rsid w:val="00D666D7"/>
    <w:rsid w:val="00D67584"/>
    <w:rsid w:val="00DC7F91"/>
    <w:rsid w:val="00DD04F7"/>
    <w:rsid w:val="00DD26BD"/>
    <w:rsid w:val="00E063CF"/>
    <w:rsid w:val="00E237BD"/>
    <w:rsid w:val="00EE5BBF"/>
    <w:rsid w:val="00EF35E2"/>
    <w:rsid w:val="00F00061"/>
    <w:rsid w:val="00F26E94"/>
    <w:rsid w:val="00F32F63"/>
    <w:rsid w:val="00F44B24"/>
    <w:rsid w:val="00F51806"/>
    <w:rsid w:val="00F84EE4"/>
    <w:rsid w:val="00F84F08"/>
    <w:rsid w:val="00F914A7"/>
    <w:rsid w:val="00FE3A6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47B1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GvdeMetni">
    <w:name w:val="Body Text"/>
    <w:basedOn w:val="Normal"/>
    <w:link w:val="GvdeMetniChar"/>
    <w:rsid w:val="002810B5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2810B5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47B1A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3CF"/>
    <w:pPr>
      <w:ind w:left="720"/>
      <w:contextualSpacing/>
    </w:pPr>
  </w:style>
  <w:style w:type="paragraph" w:styleId="NormalWeb">
    <w:name w:val="Normal (Web)"/>
    <w:basedOn w:val="Normal"/>
    <w:unhideWhenUsed/>
    <w:rsid w:val="00523864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0"/>
    <w:rsid w:val="00D666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D666D7"/>
    <w:rPr>
      <w:sz w:val="24"/>
      <w:szCs w:val="24"/>
    </w:rPr>
  </w:style>
  <w:style w:type="paragraph" w:customStyle="1" w:styleId="Default">
    <w:name w:val="Default"/>
    <w:rsid w:val="00D66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SayfaNumaras">
    <w:name w:val="page number"/>
    <w:rsid w:val="0058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6</cp:revision>
  <cp:lastPrinted>2016-12-19T07:39:00Z</cp:lastPrinted>
  <dcterms:created xsi:type="dcterms:W3CDTF">2022-06-03T12:00:00Z</dcterms:created>
  <dcterms:modified xsi:type="dcterms:W3CDTF">2022-06-03T12:38:00Z</dcterms:modified>
</cp:coreProperties>
</file>