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C81E" w14:textId="77777777" w:rsidR="00AC0A63" w:rsidRPr="001251DC" w:rsidRDefault="008910FE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51DC">
        <w:rPr>
          <w:rFonts w:ascii="Arial" w:hAnsi="Arial" w:cs="Arial"/>
          <w:sz w:val="24"/>
          <w:szCs w:val="24"/>
        </w:rPr>
        <w:t xml:space="preserve">BEYKOZ UNIVERSITY </w:t>
      </w:r>
    </w:p>
    <w:p w14:paraId="1828F19B" w14:textId="77777777" w:rsidR="005D312E" w:rsidRPr="001251DC" w:rsidRDefault="008910FE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1251DC">
        <w:rPr>
          <w:rFonts w:ascii="Arial" w:hAnsi="Arial" w:cs="Arial"/>
          <w:sz w:val="24"/>
          <w:szCs w:val="24"/>
        </w:rPr>
        <w:t>GRADUATE PROGRAMS INSTITUTE</w:t>
      </w:r>
    </w:p>
    <w:p w14:paraId="75C97E74" w14:textId="77777777" w:rsidR="005D312E" w:rsidRPr="001251DC" w:rsidRDefault="005D312E">
      <w:pPr>
        <w:pStyle w:val="GvdeMetni"/>
        <w:rPr>
          <w:rFonts w:ascii="Arial" w:hAnsi="Arial" w:cs="Arial"/>
          <w:sz w:val="24"/>
          <w:szCs w:val="24"/>
        </w:rPr>
      </w:pPr>
    </w:p>
    <w:p w14:paraId="4E051C5B" w14:textId="77777777" w:rsidR="005D312E" w:rsidRPr="001251DC" w:rsidRDefault="008910FE">
      <w:pPr>
        <w:pStyle w:val="GvdeMetni"/>
        <w:ind w:left="1824" w:right="1827"/>
        <w:jc w:val="center"/>
        <w:rPr>
          <w:rFonts w:ascii="Arial" w:hAnsi="Arial" w:cs="Arial"/>
          <w:sz w:val="24"/>
          <w:szCs w:val="24"/>
        </w:rPr>
      </w:pPr>
      <w:r w:rsidRPr="001251DC">
        <w:rPr>
          <w:rFonts w:ascii="Arial" w:hAnsi="Arial" w:cs="Arial"/>
          <w:sz w:val="24"/>
          <w:szCs w:val="24"/>
        </w:rPr>
        <w:t>THESIS SUBJECT FORM</w:t>
      </w:r>
    </w:p>
    <w:p w14:paraId="351D9E69" w14:textId="77777777" w:rsidR="005D312E" w:rsidRPr="00AC0A63" w:rsidRDefault="005D312E">
      <w:pPr>
        <w:pStyle w:val="GvdeMetni"/>
        <w:spacing w:before="2"/>
      </w:pPr>
    </w:p>
    <w:p w14:paraId="4C52E355" w14:textId="77777777" w:rsidR="005D312E" w:rsidRPr="00AC0A63" w:rsidRDefault="005D312E">
      <w:pPr>
        <w:pStyle w:val="GvdeMetni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5922"/>
      </w:tblGrid>
      <w:tr w:rsidR="00AC0A63" w:rsidRPr="001251DC" w14:paraId="6C49F4CF" w14:textId="77777777" w:rsidTr="00C70805">
        <w:trPr>
          <w:trHeight w:val="652"/>
        </w:trPr>
        <w:tc>
          <w:tcPr>
            <w:tcW w:w="3140" w:type="dxa"/>
          </w:tcPr>
          <w:p w14:paraId="22E80EC5" w14:textId="75E0627E" w:rsidR="00AC0A63" w:rsidRPr="001251DC" w:rsidRDefault="001251DC" w:rsidP="00C70805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Student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Name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1251DC">
              <w:rPr>
                <w:rFonts w:ascii="Arial" w:hAnsi="Arial" w:cs="Arial"/>
                <w:b/>
              </w:rPr>
              <w:t>nd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5922" w:type="dxa"/>
          </w:tcPr>
          <w:p w14:paraId="3B8B5BB5" w14:textId="77777777" w:rsidR="00AC0A63" w:rsidRPr="001251DC" w:rsidRDefault="00AC0A63" w:rsidP="001036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18F130DC" w14:textId="77777777" w:rsidTr="00C70805">
        <w:trPr>
          <w:trHeight w:val="652"/>
        </w:trPr>
        <w:tc>
          <w:tcPr>
            <w:tcW w:w="3140" w:type="dxa"/>
          </w:tcPr>
          <w:p w14:paraId="6C41A308" w14:textId="5F5B6AB1" w:rsidR="00AC0A63" w:rsidRPr="001251DC" w:rsidRDefault="001251DC" w:rsidP="0010362F">
            <w:pPr>
              <w:pStyle w:val="TableParagraph"/>
              <w:spacing w:before="1" w:line="240" w:lineRule="atLeast"/>
              <w:ind w:right="91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Student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5922" w:type="dxa"/>
          </w:tcPr>
          <w:p w14:paraId="2D18513C" w14:textId="77777777" w:rsidR="00AC0A63" w:rsidRPr="001251DC" w:rsidRDefault="00AC0A63" w:rsidP="001036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20293555" w14:textId="77777777" w:rsidTr="00C70805">
        <w:trPr>
          <w:trHeight w:val="652"/>
        </w:trPr>
        <w:tc>
          <w:tcPr>
            <w:tcW w:w="3140" w:type="dxa"/>
          </w:tcPr>
          <w:p w14:paraId="77EC1507" w14:textId="44463E21" w:rsidR="00AC0A63" w:rsidRPr="001251DC" w:rsidRDefault="001251DC" w:rsidP="0010362F">
            <w:pPr>
              <w:rPr>
                <w:rFonts w:ascii="Arial" w:hAnsi="Arial" w:cs="Arial"/>
                <w:b/>
                <w:bCs/>
              </w:rPr>
            </w:pPr>
            <w:r w:rsidRPr="001251D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1251DC">
              <w:rPr>
                <w:rFonts w:ascii="Arial" w:hAnsi="Arial" w:cs="Arial"/>
                <w:b/>
                <w:bCs/>
              </w:rPr>
              <w:t>Student</w:t>
            </w:r>
            <w:proofErr w:type="spellEnd"/>
            <w:r w:rsidRPr="001251D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  <w:bCs/>
              </w:rPr>
              <w:t>Graduate</w:t>
            </w:r>
            <w:proofErr w:type="spellEnd"/>
            <w:r w:rsidRPr="001251DC"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5922" w:type="dxa"/>
          </w:tcPr>
          <w:p w14:paraId="36EF94B8" w14:textId="77777777" w:rsidR="00AC0A63" w:rsidRPr="001251DC" w:rsidRDefault="00AC0A63" w:rsidP="001036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45BC5397" w14:textId="77777777" w:rsidTr="00C70805">
        <w:trPr>
          <w:trHeight w:val="652"/>
        </w:trPr>
        <w:tc>
          <w:tcPr>
            <w:tcW w:w="3140" w:type="dxa"/>
          </w:tcPr>
          <w:p w14:paraId="67EFB33A" w14:textId="033E4862" w:rsidR="00AC0A63" w:rsidRPr="001251DC" w:rsidRDefault="001251DC" w:rsidP="0010362F">
            <w:pPr>
              <w:rPr>
                <w:rFonts w:ascii="Arial" w:hAnsi="Arial" w:cs="Arial"/>
                <w:b/>
                <w:bCs/>
              </w:rPr>
            </w:pPr>
            <w:r w:rsidRPr="001251D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1251DC">
              <w:rPr>
                <w:rFonts w:ascii="Arial" w:hAnsi="Arial" w:cs="Arial"/>
                <w:b/>
                <w:bCs/>
              </w:rPr>
              <w:t>Academ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1251DC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1251D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  <w:bCs/>
              </w:rPr>
              <w:t>Semester</w:t>
            </w:r>
            <w:proofErr w:type="spellEnd"/>
            <w:r w:rsidRPr="001251DC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922" w:type="dxa"/>
          </w:tcPr>
          <w:p w14:paraId="71BB9E7F" w14:textId="77777777" w:rsidR="00AC0A63" w:rsidRPr="001251DC" w:rsidRDefault="00AC0A63" w:rsidP="001036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4DF9F98" w14:textId="77777777" w:rsidR="00AC0A63" w:rsidRPr="001251DC" w:rsidRDefault="00AC0A63">
      <w:pPr>
        <w:pStyle w:val="GvdeMetni"/>
        <w:rPr>
          <w:rFonts w:ascii="Arial" w:hAnsi="Arial" w:cs="Arial"/>
        </w:rPr>
      </w:pPr>
    </w:p>
    <w:p w14:paraId="71FA7EF4" w14:textId="77777777" w:rsidR="00AC0A63" w:rsidRPr="001251DC" w:rsidRDefault="00AC0A63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5922"/>
      </w:tblGrid>
      <w:tr w:rsidR="005D312E" w:rsidRPr="001251DC" w14:paraId="7AA1408E" w14:textId="77777777" w:rsidTr="00C70805">
        <w:trPr>
          <w:trHeight w:val="1896"/>
        </w:trPr>
        <w:tc>
          <w:tcPr>
            <w:tcW w:w="3140" w:type="dxa"/>
          </w:tcPr>
          <w:p w14:paraId="31E556B2" w14:textId="4489A704" w:rsidR="005D312E" w:rsidRPr="001251DC" w:rsidRDefault="001251DC" w:rsidP="00AC0A63">
            <w:pPr>
              <w:pStyle w:val="TableParagraph"/>
              <w:spacing w:before="1"/>
              <w:ind w:left="0" w:right="15"/>
              <w:rPr>
                <w:rFonts w:ascii="Arial" w:hAnsi="Arial" w:cs="Arial"/>
                <w:b/>
              </w:rPr>
            </w:pPr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Thes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s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Subject</w:t>
            </w:r>
            <w:proofErr w:type="spellEnd"/>
          </w:p>
        </w:tc>
        <w:tc>
          <w:tcPr>
            <w:tcW w:w="5922" w:type="dxa"/>
          </w:tcPr>
          <w:p w14:paraId="463BAE79" w14:textId="77777777" w:rsidR="005D312E" w:rsidRPr="001251DC" w:rsidRDefault="005D312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736774F" w14:textId="77777777" w:rsidR="005D312E" w:rsidRPr="001251DC" w:rsidRDefault="005D312E">
      <w:pPr>
        <w:pStyle w:val="GvdeMetni"/>
        <w:rPr>
          <w:rFonts w:ascii="Arial" w:hAnsi="Arial" w:cs="Arial"/>
        </w:rPr>
      </w:pPr>
    </w:p>
    <w:p w14:paraId="1F8BBE95" w14:textId="77777777" w:rsidR="005D312E" w:rsidRPr="001251DC" w:rsidRDefault="005D312E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5922"/>
      </w:tblGrid>
      <w:tr w:rsidR="00AC0A63" w:rsidRPr="001251DC" w14:paraId="23CEABA3" w14:textId="77777777" w:rsidTr="00C70805">
        <w:trPr>
          <w:trHeight w:val="760"/>
        </w:trPr>
        <w:tc>
          <w:tcPr>
            <w:tcW w:w="3140" w:type="dxa"/>
          </w:tcPr>
          <w:p w14:paraId="4F1B2C66" w14:textId="5E16A8CE" w:rsidR="00AC0A63" w:rsidRPr="001251DC" w:rsidRDefault="001251DC" w:rsidP="00AC0A63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Thes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s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Adv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 xml:space="preserve">sor </w:t>
            </w:r>
            <w:proofErr w:type="spellStart"/>
            <w:r w:rsidRPr="001251D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tle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1251DC">
              <w:rPr>
                <w:rFonts w:ascii="Arial" w:hAnsi="Arial" w:cs="Arial"/>
                <w:b/>
              </w:rPr>
              <w:t>nd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Name-</w:t>
            </w:r>
            <w:proofErr w:type="spellStart"/>
            <w:r w:rsidRPr="001251DC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5922" w:type="dxa"/>
          </w:tcPr>
          <w:p w14:paraId="60832FD3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4DECCC0C" w14:textId="77777777" w:rsidTr="00C70805">
        <w:trPr>
          <w:trHeight w:val="760"/>
        </w:trPr>
        <w:tc>
          <w:tcPr>
            <w:tcW w:w="3140" w:type="dxa"/>
          </w:tcPr>
          <w:p w14:paraId="4A9B5AF7" w14:textId="74C50612" w:rsidR="00AC0A63" w:rsidRPr="001251DC" w:rsidRDefault="001251DC" w:rsidP="00AC0A63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Thes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s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Adv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 xml:space="preserve">sor </w:t>
            </w:r>
            <w:proofErr w:type="spellStart"/>
            <w:r w:rsidRPr="001251D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gnature</w:t>
            </w:r>
            <w:proofErr w:type="spellEnd"/>
          </w:p>
        </w:tc>
        <w:tc>
          <w:tcPr>
            <w:tcW w:w="5922" w:type="dxa"/>
          </w:tcPr>
          <w:p w14:paraId="44FD8BE6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1E9109D1" w14:textId="77777777" w:rsidTr="00C70805">
        <w:trPr>
          <w:trHeight w:val="760"/>
        </w:trPr>
        <w:tc>
          <w:tcPr>
            <w:tcW w:w="3140" w:type="dxa"/>
          </w:tcPr>
          <w:p w14:paraId="105CCBDE" w14:textId="1555CDA4" w:rsidR="00AC0A63" w:rsidRPr="001251DC" w:rsidRDefault="001251DC" w:rsidP="00C70805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The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Head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1251DC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1251DC">
              <w:rPr>
                <w:rFonts w:ascii="Arial" w:hAnsi="Arial" w:cs="Arial"/>
                <w:b/>
              </w:rPr>
              <w:t>The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Program </w:t>
            </w:r>
            <w:proofErr w:type="spellStart"/>
            <w:r w:rsidRPr="001251DC">
              <w:rPr>
                <w:rFonts w:ascii="Arial" w:hAnsi="Arial" w:cs="Arial"/>
                <w:b/>
              </w:rPr>
              <w:t>Department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tle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1251DC">
              <w:rPr>
                <w:rFonts w:ascii="Arial" w:hAnsi="Arial" w:cs="Arial"/>
                <w:b/>
              </w:rPr>
              <w:t>nd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Name-</w:t>
            </w:r>
            <w:proofErr w:type="spellStart"/>
            <w:r w:rsidRPr="001251DC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5922" w:type="dxa"/>
          </w:tcPr>
          <w:p w14:paraId="5305BF84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0F0AE927" w14:textId="77777777" w:rsidTr="00C70805">
        <w:trPr>
          <w:trHeight w:val="760"/>
        </w:trPr>
        <w:tc>
          <w:tcPr>
            <w:tcW w:w="3140" w:type="dxa"/>
          </w:tcPr>
          <w:p w14:paraId="3D3248C1" w14:textId="666CAAB5" w:rsidR="00AC0A63" w:rsidRPr="001251DC" w:rsidRDefault="001251DC" w:rsidP="00AC0A63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gnature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1251DC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1251DC">
              <w:rPr>
                <w:rFonts w:ascii="Arial" w:hAnsi="Arial" w:cs="Arial"/>
                <w:b/>
              </w:rPr>
              <w:t>The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Head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1251DC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1251DC">
              <w:rPr>
                <w:rFonts w:ascii="Arial" w:hAnsi="Arial" w:cs="Arial"/>
                <w:b/>
              </w:rPr>
              <w:t>The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Department</w:t>
            </w:r>
            <w:proofErr w:type="spellEnd"/>
          </w:p>
        </w:tc>
        <w:tc>
          <w:tcPr>
            <w:tcW w:w="5922" w:type="dxa"/>
          </w:tcPr>
          <w:p w14:paraId="4D1DE5EF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73C6BA6A" w14:textId="77777777" w:rsidTr="00C70805">
        <w:trPr>
          <w:trHeight w:val="760"/>
        </w:trPr>
        <w:tc>
          <w:tcPr>
            <w:tcW w:w="3140" w:type="dxa"/>
          </w:tcPr>
          <w:p w14:paraId="309F4327" w14:textId="62BA64A8" w:rsidR="00AC0A63" w:rsidRPr="001251DC" w:rsidRDefault="001251DC" w:rsidP="00AC0A63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Student</w:t>
            </w:r>
            <w:proofErr w:type="spellEnd"/>
            <w:r w:rsidRPr="001251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D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i</w:t>
            </w:r>
            <w:r w:rsidRPr="001251DC">
              <w:rPr>
                <w:rFonts w:ascii="Arial" w:hAnsi="Arial" w:cs="Arial"/>
                <w:b/>
              </w:rPr>
              <w:t>gnature</w:t>
            </w:r>
            <w:proofErr w:type="spellEnd"/>
          </w:p>
        </w:tc>
        <w:tc>
          <w:tcPr>
            <w:tcW w:w="5922" w:type="dxa"/>
          </w:tcPr>
          <w:p w14:paraId="68DFFBAB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0A63" w:rsidRPr="001251DC" w14:paraId="18489786" w14:textId="77777777" w:rsidTr="00C70805">
        <w:trPr>
          <w:trHeight w:val="760"/>
        </w:trPr>
        <w:tc>
          <w:tcPr>
            <w:tcW w:w="3140" w:type="dxa"/>
          </w:tcPr>
          <w:p w14:paraId="29EA78E8" w14:textId="1958C550" w:rsidR="00AC0A63" w:rsidRPr="001251DC" w:rsidRDefault="001251DC" w:rsidP="00AC0A63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proofErr w:type="spellStart"/>
            <w:r w:rsidRPr="001251DC"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5922" w:type="dxa"/>
          </w:tcPr>
          <w:p w14:paraId="232D34A0" w14:textId="77777777" w:rsidR="00AC0A63" w:rsidRPr="001251DC" w:rsidRDefault="00AC0A63" w:rsidP="00AC0A6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3E9A867" w14:textId="7115DE0C" w:rsidR="008910FE" w:rsidRDefault="008910FE"/>
    <w:sectPr w:rsidR="008910FE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04214" w14:textId="77777777" w:rsidR="00EB2586" w:rsidRDefault="00EB2586" w:rsidP="00785BC6">
      <w:r>
        <w:separator/>
      </w:r>
    </w:p>
  </w:endnote>
  <w:endnote w:type="continuationSeparator" w:id="0">
    <w:p w14:paraId="595601F3" w14:textId="77777777" w:rsidR="00EB2586" w:rsidRDefault="00EB2586" w:rsidP="0078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5421" w14:textId="77777777" w:rsidR="001C76D2" w:rsidRDefault="001C76D2" w:rsidP="001C76D2">
    <w:pPr>
      <w:widowControl/>
      <w:autoSpaceDE/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1C76D2" w14:paraId="3B5F265F" w14:textId="77777777" w:rsidTr="0006653D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7578C" w14:textId="77777777" w:rsidR="001C76D2" w:rsidRDefault="001C76D2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65C84" w14:textId="77777777" w:rsidR="001C76D2" w:rsidRDefault="001C76D2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A818CF" w14:textId="77777777" w:rsidR="001C76D2" w:rsidRDefault="001C76D2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CC8369" w14:textId="77777777" w:rsidR="001C76D2" w:rsidRDefault="001C76D2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Basım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DA0E31" w14:textId="77777777" w:rsidR="001C76D2" w:rsidRDefault="001C76D2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Sayfa</w:t>
          </w:r>
          <w:proofErr w:type="spellEnd"/>
        </w:p>
      </w:tc>
    </w:tr>
    <w:tr w:rsidR="001C76D2" w14:paraId="528FE28D" w14:textId="77777777" w:rsidTr="0006653D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4FE9AC" w14:textId="13FA8B6C" w:rsidR="001C76D2" w:rsidRDefault="0006653D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31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43930" w14:textId="1BEA1065" w:rsidR="001C76D2" w:rsidRDefault="0006653D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D2A7C6" w14:textId="4078FB0D" w:rsidR="001C76D2" w:rsidRDefault="0006653D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7B3FC2" w14:textId="151A7146" w:rsidR="001C76D2" w:rsidRDefault="0006653D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fldChar w:fldCharType="separate"/>
          </w:r>
          <w:r w:rsidR="00EC41DB">
            <w:rPr>
              <w:rFonts w:ascii="Arial" w:hAnsi="Arial" w:cs="Arial"/>
              <w:noProof/>
              <w:color w:val="000000"/>
              <w:sz w:val="16"/>
              <w:szCs w:val="16"/>
              <w:lang w:eastAsia="en-US" w:bidi="ar-SA"/>
            </w:rPr>
            <w:t>3/06/2022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49AD74" w14:textId="39F9A03E" w:rsidR="001C76D2" w:rsidRDefault="0006653D" w:rsidP="001C76D2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 w:bidi="ar-SA"/>
            </w:rPr>
            <w:t>1/1</w:t>
          </w:r>
        </w:p>
      </w:tc>
    </w:tr>
  </w:tbl>
  <w:p w14:paraId="74F329E4" w14:textId="77777777" w:rsidR="001C76D2" w:rsidRDefault="001C76D2" w:rsidP="001C76D2">
    <w:pPr>
      <w:widowControl/>
      <w:tabs>
        <w:tab w:val="center" w:pos="4536"/>
        <w:tab w:val="right" w:pos="9072"/>
      </w:tabs>
      <w:autoSpaceDE/>
      <w:jc w:val="center"/>
      <w:rPr>
        <w:rFonts w:ascii="Arial" w:hAnsi="Arial" w:cs="Arial"/>
        <w:sz w:val="16"/>
        <w:szCs w:val="16"/>
        <w:lang w:bidi="ar-SA"/>
      </w:rPr>
    </w:pPr>
    <w:r>
      <w:rPr>
        <w:rFonts w:ascii="Arial" w:hAnsi="Arial" w:cs="Arial"/>
        <w:sz w:val="16"/>
        <w:szCs w:val="16"/>
        <w:lang w:bidi="ar-SA"/>
      </w:rPr>
      <w:t xml:space="preserve">Bu dokümanın güncelliği sadece </w:t>
    </w:r>
    <w:r>
      <w:rPr>
        <w:rFonts w:ascii="Arial" w:hAnsi="Arial" w:cs="Arial"/>
        <w:b/>
        <w:sz w:val="16"/>
        <w:szCs w:val="16"/>
        <w:lang w:bidi="ar-SA"/>
      </w:rPr>
      <w:t>“BASIM TARİHİNDE”</w:t>
    </w:r>
    <w:r>
      <w:rPr>
        <w:rFonts w:ascii="Arial" w:hAnsi="Arial" w:cs="Arial"/>
        <w:sz w:val="16"/>
        <w:szCs w:val="16"/>
        <w:lang w:bidi="ar-SA"/>
      </w:rPr>
      <w:t xml:space="preserve"> geçerlidir.</w:t>
    </w:r>
  </w:p>
  <w:p w14:paraId="66A3E40A" w14:textId="2CA06C83" w:rsidR="001C76D2" w:rsidRPr="001C76D2" w:rsidRDefault="001C76D2" w:rsidP="001C76D2">
    <w:pPr>
      <w:widowControl/>
      <w:tabs>
        <w:tab w:val="center" w:pos="4536"/>
      </w:tabs>
      <w:autoSpaceDE/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  <w:lang w:bidi="ar-SA"/>
      </w:rPr>
    </w:pPr>
    <w:r>
      <w:rPr>
        <w:rFonts w:ascii="Arial" w:hAnsi="Arial" w:cs="Arial"/>
        <w:b/>
        <w:position w:val="-4"/>
        <w:sz w:val="16"/>
        <w:szCs w:val="16"/>
        <w:lang w:bidi="ar-SA"/>
      </w:rPr>
      <w:t xml:space="preserve">** </w:t>
    </w:r>
    <w:r>
      <w:rPr>
        <w:rFonts w:ascii="Arial" w:hAnsi="Arial" w:cs="Arial"/>
        <w:b/>
        <w:i/>
        <w:sz w:val="16"/>
        <w:szCs w:val="16"/>
        <w:lang w:bidi="ar-SA"/>
      </w:rPr>
      <w:t>GÜNCEL DOKÜMAN İÇİN AĞA BAKINIZ</w:t>
    </w:r>
    <w:r>
      <w:rPr>
        <w:rFonts w:ascii="Arial" w:hAnsi="Arial" w:cs="Arial"/>
        <w:b/>
        <w:sz w:val="16"/>
        <w:szCs w:val="16"/>
        <w:lang w:bidi="ar-SA"/>
      </w:rPr>
      <w:t xml:space="preserve"> </w:t>
    </w:r>
    <w:r>
      <w:rPr>
        <w:rFonts w:ascii="Arial" w:hAnsi="Arial" w:cs="Arial"/>
        <w:b/>
        <w:position w:val="-4"/>
        <w:sz w:val="16"/>
        <w:szCs w:val="16"/>
        <w:lang w:bidi="ar-SA"/>
      </w:rPr>
      <w:t>**</w:t>
    </w:r>
    <w:r>
      <w:rPr>
        <w:noProof/>
      </w:rPr>
      <w:drawing>
        <wp:anchor distT="0" distB="0" distL="114300" distR="114300" simplePos="0" relativeHeight="251658752" behindDoc="1" locked="0" layoutInCell="1" allowOverlap="1" wp14:anchorId="44EBD157" wp14:editId="45235DCB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0" b="0"/>
          <wp:wrapNone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703D48" w14:textId="77777777" w:rsidR="001C76D2" w:rsidRDefault="001C76D2" w:rsidP="001C76D2">
    <w:pPr>
      <w:pStyle w:val="AltBilgi"/>
    </w:pPr>
  </w:p>
  <w:p w14:paraId="020E44E2" w14:textId="0650AF9A" w:rsidR="007A2313" w:rsidRDefault="007A23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343E" w14:textId="77777777" w:rsidR="00EB2586" w:rsidRDefault="00EB2586" w:rsidP="00785BC6">
      <w:r>
        <w:separator/>
      </w:r>
    </w:p>
  </w:footnote>
  <w:footnote w:type="continuationSeparator" w:id="0">
    <w:p w14:paraId="4077C67C" w14:textId="77777777" w:rsidR="00EB2586" w:rsidRDefault="00EB2586" w:rsidP="0078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102A" w14:textId="32D87172" w:rsidR="003428C3" w:rsidRDefault="003428C3">
    <w:pPr>
      <w:pStyle w:val="stBilgi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484F104" wp14:editId="7A9D2554">
          <wp:simplePos x="0" y="0"/>
          <wp:positionH relativeFrom="column">
            <wp:posOffset>-806450</wp:posOffset>
          </wp:positionH>
          <wp:positionV relativeFrom="paragraph">
            <wp:posOffset>-438785</wp:posOffset>
          </wp:positionV>
          <wp:extent cx="7541260" cy="104838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2E"/>
    <w:rsid w:val="0006653D"/>
    <w:rsid w:val="00074286"/>
    <w:rsid w:val="001251DC"/>
    <w:rsid w:val="001C76D2"/>
    <w:rsid w:val="003428C3"/>
    <w:rsid w:val="00350C7C"/>
    <w:rsid w:val="00385494"/>
    <w:rsid w:val="0043575E"/>
    <w:rsid w:val="004736A7"/>
    <w:rsid w:val="00587B8A"/>
    <w:rsid w:val="005D312E"/>
    <w:rsid w:val="00623122"/>
    <w:rsid w:val="00785BC6"/>
    <w:rsid w:val="007A2313"/>
    <w:rsid w:val="008910FE"/>
    <w:rsid w:val="00927310"/>
    <w:rsid w:val="00A52716"/>
    <w:rsid w:val="00AC0A63"/>
    <w:rsid w:val="00C70805"/>
    <w:rsid w:val="00D54AA4"/>
    <w:rsid w:val="00E4122E"/>
    <w:rsid w:val="00EB2586"/>
    <w:rsid w:val="00E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3D4C7"/>
  <w15:docId w15:val="{7365094B-6373-4042-A41E-A077FA4C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785B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5BC6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85B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BC6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TEZİ KONUSU</dc:title>
  <dc:creator>Ayşegül Nuriye. Bayraktar</dc:creator>
  <cp:lastModifiedBy>BERNA ÖZTÜR</cp:lastModifiedBy>
  <cp:revision>2</cp:revision>
  <dcterms:created xsi:type="dcterms:W3CDTF">2022-06-03T12:13:00Z</dcterms:created>
  <dcterms:modified xsi:type="dcterms:W3CDTF">2022-06-03T12:13:00Z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