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E4DD3" w14:textId="1E5C3344" w:rsidR="00747FF6" w:rsidRPr="00B87E73" w:rsidRDefault="00747FF6" w:rsidP="00747FF6">
      <w:pPr>
        <w:spacing w:before="20" w:after="20"/>
        <w:jc w:val="center"/>
        <w:rPr>
          <w:rFonts w:ascii="Arial" w:hAnsi="Arial" w:cs="Arial"/>
          <w:b/>
        </w:rPr>
      </w:pPr>
      <w:r w:rsidRPr="00B87E73">
        <w:rPr>
          <w:rFonts w:ascii="Arial" w:hAnsi="Arial" w:cs="Arial"/>
          <w:b/>
        </w:rPr>
        <w:t>T.C.</w:t>
      </w:r>
    </w:p>
    <w:p w14:paraId="4FAEE723" w14:textId="10A9F027" w:rsidR="00747FF6" w:rsidRDefault="00747FF6" w:rsidP="00747FF6">
      <w:pPr>
        <w:spacing w:before="20" w:after="20"/>
        <w:jc w:val="center"/>
        <w:rPr>
          <w:rFonts w:ascii="Arial" w:hAnsi="Arial" w:cs="Arial"/>
          <w:b/>
        </w:rPr>
      </w:pPr>
      <w:r w:rsidRPr="00B87E73">
        <w:rPr>
          <w:rFonts w:ascii="Arial" w:hAnsi="Arial" w:cs="Arial"/>
          <w:b/>
        </w:rPr>
        <w:t>BEYKOZ ÜNİVERSİTESİ</w:t>
      </w:r>
    </w:p>
    <w:p w14:paraId="626EC96E" w14:textId="1A040858" w:rsidR="00B32DD8" w:rsidRDefault="00704B11" w:rsidP="00747FF6">
      <w:pPr>
        <w:spacing w:before="20" w:after="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              ……./…../……</w:t>
      </w:r>
    </w:p>
    <w:p w14:paraId="27C0D8B5" w14:textId="77777777" w:rsidR="00704B11" w:rsidRPr="00B87E73" w:rsidRDefault="00704B11" w:rsidP="00747FF6">
      <w:pPr>
        <w:spacing w:before="20" w:after="20"/>
        <w:jc w:val="center"/>
        <w:rPr>
          <w:rFonts w:ascii="Arial" w:hAnsi="Arial" w:cs="Arial"/>
          <w:b/>
        </w:rPr>
      </w:pPr>
    </w:p>
    <w:p w14:paraId="0EB591F2" w14:textId="77777777" w:rsidR="00704B11" w:rsidRPr="003943EC" w:rsidRDefault="00704B11" w:rsidP="00704B11">
      <w:pPr>
        <w:ind w:left="-284" w:right="-47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……………………………………Enstitü Müdürlüğü’ne/ </w:t>
      </w:r>
      <w:proofErr w:type="spellStart"/>
      <w:r>
        <w:rPr>
          <w:rFonts w:ascii="Arial" w:hAnsi="Arial" w:cs="Arial"/>
          <w:b/>
        </w:rPr>
        <w:t>Dekanlığı’na</w:t>
      </w:r>
      <w:proofErr w:type="spellEnd"/>
      <w:r>
        <w:rPr>
          <w:rFonts w:ascii="Arial" w:hAnsi="Arial" w:cs="Arial"/>
          <w:b/>
        </w:rPr>
        <w:t>/</w:t>
      </w:r>
      <w:r w:rsidRPr="007F2BE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YO Müdürlüğü’ne/ MYO Müdürlüğü’ne,</w:t>
      </w:r>
    </w:p>
    <w:p w14:paraId="4A162D4F" w14:textId="77777777" w:rsidR="005B12C7" w:rsidRDefault="005B12C7" w:rsidP="002810B5">
      <w:pPr>
        <w:jc w:val="center"/>
        <w:rPr>
          <w:rFonts w:ascii="Arial" w:hAnsi="Arial" w:cs="Arial"/>
          <w:color w:val="FF0000"/>
          <w:sz w:val="20"/>
        </w:rPr>
      </w:pPr>
    </w:p>
    <w:p w14:paraId="48C140F7" w14:textId="6A25E02E" w:rsidR="00747FF6" w:rsidRPr="00B32DD8" w:rsidRDefault="00740016" w:rsidP="002810B5">
      <w:pPr>
        <w:jc w:val="center"/>
        <w:rPr>
          <w:rFonts w:ascii="Arial" w:hAnsi="Arial" w:cs="Arial"/>
          <w:b/>
        </w:rPr>
      </w:pPr>
      <w:r w:rsidRPr="00B32DD8">
        <w:rPr>
          <w:rFonts w:ascii="Arial" w:hAnsi="Arial" w:cs="Arial"/>
          <w:b/>
        </w:rPr>
        <w:t>KAYIT DONDURMA BAŞVURU DİLEKÇESİ</w:t>
      </w:r>
    </w:p>
    <w:p w14:paraId="3CDB544C" w14:textId="77777777" w:rsidR="002810B5" w:rsidRDefault="002810B5" w:rsidP="00683AC3"/>
    <w:p w14:paraId="0C4D0C10" w14:textId="28EE263D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</w:rPr>
      </w:pPr>
      <w:r w:rsidRPr="00B87E73">
        <w:rPr>
          <w:rFonts w:ascii="Arial" w:hAnsi="Arial" w:cs="Arial"/>
          <w:b/>
          <w:sz w:val="22"/>
          <w:szCs w:val="22"/>
        </w:rPr>
        <w:t>Öğrencinin,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82"/>
        <w:gridCol w:w="5962"/>
      </w:tblGrid>
      <w:tr w:rsidR="002810B5" w:rsidRPr="00B87E73" w14:paraId="1F306328" w14:textId="77777777" w:rsidTr="005B12C7">
        <w:trPr>
          <w:trHeight w:val="444"/>
        </w:trPr>
        <w:tc>
          <w:tcPr>
            <w:tcW w:w="3382" w:type="dxa"/>
            <w:vAlign w:val="center"/>
          </w:tcPr>
          <w:p w14:paraId="52C88E02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Adı Soyadı</w:t>
            </w:r>
          </w:p>
        </w:tc>
        <w:tc>
          <w:tcPr>
            <w:tcW w:w="5962" w:type="dxa"/>
            <w:vAlign w:val="center"/>
          </w:tcPr>
          <w:p w14:paraId="72FCB8E4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44DFEAF" w14:textId="13E95295" w:rsidR="006110F4" w:rsidRPr="00B87E73" w:rsidRDefault="006110F4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3AB45235" w14:textId="77777777" w:rsidTr="005B12C7">
        <w:trPr>
          <w:trHeight w:val="465"/>
        </w:trPr>
        <w:tc>
          <w:tcPr>
            <w:tcW w:w="3382" w:type="dxa"/>
            <w:vAlign w:val="center"/>
          </w:tcPr>
          <w:p w14:paraId="1E58B85F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Öğrenci No</w:t>
            </w:r>
          </w:p>
        </w:tc>
        <w:tc>
          <w:tcPr>
            <w:tcW w:w="5962" w:type="dxa"/>
            <w:vAlign w:val="center"/>
          </w:tcPr>
          <w:p w14:paraId="4CA5C8E3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188509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21EB21F5" w14:textId="77777777" w:rsidTr="005B12C7">
        <w:trPr>
          <w:trHeight w:val="465"/>
        </w:trPr>
        <w:tc>
          <w:tcPr>
            <w:tcW w:w="3382" w:type="dxa"/>
            <w:vAlign w:val="center"/>
          </w:tcPr>
          <w:p w14:paraId="32C28DFA" w14:textId="2D935D7D" w:rsidR="002810B5" w:rsidRPr="00B87E73" w:rsidRDefault="002810B5" w:rsidP="002810B5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Fakülte</w:t>
            </w:r>
            <w:r w:rsidR="00830DE8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B87E73">
              <w:rPr>
                <w:rFonts w:ascii="Arial" w:hAnsi="Arial" w:cs="Arial"/>
                <w:sz w:val="20"/>
                <w:szCs w:val="22"/>
              </w:rPr>
              <w:t xml:space="preserve">/ </w:t>
            </w:r>
            <w:r w:rsidR="005E1E4E">
              <w:rPr>
                <w:rFonts w:ascii="Arial" w:hAnsi="Arial" w:cs="Arial"/>
                <w:sz w:val="20"/>
                <w:szCs w:val="22"/>
              </w:rPr>
              <w:t xml:space="preserve">Enstitü / </w:t>
            </w:r>
            <w:r w:rsidRPr="00B87E73">
              <w:rPr>
                <w:rFonts w:ascii="Arial" w:hAnsi="Arial" w:cs="Arial"/>
                <w:sz w:val="20"/>
                <w:szCs w:val="22"/>
              </w:rPr>
              <w:t>YO</w:t>
            </w:r>
            <w:r w:rsidR="00704B11">
              <w:rPr>
                <w:rFonts w:ascii="Arial" w:hAnsi="Arial" w:cs="Arial"/>
                <w:sz w:val="20"/>
                <w:szCs w:val="22"/>
              </w:rPr>
              <w:t xml:space="preserve"> / MYO</w:t>
            </w:r>
          </w:p>
        </w:tc>
        <w:tc>
          <w:tcPr>
            <w:tcW w:w="5962" w:type="dxa"/>
            <w:vAlign w:val="center"/>
          </w:tcPr>
          <w:p w14:paraId="6CCD77AD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75091B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5B37349F" w14:textId="77777777" w:rsidTr="005B12C7">
        <w:trPr>
          <w:trHeight w:val="465"/>
        </w:trPr>
        <w:tc>
          <w:tcPr>
            <w:tcW w:w="3382" w:type="dxa"/>
            <w:vAlign w:val="center"/>
          </w:tcPr>
          <w:p w14:paraId="6D9C6680" w14:textId="6B20D34B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Program</w:t>
            </w:r>
          </w:p>
        </w:tc>
        <w:tc>
          <w:tcPr>
            <w:tcW w:w="5962" w:type="dxa"/>
            <w:vAlign w:val="center"/>
          </w:tcPr>
          <w:p w14:paraId="24152B9F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2659536B" w14:textId="77777777" w:rsidTr="005B12C7">
        <w:trPr>
          <w:trHeight w:val="465"/>
        </w:trPr>
        <w:tc>
          <w:tcPr>
            <w:tcW w:w="3382" w:type="dxa"/>
            <w:vAlign w:val="center"/>
          </w:tcPr>
          <w:p w14:paraId="548282FA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Telefon</w:t>
            </w:r>
          </w:p>
        </w:tc>
        <w:tc>
          <w:tcPr>
            <w:tcW w:w="5962" w:type="dxa"/>
            <w:vAlign w:val="center"/>
          </w:tcPr>
          <w:p w14:paraId="2DE79BE5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546953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128A8647" w14:textId="77777777" w:rsidTr="005B12C7">
        <w:trPr>
          <w:trHeight w:val="465"/>
        </w:trPr>
        <w:tc>
          <w:tcPr>
            <w:tcW w:w="3382" w:type="dxa"/>
            <w:vAlign w:val="center"/>
          </w:tcPr>
          <w:p w14:paraId="4BE20789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Adres</w:t>
            </w:r>
          </w:p>
        </w:tc>
        <w:tc>
          <w:tcPr>
            <w:tcW w:w="5962" w:type="dxa"/>
            <w:vAlign w:val="center"/>
          </w:tcPr>
          <w:p w14:paraId="3948008A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498BF2" w14:textId="77777777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567E06A2" w14:textId="77777777" w:rsidTr="005B12C7">
        <w:trPr>
          <w:trHeight w:val="501"/>
        </w:trPr>
        <w:tc>
          <w:tcPr>
            <w:tcW w:w="3382" w:type="dxa"/>
            <w:vAlign w:val="center"/>
          </w:tcPr>
          <w:p w14:paraId="78C61F64" w14:textId="214CDE8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Kayıt Donduracağı Akademik Yıl</w:t>
            </w:r>
          </w:p>
        </w:tc>
        <w:tc>
          <w:tcPr>
            <w:tcW w:w="5962" w:type="dxa"/>
            <w:vAlign w:val="center"/>
          </w:tcPr>
          <w:p w14:paraId="63AF4885" w14:textId="2B6F8FA8" w:rsidR="002810B5" w:rsidRPr="00B87E73" w:rsidRDefault="002810B5" w:rsidP="0038286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810B5" w:rsidRPr="00B87E73" w14:paraId="23B75B07" w14:textId="77777777" w:rsidTr="005B12C7">
        <w:trPr>
          <w:trHeight w:val="465"/>
        </w:trPr>
        <w:tc>
          <w:tcPr>
            <w:tcW w:w="3382" w:type="dxa"/>
            <w:vAlign w:val="center"/>
          </w:tcPr>
          <w:p w14:paraId="78CFF34E" w14:textId="77777777" w:rsidR="002810B5" w:rsidRPr="00B87E73" w:rsidRDefault="002810B5" w:rsidP="00382864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>Kayıt Donduracağı Dönem</w:t>
            </w:r>
          </w:p>
          <w:p w14:paraId="5CB5E674" w14:textId="7FDE5D30" w:rsidR="002810B5" w:rsidRPr="00B87E73" w:rsidRDefault="002810B5" w:rsidP="00B32DD8">
            <w:pPr>
              <w:rPr>
                <w:rFonts w:ascii="Arial" w:hAnsi="Arial" w:cs="Arial"/>
                <w:sz w:val="20"/>
                <w:szCs w:val="22"/>
              </w:rPr>
            </w:pPr>
            <w:r w:rsidRPr="00F934F6">
              <w:rPr>
                <w:rFonts w:ascii="Arial" w:hAnsi="Arial" w:cs="Arial"/>
                <w:b/>
                <w:sz w:val="18"/>
                <w:szCs w:val="22"/>
              </w:rPr>
              <w:t>(</w:t>
            </w:r>
            <w:r w:rsidR="00B32DD8">
              <w:rPr>
                <w:rFonts w:ascii="Arial" w:hAnsi="Arial" w:cs="Arial"/>
                <w:b/>
                <w:sz w:val="18"/>
                <w:szCs w:val="22"/>
              </w:rPr>
              <w:t>Lütfen i</w:t>
            </w:r>
            <w:r w:rsidRPr="00F934F6">
              <w:rPr>
                <w:rFonts w:ascii="Arial" w:hAnsi="Arial" w:cs="Arial"/>
                <w:b/>
                <w:sz w:val="18"/>
                <w:szCs w:val="22"/>
              </w:rPr>
              <w:t>lgili kutucuğu işaretleyiniz)</w:t>
            </w:r>
          </w:p>
        </w:tc>
        <w:tc>
          <w:tcPr>
            <w:tcW w:w="5962" w:type="dxa"/>
            <w:vAlign w:val="center"/>
          </w:tcPr>
          <w:p w14:paraId="0DBD99C8" w14:textId="59D9F969" w:rsidR="002810B5" w:rsidRPr="00B87E73" w:rsidRDefault="00B87E73" w:rsidP="002810B5">
            <w:pPr>
              <w:rPr>
                <w:rFonts w:ascii="Arial" w:hAnsi="Arial" w:cs="Arial"/>
                <w:color w:val="FFFFFF" w:themeColor="background1"/>
                <w:sz w:val="20"/>
                <w:szCs w:val="22"/>
              </w:rPr>
            </w:pPr>
            <w:r w:rsidRPr="00B87E73">
              <w:rPr>
                <w:rFonts w:ascii="Arial" w:hAnsi="Arial" w:cs="Arial"/>
                <w:noProof/>
                <w:color w:val="FFFFFF" w:themeColor="background1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8DA9911" wp14:editId="765D0ADD">
                      <wp:simplePos x="0" y="0"/>
                      <wp:positionH relativeFrom="column">
                        <wp:posOffset>2459990</wp:posOffset>
                      </wp:positionH>
                      <wp:positionV relativeFrom="paragraph">
                        <wp:posOffset>118110</wp:posOffset>
                      </wp:positionV>
                      <wp:extent cx="209550" cy="161925"/>
                      <wp:effectExtent l="0" t="0" r="19050" b="28575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77AA7" id="Dikdörtgen 5" o:spid="_x0000_s1026" style="position:absolute;margin-left:193.7pt;margin-top:9.3pt;width:16.5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8YwIAACsFAAAOAAAAZHJzL2Uyb0RvYy54bWysVE1v2zAMvQ/YfxB0Xx0HTbcGdYogRYcB&#10;RVu0HXpWZSkRJosapcTJfv0o2XGyLqdhF5k0yccPPerqettYtlEYDLiKl2cjzpSTUBu3rPj3l9tP&#10;XzgLUbhaWHCq4jsV+PXs44er1k/VGFZga4WMQFyYtr7iqxj9tCiCXKlGhDPwypFRAzYikorLokbR&#10;Enpji/FodFG0gLVHkCoE+nvTGfks42utZHzQOqjIbMWptphPzOdbOovZlZguUfiVkX0Z4h+qaIRx&#10;lHSAuhFRsDWav6AaIxEC6HgmoSlAayNV7oG6KUfvunleCa9yLzSc4Icxhf8HK+83z/4RaQytD9NA&#10;Yupiq7FJX6qPbfOwdsOw1DYyST/Ho8vJhEYqyVRelJfjSRpmcQj2GOJXBQ1LQsWR7iKPSGzuQuxc&#10;9y4pl3XpDGBNfWuszUpigVpYZBtB9xe3ZZ/iyIsSpsjiUH6W4s6qDvVJaWbqVHDOnpl1wBRSKhcv&#10;elzryDuFaapgCCxPBdq4L6b3TWEqM24IHJ0K/DPjEJGzgotDcGMc4CmA+seQufPfd9/1nNp/g3r3&#10;iAyh43vw8tbQJdyJEB8FEsHp3mhp4wMd2kJbceglzlaAv079T/7EO7Jy1tLCVDz8XAtUnNlvjhh5&#10;WZ6fpw3Lyvnk85gUPLa8HVvculkA3WlJz4OXWUz+0e5FjdC80m7PU1YyCScpd8VlxL2yiN0i0+sg&#10;1Xye3WirvIh37tnLBJ6mmkj2sn0V6HsmRqLwPeyXS0zfEbLzTZEO5usI2mS2Hubaz5s2MvO9fz3S&#10;yh/r2evwxs1+AwAA//8DAFBLAwQUAAYACAAAACEAxZjnfd4AAAAJAQAADwAAAGRycy9kb3ducmV2&#10;LnhtbEyPwU7DMBBE70j8g7VI3KjTEpUoxKkqRCXEAdSUD3DjJY6I18F22vTvWU5w290Zzb6pNrMb&#10;xAlD7D0pWC4yEEitNz11Cj4Ou7sCREyajB48oYILRtjU11eVLo0/0x5PTeoEh1AstQKb0lhKGVuL&#10;TseFH5FY+/TB6cRr6KQJ+szhbpCrLFtLp3viD1aP+GSx/Womp2AM2/HdPtvDbn4LL6/d1PT2+6LU&#10;7c28fQSRcE5/ZvjFZ3SomenoJzJRDArui4ecrSwUaxBsyFcZH4485EuQdSX/N6h/AAAA//8DAFBL&#10;AQItABQABgAIAAAAIQC2gziS/gAAAOEBAAATAAAAAAAAAAAAAAAAAAAAAABbQ29udGVudF9UeXBl&#10;c10ueG1sUEsBAi0AFAAGAAgAAAAhADj9If/WAAAAlAEAAAsAAAAAAAAAAAAAAAAALwEAAF9yZWxz&#10;Ly5yZWxzUEsBAi0AFAAGAAgAAAAhAKnZCjxjAgAAKwUAAA4AAAAAAAAAAAAAAAAALgIAAGRycy9l&#10;Mm9Eb2MueG1sUEsBAi0AFAAGAAgAAAAhAMWY533eAAAACQEAAA8AAAAAAAAAAAAAAAAAvQQAAGRy&#10;cy9kb3ducmV2LnhtbFBLBQYAAAAABAAEAPMAAADIBQAAAAA=&#10;" fillcolor="white [3201]" strokecolor="black [3213]" strokeweight="1pt"/>
                  </w:pict>
                </mc:Fallback>
              </mc:AlternateContent>
            </w:r>
            <w:r w:rsidRPr="00B87E73">
              <w:rPr>
                <w:rFonts w:ascii="Arial" w:hAnsi="Arial" w:cs="Arial"/>
                <w:noProof/>
                <w:color w:val="FFFFFF" w:themeColor="background1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17897F6" wp14:editId="65AC2173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116205</wp:posOffset>
                      </wp:positionV>
                      <wp:extent cx="209550" cy="161925"/>
                      <wp:effectExtent l="0" t="0" r="19050" b="28575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A54B" id="Dikdörtgen 1" o:spid="_x0000_s1026" style="position:absolute;margin-left:23.95pt;margin-top:9.15pt;width:16.5pt;height:1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8YwIAACsFAAAOAAAAZHJzL2Uyb0RvYy54bWysVE1v2zAMvQ/YfxB0Xx0HTbcGdYogRYcB&#10;RVu0HXpWZSkRJosapcTJfv0o2XGyLqdhF5k0yccPPerqettYtlEYDLiKl2cjzpSTUBu3rPj3l9tP&#10;XzgLUbhaWHCq4jsV+PXs44er1k/VGFZga4WMQFyYtr7iqxj9tCiCXKlGhDPwypFRAzYikorLokbR&#10;Enpji/FodFG0gLVHkCoE+nvTGfks42utZHzQOqjIbMWptphPzOdbOovZlZguUfiVkX0Z4h+qaIRx&#10;lHSAuhFRsDWav6AaIxEC6HgmoSlAayNV7oG6KUfvunleCa9yLzSc4Icxhf8HK+83z/4RaQytD9NA&#10;Yupiq7FJX6qPbfOwdsOw1DYyST/Ho8vJhEYqyVRelJfjSRpmcQj2GOJXBQ1LQsWR7iKPSGzuQuxc&#10;9y4pl3XpDGBNfWuszUpigVpYZBtB9xe3ZZ/iyIsSpsjiUH6W4s6qDvVJaWbqVHDOnpl1wBRSKhcv&#10;elzryDuFaapgCCxPBdq4L6b3TWEqM24IHJ0K/DPjEJGzgotDcGMc4CmA+seQufPfd9/1nNp/g3r3&#10;iAyh43vw8tbQJdyJEB8FEsHp3mhp4wMd2kJbceglzlaAv079T/7EO7Jy1tLCVDz8XAtUnNlvjhh5&#10;WZ6fpw3Lyvnk85gUPLa8HVvculkA3WlJz4OXWUz+0e5FjdC80m7PU1YyCScpd8VlxL2yiN0i0+sg&#10;1Xye3WirvIh37tnLBJ6mmkj2sn0V6HsmRqLwPeyXS0zfEbLzTZEO5usI2mS2Hubaz5s2MvO9fz3S&#10;yh/r2evwxs1+AwAA//8DAFBLAwQUAAYACAAAACEA4SAwFdoAAAAHAQAADwAAAGRycy9kb3ducmV2&#10;LnhtbEyOTU7DMBCF90jcwRokdtSBIgghTlUhKiEWVKQcwI2HOCIeG9tp09szrGD5fvTeV69mN4oD&#10;xjR4UnC9KEAgdd4M1Cv42G2uShApazJ69IQKTphg1Zyf1boy/kjveGhzL3iEUqUV2JxDJWXqLDqd&#10;Fj4gcfbpo9OZZeylifrI426UN0VxJ50eiB+sDvhksftqJ6cgxHXY2me728xv8eW1n9rBfp+UuryY&#10;148gMs75rwy/+IwODTPt/UQmiVHB7f0DN9kvlyA4LwvWe/aXJcimlv/5mx8AAAD//wMAUEsBAi0A&#10;FAAGAAgAAAAhALaDOJL+AAAA4QEAABMAAAAAAAAAAAAAAAAAAAAAAFtDb250ZW50X1R5cGVzXS54&#10;bWxQSwECLQAUAAYACAAAACEAOP0h/9YAAACUAQAACwAAAAAAAAAAAAAAAAAvAQAAX3JlbHMvLnJl&#10;bHNQSwECLQAUAAYACAAAACEAqdkKPGMCAAArBQAADgAAAAAAAAAAAAAAAAAuAgAAZHJzL2Uyb0Rv&#10;Yy54bWxQSwECLQAUAAYACAAAACEA4SAwFdoAAAAHAQAADwAAAAAAAAAAAAAAAAC9BAAAZHJzL2Rv&#10;d25yZXYueG1sUEsFBgAAAAAEAAQA8wAAAMQFAAAAAA==&#10;" fillcolor="white [3201]" strokecolor="black [3213]" strokeweight="1pt"/>
                  </w:pict>
                </mc:Fallback>
              </mc:AlternateContent>
            </w:r>
            <w:r w:rsidRPr="00B87E73">
              <w:rPr>
                <w:rFonts w:ascii="Arial" w:hAnsi="Arial" w:cs="Arial"/>
                <w:noProof/>
                <w:color w:val="FFFFFF" w:themeColor="background1"/>
                <w:sz w:val="20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DB254C" wp14:editId="59284E81">
                      <wp:simplePos x="0" y="0"/>
                      <wp:positionH relativeFrom="column">
                        <wp:posOffset>1173480</wp:posOffset>
                      </wp:positionH>
                      <wp:positionV relativeFrom="paragraph">
                        <wp:posOffset>121285</wp:posOffset>
                      </wp:positionV>
                      <wp:extent cx="209550" cy="161925"/>
                      <wp:effectExtent l="0" t="0" r="19050" b="28575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619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CFA72" id="Dikdörtgen 4" o:spid="_x0000_s1026" style="position:absolute;margin-left:92.4pt;margin-top:9.55pt;width:16.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8YwIAACsFAAAOAAAAZHJzL2Uyb0RvYy54bWysVE1v2zAMvQ/YfxB0Xx0HTbcGdYogRYcB&#10;RVu0HXpWZSkRJosapcTJfv0o2XGyLqdhF5k0yccPPerqettYtlEYDLiKl2cjzpSTUBu3rPj3l9tP&#10;XzgLUbhaWHCq4jsV+PXs44er1k/VGFZga4WMQFyYtr7iqxj9tCiCXKlGhDPwypFRAzYikorLokbR&#10;Enpji/FodFG0gLVHkCoE+nvTGfks42utZHzQOqjIbMWptphPzOdbOovZlZguUfiVkX0Z4h+qaIRx&#10;lHSAuhFRsDWav6AaIxEC6HgmoSlAayNV7oG6KUfvunleCa9yLzSc4Icxhf8HK+83z/4RaQytD9NA&#10;Yupiq7FJX6qPbfOwdsOw1DYyST/Ho8vJhEYqyVRelJfjSRpmcQj2GOJXBQ1LQsWR7iKPSGzuQuxc&#10;9y4pl3XpDGBNfWuszUpigVpYZBtB9xe3ZZ/iyIsSpsjiUH6W4s6qDvVJaWbqVHDOnpl1wBRSKhcv&#10;elzryDuFaapgCCxPBdq4L6b3TWEqM24IHJ0K/DPjEJGzgotDcGMc4CmA+seQufPfd9/1nNp/g3r3&#10;iAyh43vw8tbQJdyJEB8FEsHp3mhp4wMd2kJbceglzlaAv079T/7EO7Jy1tLCVDz8XAtUnNlvjhh5&#10;WZ6fpw3Lyvnk85gUPLa8HVvculkA3WlJz4OXWUz+0e5FjdC80m7PU1YyCScpd8VlxL2yiN0i0+sg&#10;1Xye3WirvIh37tnLBJ6mmkj2sn0V6HsmRqLwPeyXS0zfEbLzTZEO5usI2mS2Hubaz5s2MvO9fz3S&#10;yh/r2evwxs1+AwAA//8DAFBLAwQUAAYACAAAACEAvgSwr94AAAAJAQAADwAAAGRycy9kb3ducmV2&#10;LnhtbEyPwU7DMBBE70j8g7VI3KiTKiolxKkqRCXEAUTKB7jxEkfE62A7bfr3LCd629kdzb6pNrMb&#10;xBFD7D0pyBcZCKTWm546BZ/73d0aREyajB48oYIzRtjU11eVLo0/0Qcem9QJDqFYagU2pbGUMrYW&#10;nY4LPyLx7csHpxPL0EkT9InD3SCXWbaSTvfEH6we8cli+91MTsEYtuO7fbb73fwWXl67qentz1mp&#10;25t5+wgi4Zz+zfCHz+hQM9PBT2SiGFivC0ZPPDzkINiwzO95cVBQFCuQdSUvG9S/AAAA//8DAFBL&#10;AQItABQABgAIAAAAIQC2gziS/gAAAOEBAAATAAAAAAAAAAAAAAAAAAAAAABbQ29udGVudF9UeXBl&#10;c10ueG1sUEsBAi0AFAAGAAgAAAAhADj9If/WAAAAlAEAAAsAAAAAAAAAAAAAAAAALwEAAF9yZWxz&#10;Ly5yZWxzUEsBAi0AFAAGAAgAAAAhAKnZCjxjAgAAKwUAAA4AAAAAAAAAAAAAAAAALgIAAGRycy9l&#10;Mm9Eb2MueG1sUEsBAi0AFAAGAAgAAAAhAL4EsK/eAAAACQEAAA8AAAAAAAAAAAAAAAAAvQQAAGRy&#10;cy9kb3ducmV2LnhtbFBLBQYAAAAABAAEAPMAAADIBQAAAAA=&#10;" fillcolor="white [3201]" strokecolor="black [3213]" strokeweight="1pt"/>
                  </w:pict>
                </mc:Fallback>
              </mc:AlternateContent>
            </w:r>
          </w:p>
          <w:p w14:paraId="4956D85E" w14:textId="7100576A" w:rsidR="002810B5" w:rsidRPr="00B87E73" w:rsidRDefault="002810B5" w:rsidP="002810B5">
            <w:pPr>
              <w:rPr>
                <w:rFonts w:ascii="Arial" w:hAnsi="Arial" w:cs="Arial"/>
                <w:sz w:val="20"/>
                <w:szCs w:val="22"/>
              </w:rPr>
            </w:pPr>
            <w:r w:rsidRPr="00B87E73">
              <w:rPr>
                <w:rFonts w:ascii="Arial" w:hAnsi="Arial" w:cs="Arial"/>
                <w:sz w:val="20"/>
                <w:szCs w:val="22"/>
              </w:rPr>
              <w:t xml:space="preserve">Güz              Bahar </w:t>
            </w:r>
            <w:r w:rsidRPr="00B87E73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Pr="00B87E73">
              <w:rPr>
                <w:rFonts w:ascii="Arial" w:hAnsi="Arial" w:cs="Arial"/>
                <w:sz w:val="20"/>
                <w:szCs w:val="22"/>
              </w:rPr>
              <w:t xml:space="preserve">             Güz</w:t>
            </w:r>
            <w:r w:rsidR="002472FD" w:rsidRPr="00B87E73"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B87E73">
              <w:rPr>
                <w:rFonts w:ascii="Arial" w:hAnsi="Arial" w:cs="Arial"/>
                <w:sz w:val="20"/>
                <w:szCs w:val="22"/>
              </w:rPr>
              <w:t xml:space="preserve">+ Bahar </w:t>
            </w:r>
          </w:p>
        </w:tc>
      </w:tr>
    </w:tbl>
    <w:p w14:paraId="4C2BDCF4" w14:textId="4445E799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</w:rPr>
      </w:pPr>
    </w:p>
    <w:p w14:paraId="49C86C6F" w14:textId="77777777" w:rsidR="002810B5" w:rsidRPr="00B87E73" w:rsidRDefault="002810B5" w:rsidP="00FB37A9">
      <w:pPr>
        <w:pStyle w:val="GvdeMetni"/>
        <w:rPr>
          <w:sz w:val="22"/>
          <w:szCs w:val="22"/>
        </w:rPr>
      </w:pPr>
      <w:r w:rsidRPr="00B87E73">
        <w:rPr>
          <w:sz w:val="22"/>
          <w:szCs w:val="22"/>
        </w:rPr>
        <w:t>Aşağıda belirtmiş olduğum mazeretimden dolayı kaydımın dondurulmasını istiyorum.</w:t>
      </w:r>
    </w:p>
    <w:p w14:paraId="28F4B877" w14:textId="45462F19" w:rsidR="002810B5" w:rsidRPr="00B87E73" w:rsidRDefault="002810B5" w:rsidP="00FB37A9">
      <w:pPr>
        <w:pStyle w:val="GvdeMetni"/>
        <w:rPr>
          <w:sz w:val="22"/>
          <w:szCs w:val="22"/>
        </w:rPr>
      </w:pPr>
      <w:r w:rsidRPr="00B87E73">
        <w:rPr>
          <w:sz w:val="22"/>
          <w:szCs w:val="22"/>
        </w:rPr>
        <w:t>Gereğini arz ederim.</w:t>
      </w:r>
    </w:p>
    <w:p w14:paraId="5335FA0D" w14:textId="77777777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2AFAEC77" w14:textId="737BED01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B87E73">
        <w:rPr>
          <w:rFonts w:ascii="Arial" w:hAnsi="Arial" w:cs="Arial"/>
          <w:b/>
          <w:sz w:val="22"/>
          <w:szCs w:val="22"/>
          <w:u w:val="single"/>
        </w:rPr>
        <w:t>Kayıt Dondurma Nedeni:</w:t>
      </w:r>
    </w:p>
    <w:p w14:paraId="74403FDD" w14:textId="77777777" w:rsidR="002810B5" w:rsidRPr="00B87E73" w:rsidRDefault="002810B5" w:rsidP="002810B5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74E5783" w14:textId="3A68EC5D" w:rsidR="002810B5" w:rsidRPr="00B87E73" w:rsidRDefault="002810B5" w:rsidP="002810B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40701E" wp14:editId="5ED96CD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E2B99" id="Dikdörtgen 6" o:spid="_x0000_s1026" style="position:absolute;margin-left:0;margin-top:-.05pt;width:16.5pt;height:12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8YwIAACsFAAAOAAAAZHJzL2Uyb0RvYy54bWysVE1v2zAMvQ/YfxB0Xx0HTbcGdYogRYcB&#10;RVu0HXpWZSkRJosapcTJfv0o2XGyLqdhF5k0yccPPerqettYtlEYDLiKl2cjzpSTUBu3rPj3l9tP&#10;XzgLUbhaWHCq4jsV+PXs44er1k/VGFZga4WMQFyYtr7iqxj9tCiCXKlGhDPwypFRAzYikorLokbR&#10;Enpji/FodFG0gLVHkCoE+nvTGfks42utZHzQOqjIbMWptphPzOdbOovZlZguUfiVkX0Z4h+qaIRx&#10;lHSAuhFRsDWav6AaIxEC6HgmoSlAayNV7oG6KUfvunleCa9yLzSc4Icxhf8HK+83z/4RaQytD9NA&#10;Yupiq7FJX6qPbfOwdsOw1DYyST/Ho8vJhEYqyVRelJfjSRpmcQj2GOJXBQ1LQsWR7iKPSGzuQuxc&#10;9y4pl3XpDGBNfWuszUpigVpYZBtB9xe3ZZ/iyIsSpsjiUH6W4s6qDvVJaWbqVHDOnpl1wBRSKhcv&#10;elzryDuFaapgCCxPBdq4L6b3TWEqM24IHJ0K/DPjEJGzgotDcGMc4CmA+seQufPfd9/1nNp/g3r3&#10;iAyh43vw8tbQJdyJEB8FEsHp3mhp4wMd2kJbceglzlaAv079T/7EO7Jy1tLCVDz8XAtUnNlvjhh5&#10;WZ6fpw3Lyvnk85gUPLa8HVvculkA3WlJz4OXWUz+0e5FjdC80m7PU1YyCScpd8VlxL2yiN0i0+sg&#10;1Xye3WirvIh37tnLBJ6mmkj2sn0V6HsmRqLwPeyXS0zfEbLzTZEO5usI2mS2Hubaz5s2MvO9fz3S&#10;yh/r2evwxs1+AwAA//8DAFBLAwQUAAYACAAAACEAGFviQ9oAAAAEAQAADwAAAGRycy9kb3ducmV2&#10;LnhtbEyPwU7DMBBE70j8g7VI3FqnLSCUZlNViEqIA4iUD3BjN46I18Z22vTvWU5wHM1o5k21mdwg&#10;Tiam3hPCYl6AMNR63VOH8LnfzR5BpKxIq8GTQbiYBJv6+qpSpfZn+jCnJneCSyiVCsHmHEopU2uN&#10;U2nugyH2jj46lVnGTuqozlzuBrksigfpVE+8YFUwT9a0X83oEELchnf7bPe76S2+vHZj09vvC+Lt&#10;zbRdg8hmyn9h+MVndKiZ6eBH0kkMCHwkI8wWINhcrVgeEJb3dyDrSv6Hr38AAAD//wMAUEsBAi0A&#10;FAAGAAgAAAAhALaDOJL+AAAA4QEAABMAAAAAAAAAAAAAAAAAAAAAAFtDb250ZW50X1R5cGVzXS54&#10;bWxQSwECLQAUAAYACAAAACEAOP0h/9YAAACUAQAACwAAAAAAAAAAAAAAAAAvAQAAX3JlbHMvLnJl&#10;bHNQSwECLQAUAAYACAAAACEAqdkKPGMCAAArBQAADgAAAAAAAAAAAAAAAAAuAgAAZHJzL2Uyb0Rv&#10;Yy54bWxQSwECLQAUAAYACAAAACEAGFviQ9oAAAAEAQAADwAAAAAAAAAAAAAAAAC9BAAAZHJzL2Rv&#10;d25yZXYueG1sUEsFBgAAAAAEAAQA8wAAAMQFAAAAAA==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Sağlık Sorunları</w:t>
      </w:r>
    </w:p>
    <w:p w14:paraId="2E26ED88" w14:textId="77777777" w:rsidR="002810B5" w:rsidRPr="00B87E73" w:rsidRDefault="002810B5" w:rsidP="002810B5">
      <w:pPr>
        <w:jc w:val="both"/>
        <w:rPr>
          <w:rFonts w:ascii="Arial" w:hAnsi="Arial" w:cs="Arial"/>
          <w:sz w:val="22"/>
          <w:szCs w:val="22"/>
        </w:rPr>
      </w:pPr>
    </w:p>
    <w:p w14:paraId="138024F8" w14:textId="2673537F" w:rsidR="002810B5" w:rsidRPr="00B87E73" w:rsidRDefault="002810B5" w:rsidP="002810B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5707DA" wp14:editId="0C3C2D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1655A" id="Dikdörtgen 7" o:spid="_x0000_s1026" style="position:absolute;margin-left:0;margin-top:-.05pt;width:16.5pt;height:12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8YwIAACsFAAAOAAAAZHJzL2Uyb0RvYy54bWysVE1v2zAMvQ/YfxB0Xx0HTbcGdYogRYcB&#10;RVu0HXpWZSkRJosapcTJfv0o2XGyLqdhF5k0yccPPerqettYtlEYDLiKl2cjzpSTUBu3rPj3l9tP&#10;XzgLUbhaWHCq4jsV+PXs44er1k/VGFZga4WMQFyYtr7iqxj9tCiCXKlGhDPwypFRAzYikorLokbR&#10;Enpji/FodFG0gLVHkCoE+nvTGfks42utZHzQOqjIbMWptphPzOdbOovZlZguUfiVkX0Z4h+qaIRx&#10;lHSAuhFRsDWav6AaIxEC6HgmoSlAayNV7oG6KUfvunleCa9yLzSc4Icxhf8HK+83z/4RaQytD9NA&#10;Yupiq7FJX6qPbfOwdsOw1DYyST/Ho8vJhEYqyVRelJfjSRpmcQj2GOJXBQ1LQsWR7iKPSGzuQuxc&#10;9y4pl3XpDGBNfWuszUpigVpYZBtB9xe3ZZ/iyIsSpsjiUH6W4s6qDvVJaWbqVHDOnpl1wBRSKhcv&#10;elzryDuFaapgCCxPBdq4L6b3TWEqM24IHJ0K/DPjEJGzgotDcGMc4CmA+seQufPfd9/1nNp/g3r3&#10;iAyh43vw8tbQJdyJEB8FEsHp3mhp4wMd2kJbceglzlaAv079T/7EO7Jy1tLCVDz8XAtUnNlvjhh5&#10;WZ6fpw3Lyvnk85gUPLa8HVvculkA3WlJz4OXWUz+0e5FjdC80m7PU1YyCScpd8VlxL2yiN0i0+sg&#10;1Xye3WirvIh37tnLBJ6mmkj2sn0V6HsmRqLwPeyXS0zfEbLzTZEO5usI2mS2Hubaz5s2MvO9fz3S&#10;yh/r2evwxs1+AwAA//8DAFBLAwQUAAYACAAAACEAGFviQ9oAAAAEAQAADwAAAGRycy9kb3ducmV2&#10;LnhtbEyPwU7DMBBE70j8g7VI3FqnLSCUZlNViEqIA4iUD3BjN46I18Z22vTvWU5wHM1o5k21mdwg&#10;Tiam3hPCYl6AMNR63VOH8LnfzR5BpKxIq8GTQbiYBJv6+qpSpfZn+jCnJneCSyiVCsHmHEopU2uN&#10;U2nugyH2jj46lVnGTuqozlzuBrksigfpVE+8YFUwT9a0X83oEELchnf7bPe76S2+vHZj09vvC+Lt&#10;zbRdg8hmyn9h+MVndKiZ6eBH0kkMCHwkI8wWINhcrVgeEJb3dyDrSv6Hr38AAAD//wMAUEsBAi0A&#10;FAAGAAgAAAAhALaDOJL+AAAA4QEAABMAAAAAAAAAAAAAAAAAAAAAAFtDb250ZW50X1R5cGVzXS54&#10;bWxQSwECLQAUAAYACAAAACEAOP0h/9YAAACUAQAACwAAAAAAAAAAAAAAAAAvAQAAX3JlbHMvLnJl&#10;bHNQSwECLQAUAAYACAAAACEAqdkKPGMCAAArBQAADgAAAAAAAAAAAAAAAAAuAgAAZHJzL2Uyb0Rv&#10;Yy54bWxQSwECLQAUAAYACAAAACEAGFviQ9oAAAAEAQAADwAAAAAAAAAAAAAAAAC9BAAAZHJzL2Rv&#10;d25yZXYueG1sUEsFBgAAAAAEAAQA8wAAAMQFAAAAAA==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Askerlik</w:t>
      </w:r>
    </w:p>
    <w:p w14:paraId="38790598" w14:textId="77777777" w:rsidR="002810B5" w:rsidRPr="00B87E73" w:rsidRDefault="002810B5" w:rsidP="002810B5">
      <w:pPr>
        <w:jc w:val="both"/>
        <w:rPr>
          <w:rFonts w:ascii="Arial" w:hAnsi="Arial" w:cs="Arial"/>
          <w:sz w:val="22"/>
          <w:szCs w:val="22"/>
        </w:rPr>
      </w:pPr>
    </w:p>
    <w:p w14:paraId="3616F29F" w14:textId="15D85A15" w:rsidR="002810B5" w:rsidRPr="00B87E73" w:rsidRDefault="002810B5" w:rsidP="002810B5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04A482" wp14:editId="064DE9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76F95" id="Dikdörtgen 8" o:spid="_x0000_s1026" style="position:absolute;margin-left:0;margin-top:-.05pt;width:16.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8YwIAACsFAAAOAAAAZHJzL2Uyb0RvYy54bWysVE1v2zAMvQ/YfxB0Xx0HTbcGdYogRYcB&#10;RVu0HXpWZSkRJosapcTJfv0o2XGyLqdhF5k0yccPPerqettYtlEYDLiKl2cjzpSTUBu3rPj3l9tP&#10;XzgLUbhaWHCq4jsV+PXs44er1k/VGFZga4WMQFyYtr7iqxj9tCiCXKlGhDPwypFRAzYikorLokbR&#10;Enpji/FodFG0gLVHkCoE+nvTGfks42utZHzQOqjIbMWptphPzOdbOovZlZguUfiVkX0Z4h+qaIRx&#10;lHSAuhFRsDWav6AaIxEC6HgmoSlAayNV7oG6KUfvunleCa9yLzSc4Icxhf8HK+83z/4RaQytD9NA&#10;Yupiq7FJX6qPbfOwdsOw1DYyST/Ho8vJhEYqyVRelJfjSRpmcQj2GOJXBQ1LQsWR7iKPSGzuQuxc&#10;9y4pl3XpDGBNfWuszUpigVpYZBtB9xe3ZZ/iyIsSpsjiUH6W4s6qDvVJaWbqVHDOnpl1wBRSKhcv&#10;elzryDuFaapgCCxPBdq4L6b3TWEqM24IHJ0K/DPjEJGzgotDcGMc4CmA+seQufPfd9/1nNp/g3r3&#10;iAyh43vw8tbQJdyJEB8FEsHp3mhp4wMd2kJbceglzlaAv079T/7EO7Jy1tLCVDz8XAtUnNlvjhh5&#10;WZ6fpw3Lyvnk85gUPLa8HVvculkA3WlJz4OXWUz+0e5FjdC80m7PU1YyCScpd8VlxL2yiN0i0+sg&#10;1Xye3WirvIh37tnLBJ6mmkj2sn0V6HsmRqLwPeyXS0zfEbLzTZEO5usI2mS2Hubaz5s2MvO9fz3S&#10;yh/r2evwxs1+AwAA//8DAFBLAwQUAAYACAAAACEAGFviQ9oAAAAEAQAADwAAAGRycy9kb3ducmV2&#10;LnhtbEyPwU7DMBBE70j8g7VI3FqnLSCUZlNViEqIA4iUD3BjN46I18Z22vTvWU5wHM1o5k21mdwg&#10;Tiam3hPCYl6AMNR63VOH8LnfzR5BpKxIq8GTQbiYBJv6+qpSpfZn+jCnJneCSyiVCsHmHEopU2uN&#10;U2nugyH2jj46lVnGTuqozlzuBrksigfpVE+8YFUwT9a0X83oEELchnf7bPe76S2+vHZj09vvC+Lt&#10;zbRdg8hmyn9h+MVndKiZ6eBH0kkMCHwkI8wWINhcrVgeEJb3dyDrSv6Hr38AAAD//wMAUEsBAi0A&#10;FAAGAAgAAAAhALaDOJL+AAAA4QEAABMAAAAAAAAAAAAAAAAAAAAAAFtDb250ZW50X1R5cGVzXS54&#10;bWxQSwECLQAUAAYACAAAACEAOP0h/9YAAACUAQAACwAAAAAAAAAAAAAAAAAvAQAAX3JlbHMvLnJl&#10;bHNQSwECLQAUAAYACAAAACEAqdkKPGMCAAArBQAADgAAAAAAAAAAAAAAAAAuAgAAZHJzL2Uyb0Rv&#10;Yy54bWxQSwECLQAUAAYACAAAACEAGFviQ9oAAAAEAQAADwAAAAAAAAAAAAAAAAC9BAAAZHJzL2Rv&#10;d25yZXYueG1sUEsFBgAAAAAEAAQA8wAAAMQFAAAAAA==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Maddi ve Ailevi Nedenler</w:t>
      </w:r>
    </w:p>
    <w:p w14:paraId="06800A3C" w14:textId="77777777" w:rsidR="002810B5" w:rsidRPr="00B87E73" w:rsidRDefault="002810B5" w:rsidP="002810B5">
      <w:pPr>
        <w:jc w:val="both"/>
        <w:rPr>
          <w:rFonts w:ascii="Arial" w:hAnsi="Arial" w:cs="Arial"/>
          <w:sz w:val="22"/>
          <w:szCs w:val="22"/>
        </w:rPr>
      </w:pPr>
    </w:p>
    <w:p w14:paraId="74811481" w14:textId="36BF68A1" w:rsidR="002810B5" w:rsidRDefault="002810B5" w:rsidP="00B87E73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B87E73">
        <w:rPr>
          <w:rFonts w:ascii="Arial" w:hAnsi="Arial" w:cs="Arial"/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1A2A5" wp14:editId="363B7F9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" cy="161925"/>
                <wp:effectExtent l="0" t="0" r="19050" b="28575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254E0" id="Dikdörtgen 9" o:spid="_x0000_s1026" style="position:absolute;margin-left:0;margin-top:-.05pt;width:16.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Qo8YwIAACsFAAAOAAAAZHJzL2Uyb0RvYy54bWysVE1v2zAMvQ/YfxB0Xx0HTbcGdYogRYcB&#10;RVu0HXpWZSkRJosapcTJfv0o2XGyLqdhF5k0yccPPerqettYtlEYDLiKl2cjzpSTUBu3rPj3l9tP&#10;XzgLUbhaWHCq4jsV+PXs44er1k/VGFZga4WMQFyYtr7iqxj9tCiCXKlGhDPwypFRAzYikorLokbR&#10;Enpji/FodFG0gLVHkCoE+nvTGfks42utZHzQOqjIbMWptphPzOdbOovZlZguUfiVkX0Z4h+qaIRx&#10;lHSAuhFRsDWav6AaIxEC6HgmoSlAayNV7oG6KUfvunleCa9yLzSc4Icxhf8HK+83z/4RaQytD9NA&#10;Yupiq7FJX6qPbfOwdsOw1DYyST/Ho8vJhEYqyVRelJfjSRpmcQj2GOJXBQ1LQsWR7iKPSGzuQuxc&#10;9y4pl3XpDGBNfWuszUpigVpYZBtB9xe3ZZ/iyIsSpsjiUH6W4s6qDvVJaWbqVHDOnpl1wBRSKhcv&#10;elzryDuFaapgCCxPBdq4L6b3TWEqM24IHJ0K/DPjEJGzgotDcGMc4CmA+seQufPfd9/1nNp/g3r3&#10;iAyh43vw8tbQJdyJEB8FEsHp3mhp4wMd2kJbceglzlaAv079T/7EO7Jy1tLCVDz8XAtUnNlvjhh5&#10;WZ6fpw3Lyvnk85gUPLa8HVvculkA3WlJz4OXWUz+0e5FjdC80m7PU1YyCScpd8VlxL2yiN0i0+sg&#10;1Xye3WirvIh37tnLBJ6mmkj2sn0V6HsmRqLwPeyXS0zfEbLzTZEO5usI2mS2Hubaz5s2MvO9fz3S&#10;yh/r2evwxs1+AwAA//8DAFBLAwQUAAYACAAAACEAGFviQ9oAAAAEAQAADwAAAGRycy9kb3ducmV2&#10;LnhtbEyPwU7DMBBE70j8g7VI3FqnLSCUZlNViEqIA4iUD3BjN46I18Z22vTvWU5wHM1o5k21mdwg&#10;Tiam3hPCYl6AMNR63VOH8LnfzR5BpKxIq8GTQbiYBJv6+qpSpfZn+jCnJneCSyiVCsHmHEopU2uN&#10;U2nugyH2jj46lVnGTuqozlzuBrksigfpVE+8YFUwT9a0X83oEELchnf7bPe76S2+vHZj09vvC+Lt&#10;zbRdg8hmyn9h+MVndKiZ6eBH0kkMCHwkI8wWINhcrVgeEJb3dyDrSv6Hr38AAAD//wMAUEsBAi0A&#10;FAAGAAgAAAAhALaDOJL+AAAA4QEAABMAAAAAAAAAAAAAAAAAAAAAAFtDb250ZW50X1R5cGVzXS54&#10;bWxQSwECLQAUAAYACAAAACEAOP0h/9YAAACUAQAACwAAAAAAAAAAAAAAAAAvAQAAX3JlbHMvLnJl&#10;bHNQSwECLQAUAAYACAAAACEAqdkKPGMCAAArBQAADgAAAAAAAAAAAAAAAAAuAgAAZHJzL2Uyb0Rv&#10;Yy54bWxQSwECLQAUAAYACAAAACEAGFviQ9oAAAAEAQAADwAAAAAAAAAAAAAAAAC9BAAAZHJzL2Rv&#10;d25yZXYueG1sUEsFBgAAAAAEAAQA8wAAAMQFAAAAAA==&#10;" fillcolor="white [3201]" strokecolor="black [3213]" strokeweight="1pt"/>
            </w:pict>
          </mc:Fallback>
        </mc:AlternateContent>
      </w:r>
      <w:r w:rsidRPr="00B87E73">
        <w:rPr>
          <w:rFonts w:ascii="Arial" w:hAnsi="Arial" w:cs="Arial"/>
          <w:sz w:val="22"/>
          <w:szCs w:val="22"/>
        </w:rPr>
        <w:t>Diğer</w:t>
      </w:r>
      <w:r w:rsidR="00B87E73">
        <w:rPr>
          <w:rFonts w:ascii="Arial" w:hAnsi="Arial" w:cs="Arial"/>
          <w:sz w:val="22"/>
          <w:szCs w:val="22"/>
        </w:rPr>
        <w:t xml:space="preserve"> </w:t>
      </w:r>
      <w:r w:rsidR="00B32DD8">
        <w:rPr>
          <w:rFonts w:ascii="Arial" w:hAnsi="Arial" w:cs="Arial"/>
          <w:sz w:val="22"/>
          <w:szCs w:val="22"/>
        </w:rPr>
        <w:t>(Lütfen Belirtiniz</w:t>
      </w:r>
      <w:proofErr w:type="gramStart"/>
      <w:r w:rsidR="00B32DD8">
        <w:rPr>
          <w:rFonts w:ascii="Arial" w:hAnsi="Arial" w:cs="Arial"/>
          <w:sz w:val="22"/>
          <w:szCs w:val="22"/>
        </w:rPr>
        <w:t>):…</w:t>
      </w:r>
      <w:proofErr w:type="gramEnd"/>
      <w:r w:rsidR="00B32DD8">
        <w:rPr>
          <w:rFonts w:ascii="Arial" w:hAnsi="Arial" w:cs="Arial"/>
          <w:sz w:val="22"/>
          <w:szCs w:val="22"/>
        </w:rPr>
        <w:t>…………</w:t>
      </w:r>
      <w:r w:rsidRPr="00B87E73">
        <w:rPr>
          <w:rFonts w:ascii="Arial" w:hAnsi="Arial" w:cs="Arial"/>
          <w:sz w:val="22"/>
          <w:szCs w:val="22"/>
        </w:rPr>
        <w:t>…………………………</w:t>
      </w:r>
      <w:r w:rsidR="00B87E73">
        <w:rPr>
          <w:rFonts w:ascii="Arial" w:hAnsi="Arial" w:cs="Arial"/>
          <w:sz w:val="22"/>
          <w:szCs w:val="22"/>
        </w:rPr>
        <w:t>………………………………</w:t>
      </w:r>
    </w:p>
    <w:p w14:paraId="681DB417" w14:textId="7BB6C9E8" w:rsidR="00915290" w:rsidRDefault="00915290" w:rsidP="00B87E73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460EE2CB" w14:textId="710ED4AE" w:rsidR="005B12C7" w:rsidRPr="005B12C7" w:rsidRDefault="001A07FE" w:rsidP="00915290">
      <w:pPr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*</w:t>
      </w:r>
      <w:r w:rsidR="00915290" w:rsidRPr="005B12C7">
        <w:rPr>
          <w:rFonts w:ascii="Arial" w:hAnsi="Arial" w:cs="Arial"/>
          <w:b/>
          <w:bCs/>
          <w:i/>
          <w:iCs/>
          <w:sz w:val="20"/>
          <w:szCs w:val="20"/>
        </w:rPr>
        <w:t>İlgili Yönetmeli</w:t>
      </w:r>
      <w:r w:rsidR="00DE0CC6" w:rsidRPr="005B12C7">
        <w:rPr>
          <w:rFonts w:ascii="Arial" w:hAnsi="Arial" w:cs="Arial"/>
          <w:b/>
          <w:bCs/>
          <w:i/>
          <w:iCs/>
          <w:sz w:val="20"/>
          <w:szCs w:val="20"/>
        </w:rPr>
        <w:t>k</w:t>
      </w:r>
      <w:r w:rsidR="00915290" w:rsidRPr="005B12C7">
        <w:rPr>
          <w:rFonts w:ascii="Arial" w:hAnsi="Arial" w:cs="Arial"/>
          <w:b/>
          <w:bCs/>
          <w:i/>
          <w:iCs/>
          <w:sz w:val="20"/>
          <w:szCs w:val="20"/>
        </w:rPr>
        <w:t xml:space="preserve"> gereği kayıt dondurma nedeninizi resmi ek belgeler ile destekleyerek sunmanız gerekmektedir.</w:t>
      </w:r>
      <w:r w:rsidR="005B12C7" w:rsidRPr="005B12C7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</w:p>
    <w:p w14:paraId="22EBE19F" w14:textId="316A363C" w:rsidR="005B12C7" w:rsidRPr="005B12C7" w:rsidRDefault="001A07FE" w:rsidP="00915290">
      <w:pPr>
        <w:jc w:val="both"/>
        <w:rPr>
          <w:rFonts w:ascii="Arial" w:hAnsi="Arial" w:cs="Arial"/>
          <w:b/>
          <w:bCs/>
          <w:i/>
          <w:iCs/>
          <w:color w:val="FF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*</w:t>
      </w:r>
      <w:r w:rsidR="005B12C7" w:rsidRPr="005B12C7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Kaydı dondurulan uluslararası öğrencilerin ikamet izinleri, Göç İdaresi tarafından iptal edilmektedir.</w:t>
      </w:r>
      <w:r w:rsid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Student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resident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permit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card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will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be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cancelled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by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General of Migration Management of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Turkey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in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case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such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as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registration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 xml:space="preserve"> </w:t>
      </w:r>
      <w:proofErr w:type="spellStart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freeze</w:t>
      </w:r>
      <w:proofErr w:type="spellEnd"/>
      <w:r w:rsidR="009F101C" w:rsidRPr="009F101C">
        <w:rPr>
          <w:rFonts w:ascii="Arial" w:hAnsi="Arial" w:cs="Arial"/>
          <w:b/>
          <w:bCs/>
          <w:i/>
          <w:iCs/>
          <w:color w:val="FF0000"/>
          <w:sz w:val="20"/>
          <w:szCs w:val="20"/>
        </w:rPr>
        <w:t>.</w:t>
      </w:r>
    </w:p>
    <w:p w14:paraId="3F7235AA" w14:textId="77777777" w:rsidR="008A6962" w:rsidRDefault="008A6962" w:rsidP="008A6962">
      <w:pPr>
        <w:rPr>
          <w:sz w:val="22"/>
          <w:szCs w:val="22"/>
        </w:rPr>
      </w:pPr>
    </w:p>
    <w:p w14:paraId="568661B7" w14:textId="77777777" w:rsidR="00704B11" w:rsidRPr="00BB2B2D" w:rsidRDefault="00704B11" w:rsidP="00704B11">
      <w:pPr>
        <w:pStyle w:val="GvdeMetni"/>
        <w:ind w:firstLine="708"/>
        <w:jc w:val="right"/>
        <w:rPr>
          <w:b/>
          <w:sz w:val="22"/>
          <w:szCs w:val="22"/>
        </w:rPr>
      </w:pPr>
      <w:r w:rsidRPr="00BB2B2D">
        <w:rPr>
          <w:b/>
          <w:sz w:val="22"/>
          <w:szCs w:val="22"/>
        </w:rPr>
        <w:t>İmza</w:t>
      </w:r>
    </w:p>
    <w:p w14:paraId="48953AA9" w14:textId="5BE2949B" w:rsidR="002810B5" w:rsidRPr="00683AC3" w:rsidRDefault="00704B11" w:rsidP="00A102AA">
      <w:pPr>
        <w:jc w:val="right"/>
      </w:pP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</w:r>
      <w:r w:rsidRPr="00B87E73">
        <w:rPr>
          <w:rFonts w:ascii="Arial" w:hAnsi="Arial" w:cs="Arial"/>
          <w:b/>
          <w:sz w:val="22"/>
          <w:szCs w:val="22"/>
        </w:rPr>
        <w:tab/>
        <w:t>............................</w:t>
      </w:r>
    </w:p>
    <w:sectPr w:rsidR="002810B5" w:rsidRPr="00683AC3" w:rsidSect="00173874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02DEF" w14:textId="77777777" w:rsidR="00173874" w:rsidRDefault="00173874" w:rsidP="00683AC3">
      <w:r>
        <w:separator/>
      </w:r>
    </w:p>
  </w:endnote>
  <w:endnote w:type="continuationSeparator" w:id="0">
    <w:p w14:paraId="0727CD1C" w14:textId="77777777" w:rsidR="00173874" w:rsidRDefault="00173874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Lucida Sans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F119" w14:textId="77777777" w:rsidR="00AD5B35" w:rsidRPr="007863FB" w:rsidRDefault="00AD5B35" w:rsidP="00AD5B35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AD5B35" w:rsidRPr="007863FB" w14:paraId="20278EE6" w14:textId="77777777" w:rsidTr="00AD5B35">
      <w:trPr>
        <w:trHeight w:val="274"/>
        <w:jc w:val="center"/>
      </w:trPr>
      <w:tc>
        <w:tcPr>
          <w:tcW w:w="1838" w:type="dxa"/>
          <w:vAlign w:val="center"/>
          <w:hideMark/>
        </w:tcPr>
        <w:p w14:paraId="5AD01968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7C6B9600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46667B6E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649A077F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041E797E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AD5B35" w:rsidRPr="007863FB" w14:paraId="124A1213" w14:textId="77777777" w:rsidTr="00040AF6">
      <w:trPr>
        <w:trHeight w:val="253"/>
        <w:jc w:val="center"/>
      </w:trPr>
      <w:tc>
        <w:tcPr>
          <w:tcW w:w="1838" w:type="dxa"/>
        </w:tcPr>
        <w:p w14:paraId="28A1C2E8" w14:textId="6721435C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3E7C88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</w:p>
      </w:tc>
      <w:tc>
        <w:tcPr>
          <w:tcW w:w="1843" w:type="dxa"/>
        </w:tcPr>
        <w:p w14:paraId="60BEFE58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</w:tcPr>
        <w:p w14:paraId="1A305B6D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4C3015D3" w14:textId="60326391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5B12C7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24.04.2024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6BC22674" w14:textId="77777777" w:rsidR="00AD5B35" w:rsidRPr="007863FB" w:rsidRDefault="00AD5B35" w:rsidP="00AD5B35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3EA425F7" w14:textId="77777777" w:rsidR="00AD5B35" w:rsidRPr="007863FB" w:rsidRDefault="00AD5B35" w:rsidP="00AD5B35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A513E03" w14:textId="77777777" w:rsidR="00AD5B35" w:rsidRPr="007863FB" w:rsidRDefault="00AD5B35" w:rsidP="00AD5B35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304DEAFC" w:rsidR="00683AC3" w:rsidRDefault="008B3326" w:rsidP="00683AC3">
    <w:pPr>
      <w:pStyle w:val="AltBilgi"/>
      <w:ind w:left="-1417"/>
    </w:pPr>
    <w:r>
      <w:rPr>
        <w:noProof/>
      </w:rPr>
      <w:drawing>
        <wp:inline distT="0" distB="0" distL="0" distR="0" wp14:anchorId="383C8C6E" wp14:editId="3A1ADA84">
          <wp:extent cx="7536180" cy="850203"/>
          <wp:effectExtent l="0" t="0" r="0" b="7620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342" cy="8820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4C797" w14:textId="77777777" w:rsidR="00173874" w:rsidRDefault="00173874" w:rsidP="00683AC3">
      <w:r>
        <w:separator/>
      </w:r>
    </w:p>
  </w:footnote>
  <w:footnote w:type="continuationSeparator" w:id="0">
    <w:p w14:paraId="56014043" w14:textId="77777777" w:rsidR="00173874" w:rsidRDefault="00173874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113EC9"/>
    <w:rsid w:val="00116454"/>
    <w:rsid w:val="00173874"/>
    <w:rsid w:val="001A07FE"/>
    <w:rsid w:val="002472FD"/>
    <w:rsid w:val="002810B5"/>
    <w:rsid w:val="002B5C78"/>
    <w:rsid w:val="00340CC6"/>
    <w:rsid w:val="003760DE"/>
    <w:rsid w:val="003E7C88"/>
    <w:rsid w:val="0049490C"/>
    <w:rsid w:val="005209BA"/>
    <w:rsid w:val="005B12C7"/>
    <w:rsid w:val="005E1E4E"/>
    <w:rsid w:val="006110F4"/>
    <w:rsid w:val="00683AC3"/>
    <w:rsid w:val="0069704A"/>
    <w:rsid w:val="00704B11"/>
    <w:rsid w:val="00740016"/>
    <w:rsid w:val="00747FF6"/>
    <w:rsid w:val="0077546E"/>
    <w:rsid w:val="007C55E6"/>
    <w:rsid w:val="00830DE8"/>
    <w:rsid w:val="00832F76"/>
    <w:rsid w:val="0088007C"/>
    <w:rsid w:val="00892A89"/>
    <w:rsid w:val="008A6962"/>
    <w:rsid w:val="008B3326"/>
    <w:rsid w:val="00915290"/>
    <w:rsid w:val="009C169D"/>
    <w:rsid w:val="009F101C"/>
    <w:rsid w:val="00A102AA"/>
    <w:rsid w:val="00A40BAA"/>
    <w:rsid w:val="00A60FE4"/>
    <w:rsid w:val="00AD5B35"/>
    <w:rsid w:val="00B10B82"/>
    <w:rsid w:val="00B26BEE"/>
    <w:rsid w:val="00B32DD8"/>
    <w:rsid w:val="00B87E73"/>
    <w:rsid w:val="00BB2B2D"/>
    <w:rsid w:val="00BC049F"/>
    <w:rsid w:val="00BC29B5"/>
    <w:rsid w:val="00C47822"/>
    <w:rsid w:val="00CA37E4"/>
    <w:rsid w:val="00CC060C"/>
    <w:rsid w:val="00CC66FF"/>
    <w:rsid w:val="00DE0CC6"/>
    <w:rsid w:val="00E35E41"/>
    <w:rsid w:val="00E7176B"/>
    <w:rsid w:val="00EA3BCE"/>
    <w:rsid w:val="00F934F6"/>
    <w:rsid w:val="00F94D34"/>
    <w:rsid w:val="00FB37A9"/>
    <w:rsid w:val="00FC46AA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GvdeMetni">
    <w:name w:val="Body Text"/>
    <w:basedOn w:val="Normal"/>
    <w:link w:val="GvdeMetniChar"/>
    <w:rsid w:val="002810B5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2810B5"/>
    <w:rPr>
      <w:rFonts w:ascii="Arial" w:eastAsia="Times New Roman" w:hAnsi="Arial" w:cs="Arial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8A696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5</cp:revision>
  <cp:lastPrinted>2016-12-20T08:03:00Z</cp:lastPrinted>
  <dcterms:created xsi:type="dcterms:W3CDTF">2021-09-15T14:26:00Z</dcterms:created>
  <dcterms:modified xsi:type="dcterms:W3CDTF">2022-12-26T14:32:00Z</dcterms:modified>
</cp:coreProperties>
</file>