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3114" w14:textId="77777777" w:rsidR="00487896" w:rsidRPr="000E6C19" w:rsidRDefault="00487896" w:rsidP="00AF6776">
      <w:pPr>
        <w:tabs>
          <w:tab w:val="left" w:pos="3504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0E6C19">
        <w:rPr>
          <w:rFonts w:ascii="Arial" w:eastAsia="Times New Roman" w:hAnsi="Arial" w:cs="Arial"/>
          <w:b/>
          <w:sz w:val="24"/>
          <w:szCs w:val="24"/>
          <w:lang w:eastAsia="tr-TR"/>
        </w:rPr>
        <w:t>T.C.</w:t>
      </w:r>
    </w:p>
    <w:p w14:paraId="0DA4B4DE" w14:textId="77777777" w:rsidR="00487896" w:rsidRPr="0049118A" w:rsidRDefault="00487896" w:rsidP="00AF67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49118A">
        <w:rPr>
          <w:rFonts w:ascii="Arial" w:eastAsia="Times New Roman" w:hAnsi="Arial" w:cs="Arial"/>
          <w:b/>
          <w:sz w:val="24"/>
          <w:szCs w:val="24"/>
          <w:lang w:eastAsia="tr-TR"/>
        </w:rPr>
        <w:t>BEYKOZ ÜNİVERSİTESİ</w:t>
      </w:r>
    </w:p>
    <w:p w14:paraId="02BB7202" w14:textId="34360233" w:rsidR="00487896" w:rsidRPr="0049118A" w:rsidRDefault="00487896" w:rsidP="00AF6776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49118A">
        <w:rPr>
          <w:rFonts w:ascii="Arial" w:eastAsia="Times New Roman" w:hAnsi="Arial" w:cs="Arial"/>
          <w:b/>
          <w:sz w:val="24"/>
          <w:szCs w:val="24"/>
          <w:lang w:eastAsia="tr-TR"/>
        </w:rPr>
        <w:t>Lisansüstü Programlar Enstitüsü Müdürlüğüne</w:t>
      </w:r>
      <w:r w:rsidR="005A40C2" w:rsidRPr="0049118A">
        <w:rPr>
          <w:rFonts w:ascii="Arial" w:eastAsia="Times New Roman" w:hAnsi="Arial" w:cs="Arial"/>
          <w:b/>
          <w:sz w:val="24"/>
          <w:szCs w:val="24"/>
          <w:lang w:eastAsia="tr-TR"/>
        </w:rPr>
        <w:t>,</w:t>
      </w:r>
    </w:p>
    <w:p w14:paraId="41548776" w14:textId="77777777" w:rsidR="006528C5" w:rsidRPr="0049118A" w:rsidRDefault="006528C5" w:rsidP="00AF6776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14:paraId="4ECD0DDE" w14:textId="64648DF6" w:rsidR="000E6C19" w:rsidRPr="0049118A" w:rsidRDefault="0049118A" w:rsidP="00AF6776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49118A">
        <w:rPr>
          <w:rFonts w:ascii="Arial" w:hAnsi="Arial" w:cs="Arial"/>
          <w:b/>
          <w:bCs/>
          <w:sz w:val="24"/>
          <w:szCs w:val="24"/>
          <w:shd w:val="clear" w:color="auto" w:fill="FFFFFF"/>
        </w:rPr>
        <w:t>DERSTEN ÇEKİLME BAŞVURU DİLEKÇESİ</w:t>
      </w:r>
    </w:p>
    <w:p w14:paraId="255EC696" w14:textId="579998F8" w:rsidR="004054B0" w:rsidRPr="000E6C19" w:rsidRDefault="00E523FD" w:rsidP="00E523FD">
      <w:pPr>
        <w:spacing w:line="276" w:lineRule="auto"/>
        <w:ind w:left="7080" w:right="-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054B0" w:rsidRPr="000E6C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……/……/……</w:t>
      </w:r>
    </w:p>
    <w:p w14:paraId="24F6A95F" w14:textId="77777777" w:rsidR="00F45F75" w:rsidRDefault="00F45F75" w:rsidP="00E108ED">
      <w:pPr>
        <w:pStyle w:val="AralkYok"/>
        <w:rPr>
          <w:b/>
          <w:sz w:val="24"/>
          <w:szCs w:val="24"/>
        </w:rPr>
      </w:pPr>
    </w:p>
    <w:p w14:paraId="0C1443DD" w14:textId="77777777" w:rsidR="0049118A" w:rsidRPr="0049118A" w:rsidRDefault="0049118A" w:rsidP="0049118A">
      <w:pPr>
        <w:rPr>
          <w:rFonts w:ascii="Arial" w:hAnsi="Arial" w:cs="Arial"/>
        </w:rPr>
      </w:pPr>
      <w:r w:rsidRPr="0049118A">
        <w:rPr>
          <w:rFonts w:ascii="Arial" w:hAnsi="Arial" w:cs="Arial"/>
        </w:rPr>
        <w:t>Lisansüstü Programlar Enstitüsü …………………………………</w:t>
      </w:r>
      <w:proofErr w:type="gramStart"/>
      <w:r w:rsidRPr="0049118A">
        <w:rPr>
          <w:rFonts w:ascii="Arial" w:hAnsi="Arial" w:cs="Arial"/>
        </w:rPr>
        <w:t>…….</w:t>
      </w:r>
      <w:proofErr w:type="gramEnd"/>
      <w:r w:rsidRPr="0049118A">
        <w:rPr>
          <w:rFonts w:ascii="Arial" w:hAnsi="Arial" w:cs="Arial"/>
        </w:rPr>
        <w:t xml:space="preserve">. Programı ………………. </w:t>
      </w:r>
      <w:proofErr w:type="gramStart"/>
      <w:r w:rsidRPr="0049118A">
        <w:rPr>
          <w:rFonts w:ascii="Arial" w:hAnsi="Arial" w:cs="Arial"/>
        </w:rPr>
        <w:t>numaralı</w:t>
      </w:r>
      <w:proofErr w:type="gramEnd"/>
      <w:r w:rsidRPr="0049118A">
        <w:rPr>
          <w:rFonts w:ascii="Arial" w:hAnsi="Arial" w:cs="Arial"/>
        </w:rPr>
        <w:t xml:space="preserve"> öğrencisiyim. 20…/20… eğitim-öğretim yılı …</w:t>
      </w:r>
      <w:proofErr w:type="gramStart"/>
      <w:r w:rsidRPr="0049118A">
        <w:rPr>
          <w:rFonts w:ascii="Arial" w:hAnsi="Arial" w:cs="Arial"/>
        </w:rPr>
        <w:t>…….</w:t>
      </w:r>
      <w:proofErr w:type="gramEnd"/>
      <w:r w:rsidRPr="0049118A">
        <w:rPr>
          <w:rFonts w:ascii="Arial" w:hAnsi="Arial" w:cs="Arial"/>
        </w:rPr>
        <w:t>.(Güz/Bahar) döneminde kayıtlı olduğum, kodu ve adı aşağıda belirtilen dersten çekilmek istiyorum.</w:t>
      </w:r>
    </w:p>
    <w:p w14:paraId="007C26D1" w14:textId="77777777" w:rsidR="0049118A" w:rsidRPr="0049118A" w:rsidRDefault="0049118A" w:rsidP="0049118A">
      <w:pPr>
        <w:rPr>
          <w:rFonts w:ascii="Arial" w:hAnsi="Arial" w:cs="Arial"/>
        </w:rPr>
      </w:pPr>
      <w:r w:rsidRPr="0049118A">
        <w:rPr>
          <w:rFonts w:ascii="Arial" w:hAnsi="Arial" w:cs="Arial"/>
        </w:rPr>
        <w:t>Gereğini saygılarımla 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6658" w14:paraId="52AC110F" w14:textId="77777777" w:rsidTr="00FB6658">
        <w:trPr>
          <w:trHeight w:val="454"/>
        </w:trPr>
        <w:tc>
          <w:tcPr>
            <w:tcW w:w="4531" w:type="dxa"/>
          </w:tcPr>
          <w:p w14:paraId="6945A4B4" w14:textId="2F7F4823" w:rsidR="00FB6658" w:rsidRPr="00FB6658" w:rsidRDefault="00FB6658" w:rsidP="00FB6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658">
              <w:rPr>
                <w:rFonts w:ascii="Arial" w:hAnsi="Arial" w:cs="Arial"/>
                <w:b/>
                <w:bCs/>
              </w:rPr>
              <w:t>DERSİN KODU</w:t>
            </w:r>
          </w:p>
        </w:tc>
        <w:tc>
          <w:tcPr>
            <w:tcW w:w="4531" w:type="dxa"/>
          </w:tcPr>
          <w:p w14:paraId="2FCC7B89" w14:textId="3E5AFC25" w:rsidR="00FB6658" w:rsidRPr="00FB6658" w:rsidRDefault="00FB6658" w:rsidP="00FB6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658">
              <w:rPr>
                <w:rFonts w:ascii="Arial" w:hAnsi="Arial" w:cs="Arial"/>
                <w:b/>
                <w:bCs/>
              </w:rPr>
              <w:t>DERSİN ADI</w:t>
            </w:r>
          </w:p>
        </w:tc>
      </w:tr>
      <w:tr w:rsidR="00FB6658" w14:paraId="74E14FDC" w14:textId="77777777" w:rsidTr="00FB6658">
        <w:trPr>
          <w:trHeight w:val="559"/>
        </w:trPr>
        <w:tc>
          <w:tcPr>
            <w:tcW w:w="4531" w:type="dxa"/>
          </w:tcPr>
          <w:p w14:paraId="2E174192" w14:textId="77777777" w:rsidR="00FB6658" w:rsidRDefault="00FB6658" w:rsidP="00B576AC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D3B3EB4" w14:textId="77777777" w:rsidR="00FB6658" w:rsidRDefault="00FB6658" w:rsidP="00B576AC">
            <w:pPr>
              <w:rPr>
                <w:rFonts w:ascii="Arial" w:hAnsi="Arial" w:cs="Arial"/>
              </w:rPr>
            </w:pPr>
          </w:p>
        </w:tc>
      </w:tr>
    </w:tbl>
    <w:p w14:paraId="4CE6D824" w14:textId="4387E392" w:rsidR="00B576AC" w:rsidRDefault="00B576AC" w:rsidP="00B576AC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6658" w:rsidRPr="00AF25D5" w14:paraId="2C052276" w14:textId="77777777" w:rsidTr="00FB6658">
        <w:trPr>
          <w:trHeight w:val="798"/>
        </w:trPr>
        <w:tc>
          <w:tcPr>
            <w:tcW w:w="4531" w:type="dxa"/>
          </w:tcPr>
          <w:p w14:paraId="112CBEFA" w14:textId="2BC97390" w:rsidR="00FB6658" w:rsidRPr="00AF25D5" w:rsidRDefault="00FB6658" w:rsidP="008A3E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Danışmanının </w:t>
            </w:r>
            <w:proofErr w:type="spellStart"/>
            <w:r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Pr="00AF25D5">
              <w:rPr>
                <w:rFonts w:ascii="Arial" w:hAnsi="Arial" w:cs="Arial"/>
                <w:b/>
                <w:bCs/>
              </w:rPr>
              <w:t xml:space="preserve"> ve Adı-Soyadı </w:t>
            </w:r>
          </w:p>
          <w:p w14:paraId="7CA73F6E" w14:textId="77777777" w:rsidR="00FB6658" w:rsidRPr="00AF25D5" w:rsidRDefault="00FB6658" w:rsidP="008A3EAF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37394B29" w14:textId="77777777" w:rsidR="00FB6658" w:rsidRPr="00AF25D5" w:rsidRDefault="00FB6658" w:rsidP="008A3EAF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6658" w:rsidRPr="00AF25D5" w14:paraId="4BF44677" w14:textId="77777777" w:rsidTr="00FB6658">
        <w:trPr>
          <w:trHeight w:val="798"/>
        </w:trPr>
        <w:tc>
          <w:tcPr>
            <w:tcW w:w="4531" w:type="dxa"/>
          </w:tcPr>
          <w:p w14:paraId="5C07D60B" w14:textId="3BBAD095" w:rsidR="00FB6658" w:rsidRPr="00AF25D5" w:rsidRDefault="00FB6658" w:rsidP="008A3EAF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Danışmanının İmzası </w:t>
            </w:r>
          </w:p>
        </w:tc>
        <w:tc>
          <w:tcPr>
            <w:tcW w:w="4531" w:type="dxa"/>
          </w:tcPr>
          <w:p w14:paraId="33AB4148" w14:textId="77777777" w:rsidR="00FB6658" w:rsidRPr="00AF25D5" w:rsidRDefault="00FB6658" w:rsidP="008A3EAF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6658" w:rsidRPr="00AF25D5" w14:paraId="1BA99789" w14:textId="77777777" w:rsidTr="00FB6658">
        <w:trPr>
          <w:trHeight w:val="798"/>
        </w:trPr>
        <w:tc>
          <w:tcPr>
            <w:tcW w:w="4531" w:type="dxa"/>
          </w:tcPr>
          <w:p w14:paraId="75401EDD" w14:textId="77777777" w:rsidR="00FB6658" w:rsidRPr="00AF25D5" w:rsidRDefault="00FB6658" w:rsidP="008A3EAF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Anabilim Dalı Başkanının </w:t>
            </w:r>
            <w:proofErr w:type="spellStart"/>
            <w:r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Pr="00AF25D5">
              <w:rPr>
                <w:rFonts w:ascii="Arial" w:hAnsi="Arial" w:cs="Arial"/>
                <w:b/>
                <w:bCs/>
              </w:rPr>
              <w:t xml:space="preserve"> ve Adı-Soyadı</w:t>
            </w:r>
          </w:p>
        </w:tc>
        <w:tc>
          <w:tcPr>
            <w:tcW w:w="4531" w:type="dxa"/>
          </w:tcPr>
          <w:p w14:paraId="37ED0A1C" w14:textId="77777777" w:rsidR="00FB6658" w:rsidRPr="00AF25D5" w:rsidRDefault="00FB6658" w:rsidP="008A3EAF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6658" w:rsidRPr="00AF25D5" w14:paraId="40423173" w14:textId="77777777" w:rsidTr="00FB6658">
        <w:trPr>
          <w:trHeight w:val="798"/>
        </w:trPr>
        <w:tc>
          <w:tcPr>
            <w:tcW w:w="4531" w:type="dxa"/>
          </w:tcPr>
          <w:p w14:paraId="5427218F" w14:textId="77777777" w:rsidR="00FB6658" w:rsidRPr="00AF25D5" w:rsidRDefault="00FB6658" w:rsidP="008A3EAF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Anabilim Dalı Başkanının İmzası</w:t>
            </w:r>
          </w:p>
          <w:p w14:paraId="7C3F4D07" w14:textId="77777777" w:rsidR="00FB6658" w:rsidRPr="00AF25D5" w:rsidRDefault="00FB6658" w:rsidP="008A3EAF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237AFCD5" w14:textId="77777777" w:rsidR="00FB6658" w:rsidRPr="00AF25D5" w:rsidRDefault="00FB6658" w:rsidP="008A3EAF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48E166B" w14:textId="77777777" w:rsidR="00B0562A" w:rsidRPr="00E82A5F" w:rsidRDefault="00B0562A" w:rsidP="00B0562A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  <w:u w:val="single"/>
        </w:rPr>
        <w:t>Öğrencinin;</w:t>
      </w:r>
    </w:p>
    <w:p w14:paraId="4113C265" w14:textId="77777777" w:rsidR="00B0562A" w:rsidRPr="00E82A5F" w:rsidRDefault="00B0562A" w:rsidP="00B0562A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</w:rPr>
        <w:t>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2E156EBD" w14:textId="77777777" w:rsidR="00B0562A" w:rsidRPr="00E82A5F" w:rsidRDefault="00B0562A" w:rsidP="00B0562A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Soyadı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280E0107" w14:textId="77777777" w:rsidR="00B0562A" w:rsidRDefault="00B0562A" w:rsidP="00B0562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E82A5F">
        <w:rPr>
          <w:rFonts w:ascii="Arial" w:hAnsi="Arial" w:cs="Arial"/>
          <w:b/>
        </w:rPr>
        <w:t>İmzası</w:t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  <w:t>: ……………………………………………….</w:t>
      </w:r>
      <w:r w:rsidRPr="00E82A5F">
        <w:rPr>
          <w:rFonts w:ascii="Arial" w:eastAsia="Times New Roman" w:hAnsi="Arial" w:cs="Arial"/>
          <w:lang w:eastAsia="tr-TR"/>
        </w:rPr>
        <w:t> </w:t>
      </w:r>
    </w:p>
    <w:p w14:paraId="3C4A372B" w14:textId="77777777" w:rsidR="00B0562A" w:rsidRDefault="00B0562A" w:rsidP="00B05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6C4FDFAB" w14:textId="77777777" w:rsidR="00C539AB" w:rsidRDefault="00C539AB" w:rsidP="00AB1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</w:pPr>
    </w:p>
    <w:p w14:paraId="3F1FDCE7" w14:textId="73233389" w:rsidR="00FB6658" w:rsidRPr="00AB1B5F" w:rsidRDefault="00AB1B5F" w:rsidP="00AB1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</w:pPr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Not: </w:t>
      </w:r>
      <w:r w:rsidR="006E61B2" w:rsidRPr="00AB1B5F">
        <w:rPr>
          <w:rFonts w:ascii="Arial" w:eastAsia="Times New Roman" w:hAnsi="Arial" w:cs="Arial"/>
          <w:i/>
          <w:iCs/>
          <w:color w:val="000000"/>
          <w:sz w:val="18"/>
          <w:szCs w:val="18"/>
          <w:lang w:eastAsia="tr-TR"/>
        </w:rPr>
        <w:t>Beykoz Üniversitesi </w:t>
      </w:r>
      <w:r w:rsidR="006E61B2">
        <w:rPr>
          <w:rFonts w:ascii="Arial" w:eastAsia="Times New Roman" w:hAnsi="Arial" w:cs="Arial"/>
          <w:i/>
          <w:iCs/>
          <w:color w:val="000000"/>
          <w:sz w:val="18"/>
          <w:szCs w:val="18"/>
          <w:lang w:eastAsia="tr-TR"/>
        </w:rPr>
        <w:t>L</w:t>
      </w:r>
      <w:r w:rsidR="006E61B2"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isansüstü Eğitim </w:t>
      </w:r>
      <w:r w:rsidR="006E61B2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v</w:t>
      </w:r>
      <w:r w:rsidR="006E61B2"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e Öğretim Yönetmeliği</w:t>
      </w:r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, madde 50’de tanımlanan Dersten Çekilme; (</w:t>
      </w:r>
      <w:proofErr w:type="gramStart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1)Öğrenciler</w:t>
      </w:r>
      <w:proofErr w:type="gramEnd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, ders ekleme ve bırakma süresi bittikten sonra akademik takvimde belirtilen son tarihe kadar, kayıt oldukları dersten danışmanın görüşü ve Enstitü Yönetim Kurulu kararı ile çekilebilirler. Dersten çekilen öğrencilere W notu verilir. Öğrenciler öğrenimleri süresince en çok 2 dersten çekilebilirler. Dersten çekilme işlemlerinde herhangi bir ücret iadesi yapılmaz. (</w:t>
      </w:r>
      <w:proofErr w:type="gramStart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2)Dersten</w:t>
      </w:r>
      <w:proofErr w:type="gramEnd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çekilme sonucunda bir yarıyılda öğrencinin kayıtlı olduğu ders sayısı 2’nin altına düşemez.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(</w:t>
      </w:r>
      <w:proofErr w:type="gramStart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3)Öğrenciler</w:t>
      </w:r>
      <w:proofErr w:type="gramEnd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çekildikleri ders yerine, aynı yarıyılda bir başka dersi seçemezler.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(</w:t>
      </w:r>
      <w:proofErr w:type="gramStart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4)İngilizce</w:t>
      </w:r>
      <w:proofErr w:type="gramEnd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hazırlık programı öğrencileri ile bi</w:t>
      </w:r>
      <w:bookmarkStart w:id="0" w:name="_GoBack"/>
      <w:bookmarkEnd w:id="0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rinci yarıyıl öğrencileri derslerden çekilme işlemi yapamazlar.</w:t>
      </w:r>
    </w:p>
    <w:sectPr w:rsidR="00FB6658" w:rsidRPr="00AB1B5F" w:rsidSect="00DC4D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ECED6" w14:textId="77777777" w:rsidR="00A97E4A" w:rsidRDefault="00A97E4A" w:rsidP="00DC5985">
      <w:pPr>
        <w:spacing w:after="0" w:line="240" w:lineRule="auto"/>
      </w:pPr>
      <w:r>
        <w:separator/>
      </w:r>
    </w:p>
  </w:endnote>
  <w:endnote w:type="continuationSeparator" w:id="0">
    <w:p w14:paraId="4EE25DE3" w14:textId="77777777" w:rsidR="00A97E4A" w:rsidRDefault="00A97E4A" w:rsidP="00D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E12C" w14:textId="77777777" w:rsidR="00006F6E" w:rsidRPr="00006F6E" w:rsidRDefault="00006F6E" w:rsidP="00006F6E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006F6E" w:rsidRPr="00006F6E" w14:paraId="7EA20373" w14:textId="77777777" w:rsidTr="00DF7B2A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830F80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F69C62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DA313E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A008F8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84C5B9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006F6E" w:rsidRPr="00006F6E" w14:paraId="602E2B6C" w14:textId="77777777" w:rsidTr="00DF7B2A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6B55CB" w14:textId="5AB5D4F8" w:rsidR="00006F6E" w:rsidRPr="00006F6E" w:rsidRDefault="00DF7B2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18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C7041E" w14:textId="0F175F54" w:rsidR="00006F6E" w:rsidRPr="00006F6E" w:rsidRDefault="00DF7B2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F5D5A7" w14:textId="3360F3A8" w:rsidR="00006F6E" w:rsidRPr="00006F6E" w:rsidRDefault="00DF7B2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1250F2" w14:textId="60BE2243" w:rsidR="00006F6E" w:rsidRPr="00006F6E" w:rsidRDefault="00DF7B2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31/05/2022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B80F41" w14:textId="035C0DFA" w:rsidR="00006F6E" w:rsidRPr="00006F6E" w:rsidRDefault="00DF7B2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6644B3E9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006F6E">
      <w:rPr>
        <w:rFonts w:ascii="Arial" w:eastAsia="Calibri" w:hAnsi="Arial" w:cs="Arial"/>
        <w:sz w:val="16"/>
        <w:szCs w:val="16"/>
        <w:lang w:eastAsia="tr-TR"/>
      </w:rPr>
      <w:t xml:space="preserve"> Bu dokümanın güncelliği sadece 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006F6E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2674E585" w14:textId="39BE4BD3" w:rsidR="00006F6E" w:rsidRPr="00006F6E" w:rsidRDefault="00006F6E" w:rsidP="00006F6E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 w:rsidRPr="00006F6E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006F6E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1" locked="0" layoutInCell="1" allowOverlap="1" wp14:anchorId="2928F762" wp14:editId="3DA33894">
          <wp:simplePos x="0" y="0"/>
          <wp:positionH relativeFrom="column">
            <wp:posOffset>-899795</wp:posOffset>
          </wp:positionH>
          <wp:positionV relativeFrom="paragraph">
            <wp:posOffset>160655</wp:posOffset>
          </wp:positionV>
          <wp:extent cx="7639050" cy="859790"/>
          <wp:effectExtent l="0" t="0" r="0" b="0"/>
          <wp:wrapNone/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5DC15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3CA6795E" w14:textId="2AD160AB" w:rsidR="00006F6E" w:rsidRDefault="00006F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526E4" w14:textId="77777777" w:rsidR="00A97E4A" w:rsidRDefault="00A97E4A" w:rsidP="00DC5985">
      <w:pPr>
        <w:spacing w:after="0" w:line="240" w:lineRule="auto"/>
      </w:pPr>
      <w:r>
        <w:separator/>
      </w:r>
    </w:p>
  </w:footnote>
  <w:footnote w:type="continuationSeparator" w:id="0">
    <w:p w14:paraId="3372A5F4" w14:textId="77777777" w:rsidR="00A97E4A" w:rsidRDefault="00A97E4A" w:rsidP="00D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07BA0" w14:textId="72D0504C" w:rsidR="00B576AC" w:rsidRDefault="00157230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74F2EE" wp14:editId="3621E764">
          <wp:simplePos x="0" y="0"/>
          <wp:positionH relativeFrom="column">
            <wp:posOffset>-899795</wp:posOffset>
          </wp:positionH>
          <wp:positionV relativeFrom="paragraph">
            <wp:posOffset>-464820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9"/>
    <w:rsid w:val="00006F6E"/>
    <w:rsid w:val="000131F4"/>
    <w:rsid w:val="00043C2B"/>
    <w:rsid w:val="000A06E9"/>
    <w:rsid w:val="000B186E"/>
    <w:rsid w:val="000C1B6A"/>
    <w:rsid w:val="000E6C19"/>
    <w:rsid w:val="000F29F9"/>
    <w:rsid w:val="001138BC"/>
    <w:rsid w:val="001565E6"/>
    <w:rsid w:val="00156C44"/>
    <w:rsid w:val="00157230"/>
    <w:rsid w:val="001608A7"/>
    <w:rsid w:val="0016173C"/>
    <w:rsid w:val="00164AA3"/>
    <w:rsid w:val="001759CA"/>
    <w:rsid w:val="00183A1F"/>
    <w:rsid w:val="001A397D"/>
    <w:rsid w:val="001C0366"/>
    <w:rsid w:val="001C3D1A"/>
    <w:rsid w:val="001C65D0"/>
    <w:rsid w:val="001E1655"/>
    <w:rsid w:val="001E7DCA"/>
    <w:rsid w:val="00262EDE"/>
    <w:rsid w:val="00270817"/>
    <w:rsid w:val="0029386A"/>
    <w:rsid w:val="002B441F"/>
    <w:rsid w:val="002B6961"/>
    <w:rsid w:val="002C3CE6"/>
    <w:rsid w:val="002D3009"/>
    <w:rsid w:val="002E4CD8"/>
    <w:rsid w:val="00301C20"/>
    <w:rsid w:val="00311D09"/>
    <w:rsid w:val="00334C94"/>
    <w:rsid w:val="003D2351"/>
    <w:rsid w:val="003E6FB1"/>
    <w:rsid w:val="003E7C4C"/>
    <w:rsid w:val="003F31A5"/>
    <w:rsid w:val="003F3B68"/>
    <w:rsid w:val="004054B0"/>
    <w:rsid w:val="00420E87"/>
    <w:rsid w:val="0043714D"/>
    <w:rsid w:val="004536E3"/>
    <w:rsid w:val="00472309"/>
    <w:rsid w:val="00487896"/>
    <w:rsid w:val="0049118A"/>
    <w:rsid w:val="004920F8"/>
    <w:rsid w:val="00495308"/>
    <w:rsid w:val="004C2030"/>
    <w:rsid w:val="004E56C3"/>
    <w:rsid w:val="004E6F52"/>
    <w:rsid w:val="00526838"/>
    <w:rsid w:val="0052749A"/>
    <w:rsid w:val="00564987"/>
    <w:rsid w:val="00575B31"/>
    <w:rsid w:val="005A40C2"/>
    <w:rsid w:val="005C3F55"/>
    <w:rsid w:val="005F460B"/>
    <w:rsid w:val="005F6FCD"/>
    <w:rsid w:val="00606231"/>
    <w:rsid w:val="00625B04"/>
    <w:rsid w:val="006306ED"/>
    <w:rsid w:val="00640283"/>
    <w:rsid w:val="006528C5"/>
    <w:rsid w:val="00685637"/>
    <w:rsid w:val="006E61B2"/>
    <w:rsid w:val="00711914"/>
    <w:rsid w:val="00747746"/>
    <w:rsid w:val="0074788F"/>
    <w:rsid w:val="00776FBB"/>
    <w:rsid w:val="0079758D"/>
    <w:rsid w:val="007B26AF"/>
    <w:rsid w:val="007B6606"/>
    <w:rsid w:val="007E6477"/>
    <w:rsid w:val="007F0FF9"/>
    <w:rsid w:val="00811A32"/>
    <w:rsid w:val="00853022"/>
    <w:rsid w:val="00870F15"/>
    <w:rsid w:val="008835A0"/>
    <w:rsid w:val="0088518A"/>
    <w:rsid w:val="008D6BEE"/>
    <w:rsid w:val="009143C1"/>
    <w:rsid w:val="009207B0"/>
    <w:rsid w:val="00934E55"/>
    <w:rsid w:val="00956691"/>
    <w:rsid w:val="00956949"/>
    <w:rsid w:val="00992BF3"/>
    <w:rsid w:val="009D334B"/>
    <w:rsid w:val="009E29F4"/>
    <w:rsid w:val="00A02B36"/>
    <w:rsid w:val="00A14294"/>
    <w:rsid w:val="00A442DF"/>
    <w:rsid w:val="00A97E4A"/>
    <w:rsid w:val="00AB1B5F"/>
    <w:rsid w:val="00AB4F63"/>
    <w:rsid w:val="00AD08A2"/>
    <w:rsid w:val="00AD2A52"/>
    <w:rsid w:val="00AF6776"/>
    <w:rsid w:val="00B0562A"/>
    <w:rsid w:val="00B057B1"/>
    <w:rsid w:val="00B1234C"/>
    <w:rsid w:val="00B228D7"/>
    <w:rsid w:val="00B3096E"/>
    <w:rsid w:val="00B36ECA"/>
    <w:rsid w:val="00B445C5"/>
    <w:rsid w:val="00B576AC"/>
    <w:rsid w:val="00B60D48"/>
    <w:rsid w:val="00B91F49"/>
    <w:rsid w:val="00B93D9A"/>
    <w:rsid w:val="00BA26F7"/>
    <w:rsid w:val="00BD2773"/>
    <w:rsid w:val="00BD2DF4"/>
    <w:rsid w:val="00BF3C23"/>
    <w:rsid w:val="00C20640"/>
    <w:rsid w:val="00C3242F"/>
    <w:rsid w:val="00C539AB"/>
    <w:rsid w:val="00C74724"/>
    <w:rsid w:val="00CA1B52"/>
    <w:rsid w:val="00CB7430"/>
    <w:rsid w:val="00CE43BB"/>
    <w:rsid w:val="00D14349"/>
    <w:rsid w:val="00D42281"/>
    <w:rsid w:val="00D42AFD"/>
    <w:rsid w:val="00D74F90"/>
    <w:rsid w:val="00D77E8B"/>
    <w:rsid w:val="00D9342D"/>
    <w:rsid w:val="00DC4D82"/>
    <w:rsid w:val="00DC5985"/>
    <w:rsid w:val="00DE46AF"/>
    <w:rsid w:val="00DF7B2A"/>
    <w:rsid w:val="00E108ED"/>
    <w:rsid w:val="00E1495B"/>
    <w:rsid w:val="00E14F46"/>
    <w:rsid w:val="00E37ACA"/>
    <w:rsid w:val="00E458C9"/>
    <w:rsid w:val="00E51D73"/>
    <w:rsid w:val="00E523FD"/>
    <w:rsid w:val="00E5309E"/>
    <w:rsid w:val="00EA23DC"/>
    <w:rsid w:val="00EA4E5E"/>
    <w:rsid w:val="00EB26B0"/>
    <w:rsid w:val="00EB5D16"/>
    <w:rsid w:val="00EC1259"/>
    <w:rsid w:val="00EC7BB0"/>
    <w:rsid w:val="00F14AA3"/>
    <w:rsid w:val="00F223CA"/>
    <w:rsid w:val="00F30CEE"/>
    <w:rsid w:val="00F32F57"/>
    <w:rsid w:val="00F45C65"/>
    <w:rsid w:val="00F45F75"/>
    <w:rsid w:val="00F95D8F"/>
    <w:rsid w:val="00FA3C2D"/>
    <w:rsid w:val="00FB6658"/>
    <w:rsid w:val="00FB7FAA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46E90"/>
  <w15:chartTrackingRefBased/>
  <w15:docId w15:val="{6CA0375C-B98F-427A-A2DC-B1E62FD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14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985"/>
  </w:style>
  <w:style w:type="paragraph" w:styleId="AltBilgi">
    <w:name w:val="footer"/>
    <w:basedOn w:val="Normal"/>
    <w:link w:val="Al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985"/>
  </w:style>
  <w:style w:type="paragraph" w:styleId="AralkYok">
    <w:name w:val="No Spacing"/>
    <w:uiPriority w:val="1"/>
    <w:qFormat/>
    <w:rsid w:val="000131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6658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tr-TR" w:bidi="tr-TR"/>
    </w:rPr>
  </w:style>
  <w:style w:type="paragraph" w:styleId="NormalWeb">
    <w:name w:val="Normal (Web)"/>
    <w:basedOn w:val="Normal"/>
    <w:uiPriority w:val="99"/>
    <w:unhideWhenUsed/>
    <w:rsid w:val="00B0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9E8E2-7211-4073-99FC-B7C35401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Kurhan</dc:creator>
  <cp:keywords/>
  <dc:description/>
  <cp:lastModifiedBy>Rüveyda Özmen</cp:lastModifiedBy>
  <cp:revision>59</cp:revision>
  <cp:lastPrinted>2018-08-29T09:59:00Z</cp:lastPrinted>
  <dcterms:created xsi:type="dcterms:W3CDTF">2022-04-27T14:02:00Z</dcterms:created>
  <dcterms:modified xsi:type="dcterms:W3CDTF">2022-05-31T12:06:00Z</dcterms:modified>
</cp:coreProperties>
</file>