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0688A" w14:textId="77777777" w:rsidR="00D91E8C" w:rsidRDefault="00D91E8C" w:rsidP="00D91E8C">
      <w:pPr>
        <w:tabs>
          <w:tab w:val="left" w:pos="3504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T.C.</w:t>
      </w:r>
    </w:p>
    <w:p w14:paraId="7AA74B2C" w14:textId="77777777" w:rsidR="00D91E8C" w:rsidRDefault="00D91E8C" w:rsidP="00D91E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BEYKOZ ÜNİVERSİTESİ</w:t>
      </w:r>
    </w:p>
    <w:p w14:paraId="7EFBDD67" w14:textId="3188C588" w:rsidR="00D91E8C" w:rsidRDefault="00D91E8C" w:rsidP="00D91E8C">
      <w:pPr>
        <w:spacing w:before="20" w:after="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Lisansüstü Programlar Enstitüsü Müdürlüğüne,</w:t>
      </w:r>
    </w:p>
    <w:p w14:paraId="619F1BDB" w14:textId="77777777" w:rsidR="00C3145B" w:rsidRPr="00E82A5F" w:rsidRDefault="00C3145B">
      <w:pPr>
        <w:rPr>
          <w:rFonts w:ascii="Arial" w:eastAsia="Times New Roman" w:hAnsi="Arial" w:cs="Arial"/>
          <w:lang w:eastAsia="tr-TR"/>
        </w:rPr>
      </w:pPr>
    </w:p>
    <w:p w14:paraId="2FFC93BA" w14:textId="75732D66" w:rsidR="00CE6EAD" w:rsidRDefault="00354543" w:rsidP="00C3145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636FAF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MEZUNİYET TEK DERS SINAVI BAŞVURU DİLEKÇESİ</w:t>
      </w:r>
    </w:p>
    <w:p w14:paraId="5EA198BE" w14:textId="25EAE9C3" w:rsidR="006402AE" w:rsidRPr="006402AE" w:rsidRDefault="006402AE" w:rsidP="00C3145B">
      <w:pPr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                                                                                                                </w:t>
      </w:r>
      <w:r w:rsidRPr="006402AE">
        <w:rPr>
          <w:rFonts w:ascii="Arial" w:eastAsia="Times New Roman" w:hAnsi="Arial" w:cs="Arial"/>
          <w:sz w:val="24"/>
          <w:szCs w:val="24"/>
          <w:lang w:eastAsia="tr-TR"/>
        </w:rPr>
        <w:t>……/……/……</w:t>
      </w:r>
    </w:p>
    <w:p w14:paraId="527FC401" w14:textId="62B83886" w:rsidR="007C08AB" w:rsidRPr="00E82A5F" w:rsidRDefault="00C3145B" w:rsidP="00C31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tr-TR"/>
        </w:rPr>
      </w:pPr>
      <w:r w:rsidRPr="00E82A5F">
        <w:rPr>
          <w:rFonts w:ascii="Arial" w:eastAsia="Times New Roman" w:hAnsi="Arial" w:cs="Arial"/>
          <w:lang w:eastAsia="tr-TR"/>
        </w:rPr>
        <w:t xml:space="preserve">Lisansüstü Programlar Enstitüsü …………………………………………...Programı </w:t>
      </w:r>
      <w:r w:rsidR="007C08AB" w:rsidRPr="00E82A5F">
        <w:rPr>
          <w:rFonts w:ascii="Arial" w:eastAsia="Times New Roman" w:hAnsi="Arial" w:cs="Arial"/>
          <w:lang w:eastAsia="tr-TR"/>
        </w:rPr>
        <w:t>öğrencisiyim. 20…/20… eğitim-öğretim yılı ………</w:t>
      </w:r>
      <w:r w:rsidR="005F7A75">
        <w:rPr>
          <w:rFonts w:ascii="Arial" w:eastAsia="Times New Roman" w:hAnsi="Arial" w:cs="Arial"/>
          <w:lang w:eastAsia="tr-TR"/>
        </w:rPr>
        <w:t>…….</w:t>
      </w:r>
      <w:r w:rsidR="007C08AB" w:rsidRPr="00E82A5F">
        <w:rPr>
          <w:rFonts w:ascii="Arial" w:eastAsia="Times New Roman" w:hAnsi="Arial" w:cs="Arial"/>
          <w:lang w:eastAsia="tr-TR"/>
        </w:rPr>
        <w:t>  (Güz/Bahar) dönemi sonunda mezun olabilmek için tek dersim kalmıştır. Aşağıda kodu ve adı belirtilen dersten tek ders sınavı hakkımı kullanmak istiyorum.</w:t>
      </w:r>
    </w:p>
    <w:p w14:paraId="0A8F3422" w14:textId="77777777" w:rsidR="007C08AB" w:rsidRPr="00E82A5F" w:rsidRDefault="007C08AB" w:rsidP="007C0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eastAsia="Times New Roman" w:hAnsi="Arial" w:cs="Arial"/>
          <w:lang w:eastAsia="tr-TR"/>
        </w:rPr>
        <w:t>Gereğini saygılarımla arz ederim.</w:t>
      </w:r>
    </w:p>
    <w:tbl>
      <w:tblPr>
        <w:tblW w:w="82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139"/>
      </w:tblGrid>
      <w:tr w:rsidR="00C3145B" w:rsidRPr="00E82A5F" w14:paraId="5F519069" w14:textId="77777777" w:rsidTr="00297C53">
        <w:trPr>
          <w:trHeight w:val="462"/>
          <w:jc w:val="center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A0B1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b/>
                <w:bCs/>
                <w:lang w:eastAsia="tr-TR"/>
              </w:rPr>
              <w:t>DERSİN KODU</w:t>
            </w:r>
          </w:p>
        </w:tc>
        <w:tc>
          <w:tcPr>
            <w:tcW w:w="4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83CF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b/>
                <w:bCs/>
                <w:lang w:eastAsia="tr-TR"/>
              </w:rPr>
              <w:t>DERSİN ADI</w:t>
            </w:r>
          </w:p>
        </w:tc>
      </w:tr>
      <w:tr w:rsidR="00C3145B" w:rsidRPr="00E82A5F" w14:paraId="2228A12C" w14:textId="77777777" w:rsidTr="00E82A5F">
        <w:trPr>
          <w:trHeight w:val="692"/>
          <w:jc w:val="center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01C8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363D" w14:textId="77777777" w:rsidR="007C08AB" w:rsidRPr="00E82A5F" w:rsidRDefault="007C08AB" w:rsidP="00297C5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E82A5F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14:paraId="0BBBD4C0" w14:textId="77777777" w:rsidR="00834781" w:rsidRDefault="00834781" w:rsidP="00E82A5F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</w:p>
    <w:p w14:paraId="3FDD9354" w14:textId="77777777" w:rsidR="00E82A5F" w:rsidRPr="00E82A5F" w:rsidRDefault="00E82A5F" w:rsidP="00E82A5F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  <w:u w:val="single"/>
        </w:rPr>
        <w:t>Öğrencinin;</w:t>
      </w:r>
    </w:p>
    <w:p w14:paraId="3269E598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Öğrenci No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2399B729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E82A5F">
        <w:rPr>
          <w:rFonts w:ascii="Arial" w:hAnsi="Arial" w:cs="Arial"/>
          <w:b/>
          <w:sz w:val="22"/>
          <w:szCs w:val="22"/>
        </w:rPr>
        <w:t>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5B14698C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Soyadı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……………………………………………….</w:t>
      </w:r>
    </w:p>
    <w:p w14:paraId="39220EE7" w14:textId="77777777" w:rsidR="00E82A5F" w:rsidRPr="00E82A5F" w:rsidRDefault="00E82A5F" w:rsidP="00E82A5F">
      <w:pPr>
        <w:pStyle w:val="NormalWeb"/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E82A5F">
        <w:rPr>
          <w:rFonts w:ascii="Arial" w:hAnsi="Arial" w:cs="Arial"/>
          <w:b/>
          <w:sz w:val="22"/>
          <w:szCs w:val="22"/>
        </w:rPr>
        <w:t>Telefon</w:t>
      </w:r>
      <w:r w:rsidRPr="00E82A5F">
        <w:rPr>
          <w:rFonts w:ascii="Arial" w:hAnsi="Arial" w:cs="Arial"/>
          <w:b/>
          <w:sz w:val="22"/>
          <w:szCs w:val="22"/>
        </w:rPr>
        <w:tab/>
      </w:r>
      <w:r w:rsidRPr="00E82A5F">
        <w:rPr>
          <w:rFonts w:ascii="Arial" w:hAnsi="Arial" w:cs="Arial"/>
          <w:b/>
          <w:sz w:val="22"/>
          <w:szCs w:val="22"/>
        </w:rPr>
        <w:tab/>
        <w:t>: …………………………………………</w:t>
      </w:r>
      <w:proofErr w:type="gramStart"/>
      <w:r w:rsidRPr="00E82A5F">
        <w:rPr>
          <w:rFonts w:ascii="Arial" w:hAnsi="Arial" w:cs="Arial"/>
          <w:b/>
          <w:sz w:val="22"/>
          <w:szCs w:val="22"/>
        </w:rPr>
        <w:t>…....</w:t>
      </w:r>
      <w:proofErr w:type="gramEnd"/>
      <w:r w:rsidRPr="00E82A5F">
        <w:rPr>
          <w:rFonts w:ascii="Arial" w:hAnsi="Arial" w:cs="Arial"/>
          <w:b/>
          <w:sz w:val="22"/>
          <w:szCs w:val="22"/>
        </w:rPr>
        <w:t>.</w:t>
      </w:r>
    </w:p>
    <w:p w14:paraId="6AA29519" w14:textId="42624DBE" w:rsidR="007C08AB" w:rsidRDefault="00E82A5F" w:rsidP="00E82A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E82A5F">
        <w:rPr>
          <w:rFonts w:ascii="Arial" w:hAnsi="Arial" w:cs="Arial"/>
          <w:b/>
        </w:rPr>
        <w:t>İmzası</w:t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</w:r>
      <w:r w:rsidRPr="00E82A5F">
        <w:rPr>
          <w:rFonts w:ascii="Arial" w:hAnsi="Arial" w:cs="Arial"/>
          <w:b/>
        </w:rPr>
        <w:tab/>
        <w:t>: ……………………………………………….</w:t>
      </w:r>
      <w:r w:rsidR="007C08AB" w:rsidRPr="00E82A5F">
        <w:rPr>
          <w:rFonts w:ascii="Arial" w:eastAsia="Times New Roman" w:hAnsi="Arial" w:cs="Arial"/>
          <w:lang w:eastAsia="tr-TR"/>
        </w:rPr>
        <w:t> </w:t>
      </w:r>
    </w:p>
    <w:p w14:paraId="7A3ED079" w14:textId="77777777" w:rsidR="00E82A5F" w:rsidRDefault="00E82A5F" w:rsidP="00E82A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1C364456" w14:textId="77777777" w:rsidR="00834781" w:rsidRDefault="00834781" w:rsidP="00E8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tr-TR"/>
        </w:rPr>
      </w:pPr>
    </w:p>
    <w:p w14:paraId="68E86A1C" w14:textId="5BC09A5F" w:rsidR="007C08AB" w:rsidRPr="00E82A5F" w:rsidRDefault="007C08AB" w:rsidP="00E82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tr-TR"/>
        </w:rPr>
      </w:pPr>
      <w:r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Not:</w:t>
      </w:r>
      <w:r w:rsidR="008F1A2F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 </w:t>
      </w:r>
      <w:r w:rsidR="00E82A5F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Beykoz Üniversitesi Lisansüstü Eğitim </w:t>
      </w:r>
      <w:proofErr w:type="gramStart"/>
      <w:r w:rsidR="00E82A5F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Ve</w:t>
      </w:r>
      <w:proofErr w:type="gramEnd"/>
      <w:r w:rsidR="00E82A5F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 Öğretim Yönetmeliği</w:t>
      </w:r>
      <w:r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, madde 6</w:t>
      </w:r>
      <w:r w:rsidR="00B80F45"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>0</w:t>
      </w:r>
      <w:r w:rsidRPr="00834781">
        <w:rPr>
          <w:rFonts w:ascii="Arial" w:eastAsia="Times New Roman" w:hAnsi="Arial" w:cs="Arial"/>
          <w:b/>
          <w:bCs/>
          <w:i/>
          <w:iCs/>
          <w:sz w:val="18"/>
          <w:szCs w:val="18"/>
          <w:lang w:eastAsia="tr-TR"/>
        </w:rPr>
        <w:t xml:space="preserve"> gereğince;</w:t>
      </w:r>
      <w:r w:rsidR="008D5BBE">
        <w:rPr>
          <w:rFonts w:ascii="Arial" w:eastAsia="Times New Roman" w:hAnsi="Arial" w:cs="Arial"/>
          <w:i/>
          <w:iCs/>
          <w:sz w:val="18"/>
          <w:szCs w:val="18"/>
          <w:lang w:eastAsia="tr-TR"/>
        </w:rPr>
        <w:t xml:space="preserve"> </w:t>
      </w:r>
      <w:r w:rsidRPr="00E82A5F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(1) Tek ders sınavı; ders programlarındaki tüm derslerini alarak tek bir dersten başarısız olan ve bu ders için devam zorunluluğunu yerine getirmiş olan öğrencilerin girebileceği bir sınavdır.</w:t>
      </w:r>
      <w:r w:rsidR="008D5BBE">
        <w:rPr>
          <w:rFonts w:ascii="Arial" w:eastAsia="Times New Roman" w:hAnsi="Arial" w:cs="Arial"/>
          <w:i/>
          <w:iCs/>
          <w:sz w:val="18"/>
          <w:szCs w:val="18"/>
          <w:lang w:eastAsia="tr-TR"/>
        </w:rPr>
        <w:t xml:space="preserve"> </w:t>
      </w:r>
      <w:r w:rsidRPr="00E82A5F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(2) Tek ders sınavı her yarıyıl sonunda yapılır. Tek ders sınav tarihi ve sınava müracaat tarihi akademik takvimde ilan edilir.</w:t>
      </w:r>
      <w:r w:rsidR="008D5BBE">
        <w:rPr>
          <w:rFonts w:ascii="Arial" w:eastAsia="Times New Roman" w:hAnsi="Arial" w:cs="Arial"/>
          <w:i/>
          <w:iCs/>
          <w:sz w:val="18"/>
          <w:szCs w:val="18"/>
          <w:lang w:eastAsia="tr-TR"/>
        </w:rPr>
        <w:t xml:space="preserve"> </w:t>
      </w:r>
      <w:r w:rsidRPr="00E82A5F">
        <w:rPr>
          <w:rFonts w:ascii="Arial" w:eastAsia="Times New Roman" w:hAnsi="Arial" w:cs="Arial"/>
          <w:i/>
          <w:iCs/>
          <w:sz w:val="18"/>
          <w:szCs w:val="18"/>
          <w:lang w:eastAsia="tr-TR"/>
        </w:rPr>
        <w:t>(4) Tek ders sınavının başarı değerlendirmesinde yarıyıl içi çalışmalar dikkate alınmaz. Sınavdan başarılı olunması için en az CC notu alınması gerekir.</w:t>
      </w:r>
    </w:p>
    <w:p w14:paraId="373BB054" w14:textId="77777777" w:rsidR="007C08AB" w:rsidRDefault="007C08AB">
      <w:bookmarkStart w:id="0" w:name="_GoBack"/>
      <w:bookmarkEnd w:id="0"/>
    </w:p>
    <w:sectPr w:rsidR="007C08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C1113" w14:textId="77777777" w:rsidR="00814EE0" w:rsidRDefault="00814EE0" w:rsidP="00C3145B">
      <w:pPr>
        <w:spacing w:after="0" w:line="240" w:lineRule="auto"/>
      </w:pPr>
      <w:r>
        <w:separator/>
      </w:r>
    </w:p>
  </w:endnote>
  <w:endnote w:type="continuationSeparator" w:id="0">
    <w:p w14:paraId="6BC8F25D" w14:textId="77777777" w:rsidR="00814EE0" w:rsidRDefault="00814EE0" w:rsidP="00C3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824C" w14:textId="77777777" w:rsidR="007F3625" w:rsidRPr="007F3625" w:rsidRDefault="007F3625" w:rsidP="007F3625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7F3625" w:rsidRPr="007F3625" w14:paraId="7480E798" w14:textId="77777777" w:rsidTr="003116FE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295CB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197413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86C2F5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F22AD6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23B12" w14:textId="77777777" w:rsidR="007F3625" w:rsidRPr="007F3625" w:rsidRDefault="007F3625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F3625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7F3625" w:rsidRPr="007F3625" w14:paraId="5DEAEAAE" w14:textId="77777777" w:rsidTr="003116FE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41AC0E" w14:textId="624D8364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Calibri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eastAsia="Calibri" w:hAnsi="Arial" w:cs="Arial"/>
              <w:color w:val="000000"/>
              <w:sz w:val="16"/>
              <w:szCs w:val="16"/>
            </w:rPr>
            <w:t>0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6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72560D" w14:textId="3F3B719E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5BF6B5" w14:textId="37D7585B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144A41" w14:textId="656CBCA4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25/05/22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718AE9" w14:textId="1CCEAB58" w:rsidR="007F3625" w:rsidRPr="007F3625" w:rsidRDefault="00250CC0" w:rsidP="007F3625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1839ED7B" w14:textId="77777777" w:rsidR="007F3625" w:rsidRPr="007F3625" w:rsidRDefault="007F3625" w:rsidP="007F362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7F3625"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 w:rsidRPr="007F3625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7F3625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01583A1D" w14:textId="61958A05" w:rsidR="007F3625" w:rsidRDefault="009305BC" w:rsidP="009305BC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0DCD7AE" wp14:editId="5BD593E7">
          <wp:simplePos x="0" y="0"/>
          <wp:positionH relativeFrom="page">
            <wp:posOffset>0</wp:posOffset>
          </wp:positionH>
          <wp:positionV relativeFrom="paragraph">
            <wp:posOffset>243840</wp:posOffset>
          </wp:positionV>
          <wp:extent cx="7639050" cy="85979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ab/>
    </w:r>
    <w:r w:rsidR="007F3625" w:rsidRPr="007F3625">
      <w:rPr>
        <w:rFonts w:ascii="Arial" w:eastAsia="Calibri" w:hAnsi="Arial" w:cs="Arial"/>
        <w:b/>
        <w:position w:val="-4"/>
        <w:sz w:val="16"/>
        <w:szCs w:val="16"/>
        <w:lang w:eastAsia="tr-TR"/>
      </w:rPr>
      <w:t xml:space="preserve">** </w:t>
    </w:r>
    <w:r w:rsidR="007F3625" w:rsidRPr="007F3625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="007F3625" w:rsidRPr="007F3625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="007F3625" w:rsidRPr="007F3625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550ED491" w14:textId="77777777" w:rsidR="007F3625" w:rsidRPr="007F3625" w:rsidRDefault="007F3625" w:rsidP="007F3625">
    <w:pPr>
      <w:spacing w:after="120" w:line="276" w:lineRule="auto"/>
      <w:jc w:val="center"/>
      <w:rPr>
        <w:rFonts w:ascii="Arial" w:eastAsia="Calibri" w:hAnsi="Arial" w:cs="Arial"/>
        <w:b/>
        <w:position w:val="-4"/>
        <w:sz w:val="16"/>
        <w:szCs w:val="16"/>
        <w:lang w:eastAsia="tr-TR"/>
      </w:rPr>
    </w:pPr>
  </w:p>
  <w:p w14:paraId="2E271046" w14:textId="2A8702B1" w:rsidR="00C3145B" w:rsidRDefault="00C314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D5682" w14:textId="77777777" w:rsidR="00814EE0" w:rsidRDefault="00814EE0" w:rsidP="00C3145B">
      <w:pPr>
        <w:spacing w:after="0" w:line="240" w:lineRule="auto"/>
      </w:pPr>
      <w:r>
        <w:separator/>
      </w:r>
    </w:p>
  </w:footnote>
  <w:footnote w:type="continuationSeparator" w:id="0">
    <w:p w14:paraId="3382BA72" w14:textId="77777777" w:rsidR="00814EE0" w:rsidRDefault="00814EE0" w:rsidP="00C3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B7F1" w14:textId="1F9D1551" w:rsidR="00C3145B" w:rsidRDefault="00303A5F">
    <w:pPr>
      <w:pStyle w:val="stBilgi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47B12E" wp14:editId="180AE194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BF"/>
    <w:rsid w:val="00044FBF"/>
    <w:rsid w:val="00081A28"/>
    <w:rsid w:val="001233E6"/>
    <w:rsid w:val="00185403"/>
    <w:rsid w:val="001976A1"/>
    <w:rsid w:val="00250CC0"/>
    <w:rsid w:val="002D2DFE"/>
    <w:rsid w:val="00303A5F"/>
    <w:rsid w:val="00354543"/>
    <w:rsid w:val="00481DC8"/>
    <w:rsid w:val="004912BF"/>
    <w:rsid w:val="004E5E02"/>
    <w:rsid w:val="005F7A75"/>
    <w:rsid w:val="00625A8D"/>
    <w:rsid w:val="00636FAF"/>
    <w:rsid w:val="006402AE"/>
    <w:rsid w:val="00763A9C"/>
    <w:rsid w:val="007C08AB"/>
    <w:rsid w:val="007F3625"/>
    <w:rsid w:val="00814EE0"/>
    <w:rsid w:val="00834781"/>
    <w:rsid w:val="00857A5F"/>
    <w:rsid w:val="008D5BBE"/>
    <w:rsid w:val="008F1A2F"/>
    <w:rsid w:val="009305BC"/>
    <w:rsid w:val="00997B8C"/>
    <w:rsid w:val="00A95F04"/>
    <w:rsid w:val="00B80F45"/>
    <w:rsid w:val="00BA1F54"/>
    <w:rsid w:val="00C3145B"/>
    <w:rsid w:val="00C551BF"/>
    <w:rsid w:val="00CE6EAD"/>
    <w:rsid w:val="00D050AB"/>
    <w:rsid w:val="00D91E8C"/>
    <w:rsid w:val="00E1216C"/>
    <w:rsid w:val="00E27E1A"/>
    <w:rsid w:val="00E82A5F"/>
    <w:rsid w:val="00E9591D"/>
    <w:rsid w:val="00E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CB1E"/>
  <w15:chartTrackingRefBased/>
  <w15:docId w15:val="{F4F41BE0-15CA-406C-96CB-82ECAF28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45B"/>
  </w:style>
  <w:style w:type="paragraph" w:styleId="AltBilgi">
    <w:name w:val="footer"/>
    <w:basedOn w:val="Normal"/>
    <w:link w:val="AltBilgiChar"/>
    <w:uiPriority w:val="99"/>
    <w:unhideWhenUsed/>
    <w:rsid w:val="00C3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45B"/>
  </w:style>
  <w:style w:type="paragraph" w:styleId="NormalWeb">
    <w:name w:val="Normal (Web)"/>
    <w:basedOn w:val="Normal"/>
    <w:uiPriority w:val="99"/>
    <w:unhideWhenUsed/>
    <w:rsid w:val="00C3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ÖZTÜR</dc:creator>
  <cp:keywords/>
  <dc:description/>
  <cp:lastModifiedBy>Rüveyda Özmen</cp:lastModifiedBy>
  <cp:revision>75</cp:revision>
  <dcterms:created xsi:type="dcterms:W3CDTF">2022-04-28T16:27:00Z</dcterms:created>
  <dcterms:modified xsi:type="dcterms:W3CDTF">2022-05-25T14:40:00Z</dcterms:modified>
</cp:coreProperties>
</file>