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82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3"/>
        <w:gridCol w:w="5197"/>
      </w:tblGrid>
      <w:tr w:rsidR="0083153F" w:rsidRPr="0083153F" w14:paraId="75D5A627" w14:textId="77777777" w:rsidTr="0083153F">
        <w:trPr>
          <w:trHeight w:val="320"/>
        </w:trPr>
        <w:tc>
          <w:tcPr>
            <w:tcW w:w="9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A94A7" w14:textId="77777777" w:rsidR="0083153F" w:rsidRPr="0083153F" w:rsidRDefault="0083153F" w:rsidP="00831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315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Application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for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Extension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 of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Erasmus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+ Exchange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Period</w:t>
            </w:r>
            <w:proofErr w:type="spellEnd"/>
          </w:p>
        </w:tc>
      </w:tr>
      <w:tr w:rsidR="0083153F" w:rsidRPr="0083153F" w14:paraId="0393E69B" w14:textId="77777777" w:rsidTr="0083153F">
        <w:trPr>
          <w:trHeight w:val="320"/>
        </w:trPr>
        <w:tc>
          <w:tcPr>
            <w:tcW w:w="4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41E0E" w14:textId="77777777" w:rsidR="0083153F" w:rsidRPr="0083153F" w:rsidRDefault="0083153F" w:rsidP="00831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5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1CA8A" w14:textId="77777777" w:rsidR="0083153F" w:rsidRPr="0083153F" w:rsidRDefault="0083153F" w:rsidP="008315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83153F" w:rsidRPr="0083153F" w14:paraId="66AC3C56" w14:textId="77777777" w:rsidTr="0083153F">
        <w:trPr>
          <w:trHeight w:val="320"/>
        </w:trPr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26CF2" w14:textId="77777777" w:rsidR="0083153F" w:rsidRPr="0083153F" w:rsidRDefault="0083153F" w:rsidP="00831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Name of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the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student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:</w:t>
            </w:r>
          </w:p>
        </w:tc>
        <w:tc>
          <w:tcPr>
            <w:tcW w:w="5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A794C" w14:textId="77777777" w:rsidR="0083153F" w:rsidRPr="0083153F" w:rsidRDefault="0083153F" w:rsidP="00831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83153F" w:rsidRPr="0083153F" w14:paraId="0B166AB1" w14:textId="77777777" w:rsidTr="0083153F">
        <w:trPr>
          <w:trHeight w:val="320"/>
        </w:trPr>
        <w:tc>
          <w:tcPr>
            <w:tcW w:w="4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3A660" w14:textId="77777777" w:rsidR="0083153F" w:rsidRPr="0083153F" w:rsidRDefault="0083153F" w:rsidP="00831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Contact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e-mail :</w:t>
            </w:r>
          </w:p>
        </w:tc>
        <w:tc>
          <w:tcPr>
            <w:tcW w:w="5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2A9BC" w14:textId="77777777" w:rsidR="0083153F" w:rsidRPr="0083153F" w:rsidRDefault="0083153F" w:rsidP="00831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83153F" w:rsidRPr="0083153F" w14:paraId="6F5FCA24" w14:textId="77777777" w:rsidTr="0083153F">
        <w:trPr>
          <w:trHeight w:val="320"/>
        </w:trPr>
        <w:tc>
          <w:tcPr>
            <w:tcW w:w="4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7B029" w14:textId="77777777" w:rsidR="0083153F" w:rsidRPr="0083153F" w:rsidRDefault="0083153F" w:rsidP="00831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Sending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Institution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/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Faculty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: </w:t>
            </w:r>
          </w:p>
        </w:tc>
        <w:tc>
          <w:tcPr>
            <w:tcW w:w="5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E0703" w14:textId="77777777" w:rsidR="0083153F" w:rsidRPr="0083153F" w:rsidRDefault="0083153F" w:rsidP="00831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Beykoz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University</w:t>
            </w:r>
            <w:proofErr w:type="spellEnd"/>
          </w:p>
        </w:tc>
      </w:tr>
      <w:tr w:rsidR="0083153F" w:rsidRPr="0083153F" w14:paraId="26147DAF" w14:textId="77777777" w:rsidTr="0083153F">
        <w:trPr>
          <w:trHeight w:val="320"/>
        </w:trPr>
        <w:tc>
          <w:tcPr>
            <w:tcW w:w="4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AAEEE" w14:textId="77777777" w:rsidR="0083153F" w:rsidRPr="0083153F" w:rsidRDefault="0083153F" w:rsidP="00831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Receiving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Institution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/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Faculty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:</w:t>
            </w:r>
          </w:p>
        </w:tc>
        <w:tc>
          <w:tcPr>
            <w:tcW w:w="5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5B103" w14:textId="77777777" w:rsidR="0083153F" w:rsidRPr="0083153F" w:rsidRDefault="0083153F" w:rsidP="00831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  <w:bookmarkStart w:id="0" w:name="_GoBack"/>
        <w:bookmarkEnd w:id="0"/>
      </w:tr>
      <w:tr w:rsidR="0083153F" w:rsidRPr="0083153F" w14:paraId="0A862DF7" w14:textId="77777777" w:rsidTr="0083153F">
        <w:trPr>
          <w:trHeight w:val="320"/>
        </w:trPr>
        <w:tc>
          <w:tcPr>
            <w:tcW w:w="9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661E3" w14:textId="77777777" w:rsidR="0083153F" w:rsidRPr="0083153F" w:rsidRDefault="0083153F" w:rsidP="00831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tr-TR"/>
              </w:rPr>
            </w:pPr>
            <w:r w:rsidRPr="0083153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tr-TR"/>
              </w:rPr>
              <w:t xml:space="preserve">I 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tr-TR"/>
              </w:rPr>
              <w:t>apply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tr-TR"/>
              </w:rPr>
              <w:t>for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tr-TR"/>
              </w:rPr>
              <w:t>the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tr-TR"/>
              </w:rPr>
              <w:t>extension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tr-TR"/>
              </w:rPr>
              <w:t xml:space="preserve"> of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tr-TR"/>
              </w:rPr>
              <w:t>my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tr-TR"/>
              </w:rPr>
              <w:t>Erasmus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tr-TR"/>
              </w:rPr>
              <w:t xml:space="preserve">+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tr-TR"/>
              </w:rPr>
              <w:t>period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tr-TR"/>
              </w:rPr>
              <w:t xml:space="preserve"> of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tr-TR"/>
              </w:rPr>
              <w:t>study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tr-TR"/>
              </w:rPr>
              <w:t xml:space="preserve"> as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tr-TR"/>
              </w:rPr>
              <w:t>follows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tr-TR"/>
              </w:rPr>
              <w:t>:</w:t>
            </w:r>
          </w:p>
        </w:tc>
      </w:tr>
      <w:tr w:rsidR="0083153F" w:rsidRPr="0083153F" w14:paraId="2EA4B69D" w14:textId="77777777" w:rsidTr="0083153F">
        <w:trPr>
          <w:trHeight w:val="640"/>
        </w:trPr>
        <w:tc>
          <w:tcPr>
            <w:tcW w:w="4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9E10CE" w14:textId="77777777" w:rsidR="0083153F" w:rsidRPr="0083153F" w:rsidRDefault="0083153F" w:rsidP="00831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Original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Erasmus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+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stay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period</w:t>
            </w:r>
            <w:proofErr w:type="spellEnd"/>
          </w:p>
        </w:tc>
        <w:tc>
          <w:tcPr>
            <w:tcW w:w="5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F791E4" w14:textId="77777777" w:rsidR="0083153F" w:rsidRPr="0083153F" w:rsidRDefault="0083153F" w:rsidP="00831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since   ..............................................................................</w:t>
            </w:r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br/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To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       ..............................................................................</w:t>
            </w:r>
          </w:p>
        </w:tc>
      </w:tr>
      <w:tr w:rsidR="0083153F" w:rsidRPr="0083153F" w14:paraId="37CFF966" w14:textId="77777777" w:rsidTr="0083153F">
        <w:trPr>
          <w:trHeight w:val="640"/>
        </w:trPr>
        <w:tc>
          <w:tcPr>
            <w:tcW w:w="4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FE7641" w14:textId="7F2C98CD" w:rsidR="0083153F" w:rsidRPr="0083153F" w:rsidRDefault="0083153F" w:rsidP="00831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Extension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of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the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stay</w:t>
            </w:r>
            <w:proofErr w:type="spellEnd"/>
          </w:p>
        </w:tc>
        <w:tc>
          <w:tcPr>
            <w:tcW w:w="5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0B97EB" w14:textId="77777777" w:rsidR="0083153F" w:rsidRPr="0083153F" w:rsidRDefault="0083153F" w:rsidP="00831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since   ..............................................................................</w:t>
            </w:r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br/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To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       ..............................................................................</w:t>
            </w:r>
          </w:p>
        </w:tc>
      </w:tr>
      <w:tr w:rsidR="0083153F" w:rsidRPr="0083153F" w14:paraId="442BAE07" w14:textId="77777777" w:rsidTr="0083153F">
        <w:trPr>
          <w:trHeight w:val="840"/>
        </w:trPr>
        <w:tc>
          <w:tcPr>
            <w:tcW w:w="9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F8E87" w14:textId="04921320" w:rsidR="0083153F" w:rsidRPr="0083153F" w:rsidRDefault="0083153F" w:rsidP="00831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This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is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to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confirm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that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the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mentioned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student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above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is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willing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to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extent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the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Erasmus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+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period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and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the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student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will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receive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monthly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payment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covered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by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the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European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Union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in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the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prolonged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period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.</w:t>
            </w:r>
          </w:p>
        </w:tc>
      </w:tr>
      <w:tr w:rsidR="0083153F" w:rsidRPr="0083153F" w14:paraId="43534A88" w14:textId="77777777" w:rsidTr="0083153F">
        <w:trPr>
          <w:trHeight w:val="320"/>
        </w:trPr>
        <w:tc>
          <w:tcPr>
            <w:tcW w:w="4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02C57" w14:textId="2F372C47" w:rsidR="0083153F" w:rsidRPr="0083153F" w:rsidRDefault="0083153F" w:rsidP="00831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315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SENDING INSTITUTION</w:t>
            </w:r>
          </w:p>
        </w:tc>
        <w:tc>
          <w:tcPr>
            <w:tcW w:w="5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1F1BB" w14:textId="77777777" w:rsidR="0083153F" w:rsidRPr="0083153F" w:rsidRDefault="0083153F" w:rsidP="00831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315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RECEIVING INSTITUTION</w:t>
            </w:r>
          </w:p>
        </w:tc>
      </w:tr>
      <w:tr w:rsidR="0083153F" w:rsidRPr="0083153F" w14:paraId="5FBFDECD" w14:textId="77777777" w:rsidTr="0083153F">
        <w:trPr>
          <w:trHeight w:val="320"/>
        </w:trPr>
        <w:tc>
          <w:tcPr>
            <w:tcW w:w="4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F14B3" w14:textId="726FE9E0" w:rsidR="0083153F" w:rsidRPr="0083153F" w:rsidRDefault="005C4794" w:rsidP="00831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   X   </w:t>
            </w:r>
            <w:proofErr w:type="spellStart"/>
            <w:r w:rsidR="0083153F"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agree</w:t>
            </w:r>
            <w:proofErr w:type="spellEnd"/>
            <w:r w:rsidR="0083153F"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="0083153F"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with</w:t>
            </w:r>
            <w:proofErr w:type="spellEnd"/>
            <w:r w:rsidR="0083153F"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="0083153F"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extension</w:t>
            </w:r>
            <w:proofErr w:type="spellEnd"/>
          </w:p>
        </w:tc>
        <w:tc>
          <w:tcPr>
            <w:tcW w:w="5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A1A4D" w14:textId="77777777" w:rsidR="0083153F" w:rsidRPr="0083153F" w:rsidRDefault="0083153F" w:rsidP="00831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      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agree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with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extension</w:t>
            </w:r>
            <w:proofErr w:type="spellEnd"/>
          </w:p>
        </w:tc>
      </w:tr>
      <w:tr w:rsidR="0083153F" w:rsidRPr="0083153F" w14:paraId="0872EAE4" w14:textId="77777777" w:rsidTr="0083153F">
        <w:trPr>
          <w:trHeight w:val="320"/>
        </w:trPr>
        <w:tc>
          <w:tcPr>
            <w:tcW w:w="4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34ECA" w14:textId="4A6C2EC9" w:rsidR="0083153F" w:rsidRPr="0083153F" w:rsidRDefault="0083153F" w:rsidP="00831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      </w:t>
            </w:r>
            <w:r w:rsidR="005C4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 </w:t>
            </w:r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do not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agree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with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extension</w:t>
            </w:r>
            <w:proofErr w:type="spellEnd"/>
          </w:p>
        </w:tc>
        <w:tc>
          <w:tcPr>
            <w:tcW w:w="5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27FEF" w14:textId="77777777" w:rsidR="0083153F" w:rsidRPr="0083153F" w:rsidRDefault="0083153F" w:rsidP="00831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       do not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agree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with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extension</w:t>
            </w:r>
            <w:proofErr w:type="spellEnd"/>
          </w:p>
        </w:tc>
      </w:tr>
      <w:tr w:rsidR="0083153F" w:rsidRPr="0083153F" w14:paraId="20BEA8E4" w14:textId="77777777" w:rsidTr="0083153F">
        <w:trPr>
          <w:trHeight w:val="1500"/>
        </w:trPr>
        <w:tc>
          <w:tcPr>
            <w:tcW w:w="46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BA9D211" w14:textId="7BD6CB32" w:rsidR="0083153F" w:rsidRPr="0083153F" w:rsidRDefault="0083153F" w:rsidP="00831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Name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and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signature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of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the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responsible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person</w:t>
            </w:r>
            <w:proofErr w:type="spellEnd"/>
          </w:p>
        </w:tc>
        <w:tc>
          <w:tcPr>
            <w:tcW w:w="51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CECBA94" w14:textId="77777777" w:rsidR="0083153F" w:rsidRPr="0083153F" w:rsidRDefault="0083153F" w:rsidP="00831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Name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and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signature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of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the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responsible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person</w:t>
            </w:r>
            <w:proofErr w:type="spellEnd"/>
          </w:p>
        </w:tc>
      </w:tr>
      <w:tr w:rsidR="0083153F" w:rsidRPr="0083153F" w14:paraId="4FBEA6E2" w14:textId="77777777" w:rsidTr="0083153F">
        <w:trPr>
          <w:trHeight w:val="320"/>
        </w:trPr>
        <w:tc>
          <w:tcPr>
            <w:tcW w:w="4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206AC" w14:textId="19253EF9" w:rsidR="0083153F" w:rsidRPr="0083153F" w:rsidRDefault="0083153F" w:rsidP="00831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Date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: </w:t>
            </w:r>
          </w:p>
        </w:tc>
        <w:tc>
          <w:tcPr>
            <w:tcW w:w="5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6D824" w14:textId="77777777" w:rsidR="0083153F" w:rsidRPr="0083153F" w:rsidRDefault="0083153F" w:rsidP="00831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Date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: </w:t>
            </w:r>
          </w:p>
        </w:tc>
      </w:tr>
      <w:tr w:rsidR="0083153F" w:rsidRPr="0083153F" w14:paraId="69B45ACC" w14:textId="77777777" w:rsidTr="0083153F">
        <w:trPr>
          <w:trHeight w:val="1500"/>
        </w:trPr>
        <w:tc>
          <w:tcPr>
            <w:tcW w:w="46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01502B8" w14:textId="06CB1AD8" w:rsidR="0083153F" w:rsidRPr="0083153F" w:rsidRDefault="0083153F" w:rsidP="00831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Signature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of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the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institutional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coordinator</w:t>
            </w:r>
            <w:proofErr w:type="spellEnd"/>
          </w:p>
        </w:tc>
        <w:tc>
          <w:tcPr>
            <w:tcW w:w="51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11625C9" w14:textId="77777777" w:rsidR="0083153F" w:rsidRPr="0083153F" w:rsidRDefault="0083153F" w:rsidP="00831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Signature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of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the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institutional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coordinator</w:t>
            </w:r>
            <w:proofErr w:type="spellEnd"/>
          </w:p>
        </w:tc>
      </w:tr>
      <w:tr w:rsidR="0083153F" w:rsidRPr="0083153F" w14:paraId="52D03424" w14:textId="77777777" w:rsidTr="0083153F">
        <w:trPr>
          <w:trHeight w:val="320"/>
        </w:trPr>
        <w:tc>
          <w:tcPr>
            <w:tcW w:w="4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C2897" w14:textId="378693EC" w:rsidR="0083153F" w:rsidRPr="0083153F" w:rsidRDefault="0083153F" w:rsidP="00831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Date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: </w:t>
            </w:r>
          </w:p>
        </w:tc>
        <w:tc>
          <w:tcPr>
            <w:tcW w:w="5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DF296" w14:textId="77777777" w:rsidR="0083153F" w:rsidRPr="0083153F" w:rsidRDefault="0083153F" w:rsidP="00831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Date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: </w:t>
            </w:r>
          </w:p>
        </w:tc>
      </w:tr>
      <w:tr w:rsidR="0083153F" w:rsidRPr="0083153F" w14:paraId="40753FAF" w14:textId="77777777" w:rsidTr="0083153F">
        <w:trPr>
          <w:trHeight w:val="320"/>
        </w:trPr>
        <w:tc>
          <w:tcPr>
            <w:tcW w:w="46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D2624" w14:textId="4EDCEA55" w:rsidR="0083153F" w:rsidRPr="0083153F" w:rsidRDefault="0083153F" w:rsidP="00831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Name of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the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student</w:t>
            </w:r>
            <w:proofErr w:type="spellEnd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:</w:t>
            </w:r>
          </w:p>
        </w:tc>
        <w:tc>
          <w:tcPr>
            <w:tcW w:w="51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CFD7C" w14:textId="77777777" w:rsidR="0083153F" w:rsidRPr="0083153F" w:rsidRDefault="0083153F" w:rsidP="00831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Signature</w:t>
            </w:r>
            <w:proofErr w:type="spellEnd"/>
          </w:p>
        </w:tc>
      </w:tr>
      <w:tr w:rsidR="0083153F" w:rsidRPr="0083153F" w14:paraId="2FF119B1" w14:textId="77777777" w:rsidTr="0083153F">
        <w:trPr>
          <w:trHeight w:val="320"/>
        </w:trPr>
        <w:tc>
          <w:tcPr>
            <w:tcW w:w="46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8FAE8" w14:textId="5D6C3294" w:rsidR="0083153F" w:rsidRPr="0083153F" w:rsidRDefault="0083153F" w:rsidP="00831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51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E8A6B" w14:textId="77777777" w:rsidR="0083153F" w:rsidRPr="0083153F" w:rsidRDefault="0083153F" w:rsidP="00831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83153F" w:rsidRPr="0083153F" w14:paraId="0550A5D3" w14:textId="77777777" w:rsidTr="0083153F">
        <w:trPr>
          <w:trHeight w:val="320"/>
        </w:trPr>
        <w:tc>
          <w:tcPr>
            <w:tcW w:w="46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367A7" w14:textId="50DE1E9F" w:rsidR="0083153F" w:rsidRPr="0083153F" w:rsidRDefault="0083153F" w:rsidP="00831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51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C4F08" w14:textId="77777777" w:rsidR="0083153F" w:rsidRPr="0083153F" w:rsidRDefault="0083153F" w:rsidP="00831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83153F" w:rsidRPr="0083153F" w14:paraId="0FD6CC2E" w14:textId="77777777" w:rsidTr="0083153F">
        <w:trPr>
          <w:trHeight w:val="320"/>
        </w:trPr>
        <w:tc>
          <w:tcPr>
            <w:tcW w:w="4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640CF" w14:textId="78E131ED" w:rsidR="0083153F" w:rsidRPr="0083153F" w:rsidRDefault="0083153F" w:rsidP="00831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5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0FEAB" w14:textId="77777777" w:rsidR="0083153F" w:rsidRPr="0083153F" w:rsidRDefault="0083153F" w:rsidP="00831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31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Date</w:t>
            </w:r>
            <w:proofErr w:type="spellEnd"/>
          </w:p>
        </w:tc>
      </w:tr>
    </w:tbl>
    <w:p w14:paraId="1C255731" w14:textId="15C6A326" w:rsidR="00A60FE4" w:rsidRPr="00E45026" w:rsidRDefault="00A60FE4" w:rsidP="00E45026"/>
    <w:sectPr w:rsidR="00A60FE4" w:rsidRPr="00E45026" w:rsidSect="00683AC3">
      <w:headerReference w:type="default" r:id="rId6"/>
      <w:footerReference w:type="default" r:id="rId7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6969DD" w14:textId="77777777" w:rsidR="00C938CD" w:rsidRDefault="00C938CD" w:rsidP="00683AC3">
      <w:pPr>
        <w:spacing w:after="0" w:line="240" w:lineRule="auto"/>
      </w:pPr>
      <w:r>
        <w:separator/>
      </w:r>
    </w:p>
  </w:endnote>
  <w:endnote w:type="continuationSeparator" w:id="0">
    <w:p w14:paraId="0C50CF2B" w14:textId="77777777" w:rsidR="00C938CD" w:rsidRDefault="00C938CD" w:rsidP="00683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360C14" w14:textId="0DED7350" w:rsidR="00683AC3" w:rsidRDefault="00270CCC" w:rsidP="00683AC3">
    <w:pPr>
      <w:pStyle w:val="AltBilgi"/>
      <w:ind w:left="-1417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96D8612" wp14:editId="5D02C1C0">
          <wp:simplePos x="0" y="0"/>
          <wp:positionH relativeFrom="column">
            <wp:posOffset>-1189355</wp:posOffset>
          </wp:positionH>
          <wp:positionV relativeFrom="paragraph">
            <wp:posOffset>-615315</wp:posOffset>
          </wp:positionV>
          <wp:extent cx="7846307" cy="885190"/>
          <wp:effectExtent l="0" t="0" r="2540" b="0"/>
          <wp:wrapSquare wrapText="bothSides"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esim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46307" cy="885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5E23C4" w14:textId="77777777" w:rsidR="00C938CD" w:rsidRDefault="00C938CD" w:rsidP="00683AC3">
      <w:pPr>
        <w:spacing w:after="0" w:line="240" w:lineRule="auto"/>
      </w:pPr>
      <w:r>
        <w:separator/>
      </w:r>
    </w:p>
  </w:footnote>
  <w:footnote w:type="continuationSeparator" w:id="0">
    <w:p w14:paraId="082BB83A" w14:textId="77777777" w:rsidR="00C938CD" w:rsidRDefault="00C938CD" w:rsidP="00683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939280" w14:textId="1DD5AD0A" w:rsidR="00683AC3" w:rsidRDefault="009F79F0" w:rsidP="00733D2F">
    <w:pPr>
      <w:pStyle w:val="stBilgi"/>
      <w:ind w:left="-1417"/>
    </w:pPr>
    <w:r>
      <w:rPr>
        <w:noProof/>
        <w:lang w:eastAsia="tr-TR"/>
      </w:rPr>
      <w:drawing>
        <wp:inline distT="0" distB="0" distL="0" distR="0" wp14:anchorId="188FE607" wp14:editId="445E523E">
          <wp:extent cx="6789330" cy="974187"/>
          <wp:effectExtent l="0" t="0" r="0" b="0"/>
          <wp:docPr id="1" name="Picture 1" descr="BLMYO:Users:blmyo:Desktop:beykoz lojistik:beykoz uni kurumsal kimlik:a4 :footer ve headerlar:a4 antetli header 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LMYO:Users:blmyo:Desktop:beykoz lojistik:beykoz uni kurumsal kimlik:a4 :footer ve headerlar:a4 antetli header in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1410" cy="9873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5C28E2" w14:textId="4F992E2F" w:rsidR="00270CCC" w:rsidRDefault="00270CCC" w:rsidP="00733D2F">
    <w:pPr>
      <w:pStyle w:val="stBilgi"/>
      <w:ind w:left="-1417"/>
    </w:pPr>
  </w:p>
  <w:p w14:paraId="428D90DF" w14:textId="77777777" w:rsidR="00270CCC" w:rsidRPr="00733D2F" w:rsidRDefault="00270CCC" w:rsidP="00733D2F">
    <w:pPr>
      <w:pStyle w:val="stBilgi"/>
      <w:ind w:left="-141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AC3"/>
    <w:rsid w:val="000135FB"/>
    <w:rsid w:val="000976C5"/>
    <w:rsid w:val="00270CCC"/>
    <w:rsid w:val="003A3203"/>
    <w:rsid w:val="005C4794"/>
    <w:rsid w:val="00683AC3"/>
    <w:rsid w:val="00733D2F"/>
    <w:rsid w:val="0083153F"/>
    <w:rsid w:val="0088007C"/>
    <w:rsid w:val="008F1E7C"/>
    <w:rsid w:val="009F79F0"/>
    <w:rsid w:val="00A60FE4"/>
    <w:rsid w:val="00C938CD"/>
    <w:rsid w:val="00D44466"/>
    <w:rsid w:val="00E45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DD29E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3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83AC3"/>
  </w:style>
  <w:style w:type="paragraph" w:styleId="AltBilgi">
    <w:name w:val="footer"/>
    <w:basedOn w:val="Normal"/>
    <w:link w:val="AltBilgiChar"/>
    <w:uiPriority w:val="99"/>
    <w:unhideWhenUsed/>
    <w:rsid w:val="00683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83AC3"/>
  </w:style>
  <w:style w:type="paragraph" w:styleId="BalonMetni">
    <w:name w:val="Balloon Text"/>
    <w:basedOn w:val="Normal"/>
    <w:link w:val="BalonMetniChar"/>
    <w:uiPriority w:val="99"/>
    <w:semiHidden/>
    <w:unhideWhenUsed/>
    <w:rsid w:val="009F79F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F79F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7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Başlık</vt:lpstr>
      </vt:variant>
      <vt:variant>
        <vt:i4>1</vt:i4>
      </vt:variant>
    </vt:vector>
  </HeadingPairs>
  <TitlesOfParts>
    <vt:vector size="2" baseType="lpstr">
      <vt:lpstr>Beykoz University Erasmus Extension</vt:lpstr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Beykoz University Erasmus Extension</dc:title>
  <dc:subject/>
  <dc:creator>Hüseyin Alemdaroğlu</dc:creator>
  <cp:keywords/>
  <dc:description/>
  <cp:lastModifiedBy>Ece Başar</cp:lastModifiedBy>
  <cp:revision>2</cp:revision>
  <dcterms:created xsi:type="dcterms:W3CDTF">2024-05-08T11:48:00Z</dcterms:created>
  <dcterms:modified xsi:type="dcterms:W3CDTF">2024-05-08T11:48:00Z</dcterms:modified>
</cp:coreProperties>
</file>