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99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425"/>
        <w:gridCol w:w="2835"/>
        <w:gridCol w:w="1021"/>
        <w:gridCol w:w="709"/>
      </w:tblGrid>
      <w:tr w:rsidR="00C22AB2" w:rsidRPr="000B5B6D" w14:paraId="16C8D16C" w14:textId="77777777" w:rsidTr="0040406D">
        <w:trPr>
          <w:trHeight w:val="300"/>
        </w:trPr>
        <w:tc>
          <w:tcPr>
            <w:tcW w:w="69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DF68EA" w14:textId="4A1E2F83" w:rsidR="00C22AB2" w:rsidRPr="000B5B6D" w:rsidRDefault="00C22AB2" w:rsidP="0040406D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  <w:t xml:space="preserve">BEYKOZ UNIVERSITY </w:t>
            </w:r>
          </w:p>
        </w:tc>
      </w:tr>
      <w:tr w:rsidR="00C22AB2" w:rsidRPr="000B5B6D" w14:paraId="5295D183" w14:textId="77777777" w:rsidTr="0040406D">
        <w:trPr>
          <w:trHeight w:val="300"/>
        </w:trPr>
        <w:tc>
          <w:tcPr>
            <w:tcW w:w="699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16CBD1" w14:textId="19A0A728" w:rsidR="00C22AB2" w:rsidRPr="000B5B6D" w:rsidRDefault="00C22AB2" w:rsidP="0040406D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  <w:t>INSTITUTE OF GRADUATE PROGRAMS</w:t>
            </w:r>
          </w:p>
        </w:tc>
      </w:tr>
      <w:tr w:rsidR="00C22AB2" w:rsidRPr="000B5B6D" w14:paraId="2D672F9D" w14:textId="77777777" w:rsidTr="0040406D">
        <w:trPr>
          <w:trHeight w:val="300"/>
        </w:trPr>
        <w:tc>
          <w:tcPr>
            <w:tcW w:w="699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937E75" w14:textId="24D19918" w:rsidR="00C22AB2" w:rsidRPr="000B5B6D" w:rsidRDefault="00C22AB2" w:rsidP="0040406D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  <w:t>ENTREPRENEURSHIP AND INNOVATION MANAGEMENT WITHOUT THESIS MASTER PROGRAM CURRICULUM</w:t>
            </w:r>
          </w:p>
        </w:tc>
      </w:tr>
      <w:tr w:rsidR="00C22AB2" w:rsidRPr="000B5B6D" w14:paraId="2CB94156" w14:textId="77777777" w:rsidTr="0040406D">
        <w:trPr>
          <w:trHeight w:val="300"/>
        </w:trPr>
        <w:tc>
          <w:tcPr>
            <w:tcW w:w="6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28FC" w14:textId="3C398CF9" w:rsidR="00C22AB2" w:rsidRPr="000B5B6D" w:rsidRDefault="00C22AB2" w:rsidP="0040406D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  <w:r w:rsidRPr="000B5B6D"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  <w:t xml:space="preserve">I. </w:t>
            </w:r>
            <w:r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  <w:t>TERM</w:t>
            </w:r>
          </w:p>
        </w:tc>
      </w:tr>
      <w:tr w:rsidR="00C22AB2" w:rsidRPr="000B5B6D" w14:paraId="4581C1C2" w14:textId="77777777" w:rsidTr="00C22AB2">
        <w:trPr>
          <w:trHeight w:val="450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C4866" w14:textId="18F5F8FF" w:rsidR="00C22AB2" w:rsidRPr="00C22AB2" w:rsidRDefault="00C22AB2" w:rsidP="0040406D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18"/>
                <w:szCs w:val="18"/>
              </w:rPr>
            </w:pPr>
            <w:r w:rsidRPr="00C22AB2">
              <w:rPr>
                <w:rFonts w:ascii="Times New Roman" w:eastAsia="Times New Roman" w:hAnsi="Times New Roman"/>
                <w:b/>
                <w:bCs/>
                <w:position w:val="-1"/>
                <w:sz w:val="18"/>
                <w:szCs w:val="18"/>
              </w:rPr>
              <w:t xml:space="preserve">Course </w:t>
            </w:r>
            <w:proofErr w:type="spellStart"/>
            <w:r w:rsidRPr="00C22AB2">
              <w:rPr>
                <w:rFonts w:ascii="Times New Roman" w:eastAsia="Times New Roman" w:hAnsi="Times New Roman"/>
                <w:b/>
                <w:bCs/>
                <w:position w:val="-1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247D3" w14:textId="230E918E" w:rsidR="00C22AB2" w:rsidRPr="00C22AB2" w:rsidRDefault="00C22AB2" w:rsidP="0040406D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18"/>
                <w:szCs w:val="18"/>
              </w:rPr>
            </w:pPr>
            <w:r w:rsidRPr="00C22AB2">
              <w:rPr>
                <w:rFonts w:ascii="Times New Roman" w:eastAsia="Times New Roman" w:hAnsi="Times New Roman"/>
                <w:b/>
                <w:bCs/>
                <w:position w:val="-1"/>
                <w:sz w:val="18"/>
                <w:szCs w:val="18"/>
              </w:rPr>
              <w:t>Course Name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A2A2B" w14:textId="17BB739D" w:rsidR="00C22AB2" w:rsidRPr="000B5B6D" w:rsidRDefault="00C22AB2" w:rsidP="0040406D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  <w:t>Language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07628" w14:textId="722281F0" w:rsidR="00C22AB2" w:rsidRPr="000B5B6D" w:rsidRDefault="00C22AB2" w:rsidP="0040406D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  <w:t>ECTS</w:t>
            </w:r>
          </w:p>
        </w:tc>
      </w:tr>
      <w:tr w:rsidR="00C22AB2" w:rsidRPr="000B5B6D" w14:paraId="0F4A201B" w14:textId="77777777" w:rsidTr="00C22AB2">
        <w:trPr>
          <w:trHeight w:val="520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3189A" w14:textId="77777777" w:rsidR="00C22AB2" w:rsidRPr="000B5B6D" w:rsidRDefault="00C22AB2" w:rsidP="0040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39FB8" w14:textId="77777777" w:rsidR="00C22AB2" w:rsidRPr="000B5B6D" w:rsidRDefault="00C22AB2" w:rsidP="0040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30C2B" w14:textId="77777777" w:rsidR="00C22AB2" w:rsidRPr="000B5B6D" w:rsidRDefault="00C22AB2" w:rsidP="0040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9B8B" w14:textId="77777777" w:rsidR="00C22AB2" w:rsidRPr="000B5B6D" w:rsidRDefault="00C22AB2" w:rsidP="0040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</w:p>
        </w:tc>
      </w:tr>
      <w:tr w:rsidR="00C22AB2" w:rsidRPr="000B5B6D" w14:paraId="032CED51" w14:textId="77777777" w:rsidTr="00C22AB2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E61E9" w14:textId="15116AF2" w:rsidR="00C22AB2" w:rsidRPr="000B5B6D" w:rsidRDefault="00C22AB2" w:rsidP="0040406D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bookmarkStart w:id="0" w:name="_Hlk148878110"/>
            <w:r w:rsidRPr="000B5B6D"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70413</w:t>
            </w:r>
            <w:proofErr w:type="gramStart"/>
            <w:r w:rsidRPr="000B5B6D"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</w:t>
            </w:r>
            <w:r w:rsidRPr="000B5B6D"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OZ -</w:t>
            </w:r>
            <w:proofErr w:type="gramEnd"/>
            <w:r w:rsidRPr="000B5B6D"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ENT</w:t>
            </w:r>
            <w:r w:rsidRPr="000B5B6D"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1</w:t>
            </w:r>
            <w:r w:rsidRPr="000B5B6D"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1</w:t>
            </w:r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EE0AB" w14:textId="77777777" w:rsidR="00C22AB2" w:rsidRDefault="00C22AB2" w:rsidP="0040406D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Entrepreneurship</w:t>
            </w:r>
            <w:proofErr w:type="spellEnd"/>
          </w:p>
          <w:p w14:paraId="40BDBC5D" w14:textId="77777777" w:rsidR="00C22AB2" w:rsidRPr="000B5B6D" w:rsidRDefault="00C22AB2" w:rsidP="0040406D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0171F" w14:textId="3CB19739" w:rsidR="00C22AB2" w:rsidRPr="000B5B6D" w:rsidRDefault="00483D7A" w:rsidP="0040406D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3EA37" w14:textId="77777777" w:rsidR="00C22AB2" w:rsidRPr="000B5B6D" w:rsidRDefault="00C22AB2" w:rsidP="0040406D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8</w:t>
            </w:r>
          </w:p>
        </w:tc>
      </w:tr>
      <w:tr w:rsidR="00483D7A" w:rsidRPr="000B5B6D" w14:paraId="0CF8D26E" w14:textId="77777777" w:rsidTr="00C22AB2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8EBC7" w14:textId="0DAC7768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bookmarkStart w:id="1" w:name="_Hlk148878432"/>
            <w:r w:rsidRPr="000B5B6D"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70413</w:t>
            </w:r>
            <w:proofErr w:type="gramStart"/>
            <w:r w:rsidRPr="000B5B6D"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</w:t>
            </w:r>
            <w:r w:rsidRPr="000B5B6D"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OZ -</w:t>
            </w:r>
            <w:proofErr w:type="gramEnd"/>
            <w:r w:rsidRPr="000B5B6D"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ENT</w:t>
            </w:r>
            <w:r w:rsidRPr="000B5B6D"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2</w:t>
            </w:r>
            <w:r w:rsidRPr="000B5B6D"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1</w:t>
            </w:r>
            <w:bookmarkEnd w:id="1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A29B5" w14:textId="77777777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Technology</w:t>
            </w:r>
            <w:proofErr w:type="spellEnd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Innovation</w:t>
            </w:r>
            <w:proofErr w:type="spellEnd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 xml:space="preserve"> Management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ECB44" w14:textId="6B547C44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A041" w14:textId="77777777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8</w:t>
            </w:r>
          </w:p>
        </w:tc>
      </w:tr>
      <w:tr w:rsidR="00483D7A" w:rsidRPr="000B5B6D" w14:paraId="7AFD11B6" w14:textId="77777777" w:rsidTr="00C22AB2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D8041" w14:textId="77777777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bookmarkStart w:id="2" w:name="_Hlk148961354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E2397" w14:textId="77777777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Elective</w:t>
            </w:r>
            <w:proofErr w:type="spellEnd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 xml:space="preserve"> Course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839DD" w14:textId="07E8F825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9D3E" w14:textId="77777777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7</w:t>
            </w:r>
          </w:p>
        </w:tc>
        <w:bookmarkStart w:id="3" w:name="_GoBack"/>
        <w:bookmarkEnd w:id="3"/>
      </w:tr>
      <w:tr w:rsidR="00483D7A" w:rsidRPr="000B5B6D" w14:paraId="412B1FD4" w14:textId="77777777" w:rsidTr="00C22AB2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D6A2D" w14:textId="77777777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F3251" w14:textId="77777777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Elective</w:t>
            </w:r>
            <w:proofErr w:type="spellEnd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 xml:space="preserve"> Course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A0B78" w14:textId="6304672C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BD5B" w14:textId="77777777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7</w:t>
            </w:r>
          </w:p>
        </w:tc>
      </w:tr>
      <w:bookmarkEnd w:id="2"/>
      <w:tr w:rsidR="00C22AB2" w:rsidRPr="000B5B6D" w14:paraId="57A9A495" w14:textId="77777777" w:rsidTr="00C22AB2">
        <w:trPr>
          <w:trHeight w:val="320"/>
        </w:trPr>
        <w:tc>
          <w:tcPr>
            <w:tcW w:w="52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0E4B4" w14:textId="1B80C4D4" w:rsidR="00C22AB2" w:rsidRPr="000B5B6D" w:rsidRDefault="00C22AB2" w:rsidP="0040406D">
            <w:pP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  <w:t xml:space="preserve">Total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29B51" w14:textId="77777777" w:rsidR="00C22AB2" w:rsidRPr="000B5B6D" w:rsidRDefault="00C22AB2" w:rsidP="0040406D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 w:rsidRPr="000B5B6D"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D48AB" w14:textId="77777777" w:rsidR="00C22AB2" w:rsidRPr="000B5B6D" w:rsidRDefault="00C22AB2" w:rsidP="0040406D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  <w:r w:rsidRPr="000B5B6D"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  <w:t>30</w:t>
            </w:r>
          </w:p>
        </w:tc>
      </w:tr>
      <w:tr w:rsidR="00C22AB2" w:rsidRPr="000B5B6D" w14:paraId="1EC1CF33" w14:textId="77777777" w:rsidTr="0040406D">
        <w:trPr>
          <w:trHeight w:val="320"/>
        </w:trPr>
        <w:tc>
          <w:tcPr>
            <w:tcW w:w="6990" w:type="dxa"/>
            <w:gridSpan w:val="4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21BC784" w14:textId="78186C35" w:rsidR="00C22AB2" w:rsidRPr="000B5B6D" w:rsidRDefault="00C22AB2" w:rsidP="0040406D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  <w:r w:rsidRPr="000B5B6D"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  <w:t xml:space="preserve">II. </w:t>
            </w:r>
            <w:r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  <w:t>TERM</w:t>
            </w:r>
          </w:p>
        </w:tc>
      </w:tr>
      <w:tr w:rsidR="00C22AB2" w:rsidRPr="000B5B6D" w14:paraId="07FA04E6" w14:textId="77777777" w:rsidTr="00C22AB2">
        <w:trPr>
          <w:trHeight w:val="450"/>
        </w:trPr>
        <w:tc>
          <w:tcPr>
            <w:tcW w:w="242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68C81" w14:textId="4A669492" w:rsidR="00C22AB2" w:rsidRPr="000B5B6D" w:rsidRDefault="00C22AB2" w:rsidP="00C22AB2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 w:rsidRPr="00C22AB2">
              <w:rPr>
                <w:rFonts w:ascii="Times New Roman" w:eastAsia="Times New Roman" w:hAnsi="Times New Roman"/>
                <w:b/>
                <w:bCs/>
                <w:position w:val="-1"/>
                <w:sz w:val="18"/>
                <w:szCs w:val="18"/>
              </w:rPr>
              <w:t xml:space="preserve">Course </w:t>
            </w:r>
            <w:proofErr w:type="spellStart"/>
            <w:r w:rsidRPr="00C22AB2">
              <w:rPr>
                <w:rFonts w:ascii="Times New Roman" w:eastAsia="Times New Roman" w:hAnsi="Times New Roman"/>
                <w:b/>
                <w:bCs/>
                <w:position w:val="-1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8F473" w14:textId="309AEAE3" w:rsidR="00C22AB2" w:rsidRPr="000B5B6D" w:rsidRDefault="00C22AB2" w:rsidP="00C22AB2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 w:rsidRPr="00C22AB2">
              <w:rPr>
                <w:rFonts w:ascii="Times New Roman" w:eastAsia="Times New Roman" w:hAnsi="Times New Roman"/>
                <w:b/>
                <w:bCs/>
                <w:position w:val="-1"/>
                <w:sz w:val="18"/>
                <w:szCs w:val="18"/>
              </w:rPr>
              <w:t>Course Name</w:t>
            </w:r>
          </w:p>
        </w:tc>
        <w:tc>
          <w:tcPr>
            <w:tcW w:w="1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6B37A" w14:textId="0A077518" w:rsidR="00C22AB2" w:rsidRPr="000B5B6D" w:rsidRDefault="00C22AB2" w:rsidP="00C22AB2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  <w:t>Language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FEAE" w14:textId="09EDCD09" w:rsidR="00C22AB2" w:rsidRPr="000B5B6D" w:rsidRDefault="00C22AB2" w:rsidP="00C22AB2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  <w:t>ECTS</w:t>
            </w:r>
          </w:p>
        </w:tc>
      </w:tr>
      <w:tr w:rsidR="00C22AB2" w:rsidRPr="000B5B6D" w14:paraId="473FC5AC" w14:textId="77777777" w:rsidTr="00C22AB2">
        <w:trPr>
          <w:trHeight w:val="450"/>
        </w:trPr>
        <w:tc>
          <w:tcPr>
            <w:tcW w:w="242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A9B10" w14:textId="77777777" w:rsidR="00C22AB2" w:rsidRPr="000B5B6D" w:rsidRDefault="00C22AB2" w:rsidP="0040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B6E6F" w14:textId="77777777" w:rsidR="00C22AB2" w:rsidRPr="000B5B6D" w:rsidRDefault="00C22AB2" w:rsidP="0040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865F3" w14:textId="77777777" w:rsidR="00C22AB2" w:rsidRPr="000B5B6D" w:rsidRDefault="00C22AB2" w:rsidP="0040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BFC02" w14:textId="77777777" w:rsidR="00C22AB2" w:rsidRPr="000B5B6D" w:rsidRDefault="00C22AB2" w:rsidP="0040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</w:p>
        </w:tc>
      </w:tr>
      <w:tr w:rsidR="00483D7A" w:rsidRPr="000B5B6D" w14:paraId="51AFE8E7" w14:textId="77777777" w:rsidTr="00966107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8F3584" w14:textId="77777777" w:rsidR="00483D7A" w:rsidRPr="00521112" w:rsidRDefault="00483D7A" w:rsidP="00483D7A">
            <w:pPr>
              <w:rPr>
                <w:rFonts w:ascii="Times New Roman" w:hAnsi="Times New Roman"/>
                <w:sz w:val="18"/>
                <w:szCs w:val="18"/>
              </w:rPr>
            </w:pPr>
            <w:r w:rsidRPr="00521112">
              <w:rPr>
                <w:rFonts w:ascii="Times New Roman" w:hAnsi="Times New Roman"/>
                <w:sz w:val="18"/>
                <w:szCs w:val="18"/>
              </w:rPr>
              <w:t>70413</w:t>
            </w:r>
            <w:proofErr w:type="gramStart"/>
            <w:r w:rsidRPr="00521112">
              <w:rPr>
                <w:rFonts w:ascii="Times New Roman" w:hAnsi="Times New Roman"/>
                <w:sz w:val="18"/>
                <w:szCs w:val="18"/>
              </w:rPr>
              <w:t>MEEOS -</w:t>
            </w:r>
            <w:proofErr w:type="gramEnd"/>
            <w:r w:rsidRPr="00521112">
              <w:rPr>
                <w:rFonts w:ascii="Times New Roman" w:hAnsi="Times New Roman"/>
                <w:sz w:val="18"/>
                <w:szCs w:val="18"/>
              </w:rPr>
              <w:t xml:space="preserve"> ENT00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050795" w14:textId="77777777" w:rsidR="00483D7A" w:rsidRPr="00521112" w:rsidRDefault="00483D7A" w:rsidP="00483D7A">
            <w:pPr>
              <w:rPr>
                <w:rFonts w:ascii="Times New Roman" w:hAnsi="Times New Roman"/>
                <w:sz w:val="18"/>
                <w:szCs w:val="18"/>
              </w:rPr>
            </w:pPr>
            <w:r w:rsidRPr="00521112">
              <w:rPr>
                <w:rFonts w:ascii="Times New Roman" w:hAnsi="Times New Roman"/>
                <w:sz w:val="18"/>
                <w:szCs w:val="18"/>
              </w:rPr>
              <w:t xml:space="preserve">Financial Management </w:t>
            </w:r>
            <w:proofErr w:type="spellStart"/>
            <w:r w:rsidRPr="00521112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Pr="00521112">
              <w:rPr>
                <w:rFonts w:ascii="Times New Roman" w:hAnsi="Times New Roman"/>
                <w:sz w:val="18"/>
                <w:szCs w:val="18"/>
              </w:rPr>
              <w:t xml:space="preserve"> New </w:t>
            </w:r>
            <w:proofErr w:type="spellStart"/>
            <w:r w:rsidRPr="00521112">
              <w:rPr>
                <w:rFonts w:ascii="Times New Roman" w:hAnsi="Times New Roman"/>
                <w:sz w:val="18"/>
                <w:szCs w:val="18"/>
              </w:rPr>
              <w:t>Ventures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0B812" w14:textId="440E26C3" w:rsidR="00483D7A" w:rsidRPr="00521112" w:rsidRDefault="00483D7A" w:rsidP="00483D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FA25551" w14:textId="77777777" w:rsidR="00483D7A" w:rsidRPr="00521112" w:rsidRDefault="00483D7A" w:rsidP="00483D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483D7A" w:rsidRPr="000B5B6D" w14:paraId="2357C6AD" w14:textId="77777777" w:rsidTr="00C22AB2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6D602" w14:textId="77777777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 w:rsidRPr="000B5B6D"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70413</w:t>
            </w:r>
            <w:proofErr w:type="gramStart"/>
            <w:r w:rsidRPr="000B5B6D"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</w:t>
            </w:r>
            <w:r w:rsidRPr="000B5B6D"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OZ -</w:t>
            </w:r>
            <w:proofErr w:type="gramEnd"/>
            <w:r w:rsidRPr="000B5B6D"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ENT</w:t>
            </w:r>
            <w:r w:rsidRPr="000B5B6D"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0022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D00BE" w14:textId="77777777" w:rsidR="00483D7A" w:rsidRPr="000B5B6D" w:rsidRDefault="00483D7A" w:rsidP="00483D7A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bookmarkStart w:id="4" w:name="_heading=h.1fob9te" w:colFirst="0" w:colLast="0"/>
            <w:bookmarkEnd w:id="4"/>
            <w:proofErr w:type="spellStart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Research</w:t>
            </w:r>
            <w:proofErr w:type="spellEnd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Methods</w:t>
            </w:r>
            <w:proofErr w:type="spellEnd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Techniques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22FBA" w14:textId="70D580F2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969D" w14:textId="77777777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8</w:t>
            </w:r>
          </w:p>
        </w:tc>
      </w:tr>
      <w:tr w:rsidR="00483D7A" w:rsidRPr="000B5B6D" w14:paraId="7D2B133F" w14:textId="77777777" w:rsidTr="00C22AB2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D92D1" w14:textId="77777777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65010" w14:textId="77777777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Elective</w:t>
            </w:r>
            <w:proofErr w:type="spellEnd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 xml:space="preserve"> Course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A64A2" w14:textId="7F2B72F1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6734" w14:textId="77777777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7</w:t>
            </w:r>
          </w:p>
        </w:tc>
      </w:tr>
      <w:tr w:rsidR="00483D7A" w:rsidRPr="000B5B6D" w14:paraId="4639DBD2" w14:textId="77777777" w:rsidTr="00C22AB2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E6486" w14:textId="77777777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366A3" w14:textId="77777777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Elective</w:t>
            </w:r>
            <w:proofErr w:type="spellEnd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 xml:space="preserve"> Course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53BBA" w14:textId="3E70C17D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3779" w14:textId="77777777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7</w:t>
            </w:r>
          </w:p>
        </w:tc>
      </w:tr>
      <w:tr w:rsidR="00C22AB2" w:rsidRPr="000B5B6D" w14:paraId="55440268" w14:textId="77777777" w:rsidTr="00C22AB2">
        <w:trPr>
          <w:trHeight w:val="320"/>
        </w:trPr>
        <w:tc>
          <w:tcPr>
            <w:tcW w:w="52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2F057" w14:textId="3EF4D187" w:rsidR="00C22AB2" w:rsidRPr="000B5B6D" w:rsidRDefault="00C22AB2" w:rsidP="00C22AB2">
            <w:pP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  <w:t xml:space="preserve">Total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B0668" w14:textId="7A70CF9E" w:rsidR="00C22AB2" w:rsidRPr="000B5B6D" w:rsidRDefault="00C22AB2" w:rsidP="00C22AB2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 w:rsidRPr="000B5B6D"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A496" w14:textId="41CFF0A1" w:rsidR="00C22AB2" w:rsidRPr="000B5B6D" w:rsidRDefault="00C22AB2" w:rsidP="00C22AB2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  <w:r w:rsidRPr="000B5B6D"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  <w:t>30</w:t>
            </w:r>
          </w:p>
        </w:tc>
      </w:tr>
      <w:tr w:rsidR="00C22AB2" w:rsidRPr="000B5B6D" w14:paraId="52CFAA90" w14:textId="77777777" w:rsidTr="0040406D">
        <w:trPr>
          <w:trHeight w:val="320"/>
        </w:trPr>
        <w:tc>
          <w:tcPr>
            <w:tcW w:w="6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298C" w14:textId="019D3BD7" w:rsidR="00C22AB2" w:rsidRPr="000B5B6D" w:rsidRDefault="00C22AB2" w:rsidP="0040406D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  <w:r w:rsidRPr="000B5B6D"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  <w:t xml:space="preserve">III. </w:t>
            </w:r>
            <w:r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  <w:t>TERM</w:t>
            </w:r>
          </w:p>
        </w:tc>
      </w:tr>
      <w:tr w:rsidR="00C22AB2" w:rsidRPr="000B5B6D" w14:paraId="1E03889F" w14:textId="77777777" w:rsidTr="00C22AB2">
        <w:trPr>
          <w:trHeight w:val="450"/>
        </w:trPr>
        <w:tc>
          <w:tcPr>
            <w:tcW w:w="242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F33D4" w14:textId="43CDA769" w:rsidR="00C22AB2" w:rsidRPr="000B5B6D" w:rsidRDefault="00C22AB2" w:rsidP="00C22AB2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 w:rsidRPr="00C22AB2">
              <w:rPr>
                <w:rFonts w:ascii="Times New Roman" w:eastAsia="Times New Roman" w:hAnsi="Times New Roman"/>
                <w:b/>
                <w:bCs/>
                <w:position w:val="-1"/>
                <w:sz w:val="18"/>
                <w:szCs w:val="18"/>
              </w:rPr>
              <w:t xml:space="preserve">Course </w:t>
            </w:r>
            <w:proofErr w:type="spellStart"/>
            <w:r w:rsidRPr="00C22AB2">
              <w:rPr>
                <w:rFonts w:ascii="Times New Roman" w:eastAsia="Times New Roman" w:hAnsi="Times New Roman"/>
                <w:b/>
                <w:bCs/>
                <w:position w:val="-1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3F381" w14:textId="5BA11ECA" w:rsidR="00C22AB2" w:rsidRPr="000B5B6D" w:rsidRDefault="00C22AB2" w:rsidP="00C22AB2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 w:rsidRPr="00C22AB2">
              <w:rPr>
                <w:rFonts w:ascii="Times New Roman" w:eastAsia="Times New Roman" w:hAnsi="Times New Roman"/>
                <w:b/>
                <w:bCs/>
                <w:position w:val="-1"/>
                <w:sz w:val="18"/>
                <w:szCs w:val="18"/>
              </w:rPr>
              <w:t>Course Name</w:t>
            </w:r>
          </w:p>
        </w:tc>
        <w:tc>
          <w:tcPr>
            <w:tcW w:w="1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16B24" w14:textId="26A43185" w:rsidR="00C22AB2" w:rsidRPr="000B5B6D" w:rsidRDefault="00C22AB2" w:rsidP="00C22AB2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  <w:t>Language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FE4C" w14:textId="6E75D739" w:rsidR="00C22AB2" w:rsidRPr="000B5B6D" w:rsidRDefault="00C22AB2" w:rsidP="00C22AB2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  <w:t>ECTS</w:t>
            </w:r>
          </w:p>
        </w:tc>
      </w:tr>
      <w:tr w:rsidR="00C22AB2" w:rsidRPr="000B5B6D" w14:paraId="49DF2303" w14:textId="77777777" w:rsidTr="00C22AB2">
        <w:trPr>
          <w:trHeight w:val="450"/>
        </w:trPr>
        <w:tc>
          <w:tcPr>
            <w:tcW w:w="242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CFB88" w14:textId="77777777" w:rsidR="00C22AB2" w:rsidRPr="000B5B6D" w:rsidRDefault="00C22AB2" w:rsidP="0040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A33A0" w14:textId="77777777" w:rsidR="00C22AB2" w:rsidRPr="000B5B6D" w:rsidRDefault="00C22AB2" w:rsidP="0040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B42D6" w14:textId="77777777" w:rsidR="00C22AB2" w:rsidRPr="000B5B6D" w:rsidRDefault="00C22AB2" w:rsidP="0040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F10C" w14:textId="77777777" w:rsidR="00C22AB2" w:rsidRPr="000B5B6D" w:rsidRDefault="00C22AB2" w:rsidP="0040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</w:p>
        </w:tc>
      </w:tr>
      <w:tr w:rsidR="00483D7A" w:rsidRPr="000B5B6D" w14:paraId="53F95B81" w14:textId="77777777" w:rsidTr="00C22AB2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F1923" w14:textId="30A252A9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bookmarkStart w:id="5" w:name="_Hlk148886340"/>
            <w:r w:rsidRPr="000B5B6D"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70413</w:t>
            </w:r>
            <w:proofErr w:type="gramStart"/>
            <w:r w:rsidRPr="000B5B6D"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</w:t>
            </w:r>
            <w:r w:rsidRPr="000B5B6D"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OZ -</w:t>
            </w:r>
            <w:proofErr w:type="gramEnd"/>
            <w:r w:rsidRPr="000B5B6D"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ENT</w:t>
            </w:r>
            <w:r w:rsidRPr="000B5B6D"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0081</w:t>
            </w:r>
            <w:bookmarkEnd w:id="5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40E89" w14:textId="77777777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Term</w:t>
            </w:r>
            <w:proofErr w:type="spellEnd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 xml:space="preserve"> Project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E67CC" w14:textId="4A79BACC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0E8A1" w14:textId="77777777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16</w:t>
            </w:r>
          </w:p>
        </w:tc>
      </w:tr>
      <w:tr w:rsidR="00483D7A" w:rsidRPr="000B5B6D" w14:paraId="1DC4B4B5" w14:textId="77777777" w:rsidTr="00C22AB2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836D0" w14:textId="77777777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B7FF6" w14:textId="77777777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Elective</w:t>
            </w:r>
            <w:proofErr w:type="spellEnd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 xml:space="preserve"> Course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8D544" w14:textId="082BB70F" w:rsidR="00483D7A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3D77" w14:textId="77777777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7</w:t>
            </w:r>
          </w:p>
        </w:tc>
      </w:tr>
      <w:tr w:rsidR="00483D7A" w:rsidRPr="000B5B6D" w14:paraId="6CF5D9D4" w14:textId="77777777" w:rsidTr="00C22AB2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53941" w14:textId="77777777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2409D" w14:textId="77777777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Elective</w:t>
            </w:r>
            <w:proofErr w:type="spellEnd"/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 xml:space="preserve"> Course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5A440" w14:textId="61202CF5" w:rsidR="00483D7A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DD3B" w14:textId="77777777" w:rsidR="00483D7A" w:rsidRPr="000B5B6D" w:rsidRDefault="00483D7A" w:rsidP="00483D7A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7</w:t>
            </w:r>
          </w:p>
        </w:tc>
      </w:tr>
      <w:tr w:rsidR="00C22AB2" w:rsidRPr="000B5B6D" w14:paraId="40D1EEF6" w14:textId="77777777" w:rsidTr="00C22AB2">
        <w:trPr>
          <w:trHeight w:val="450"/>
        </w:trPr>
        <w:tc>
          <w:tcPr>
            <w:tcW w:w="526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2791A" w14:textId="25DF9DBA" w:rsidR="00C22AB2" w:rsidRPr="000B5B6D" w:rsidRDefault="00C22AB2" w:rsidP="00C22AB2">
            <w:pP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  <w:t xml:space="preserve">Total 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CA141" w14:textId="754A27D4" w:rsidR="00C22AB2" w:rsidRPr="000B5B6D" w:rsidRDefault="00C22AB2" w:rsidP="00C22AB2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 w:rsidRPr="000B5B6D"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070B" w14:textId="0F88FB6F" w:rsidR="00C22AB2" w:rsidRPr="000B5B6D" w:rsidRDefault="00C22AB2" w:rsidP="00C22AB2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  <w:r w:rsidRPr="000B5B6D"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  <w:t>30</w:t>
            </w:r>
          </w:p>
        </w:tc>
      </w:tr>
      <w:tr w:rsidR="00C22AB2" w:rsidRPr="000B5B6D" w14:paraId="42324C24" w14:textId="77777777" w:rsidTr="00C22AB2">
        <w:trPr>
          <w:trHeight w:val="450"/>
        </w:trPr>
        <w:tc>
          <w:tcPr>
            <w:tcW w:w="526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93586" w14:textId="77777777" w:rsidR="00C22AB2" w:rsidRPr="000B5B6D" w:rsidRDefault="00C22AB2" w:rsidP="0040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72D92" w14:textId="77777777" w:rsidR="00C22AB2" w:rsidRPr="000B5B6D" w:rsidRDefault="00C22AB2" w:rsidP="0040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C1659" w14:textId="77777777" w:rsidR="00C22AB2" w:rsidRPr="000B5B6D" w:rsidRDefault="00C22AB2" w:rsidP="0040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</w:pPr>
          </w:p>
        </w:tc>
      </w:tr>
    </w:tbl>
    <w:p w14:paraId="1E9FEBEE" w14:textId="77777777" w:rsidR="00C22AB2" w:rsidRDefault="00C22AB2" w:rsidP="00C22AB2"/>
    <w:p w14:paraId="782ABDAF" w14:textId="77777777" w:rsidR="00C22AB2" w:rsidRDefault="00C22AB2" w:rsidP="00C22AB2"/>
    <w:p w14:paraId="1ABBD392" w14:textId="77777777" w:rsidR="00C22AB2" w:rsidRDefault="00C22AB2" w:rsidP="00C22AB2"/>
    <w:p w14:paraId="32B03838" w14:textId="77777777" w:rsidR="00C22AB2" w:rsidRDefault="00C22AB2" w:rsidP="00C22AB2"/>
    <w:p w14:paraId="2D698E51" w14:textId="77777777" w:rsidR="00C22AB2" w:rsidRDefault="00C22AB2" w:rsidP="00C22AB2"/>
    <w:p w14:paraId="45858853" w14:textId="77777777" w:rsidR="00C22AB2" w:rsidRDefault="00C22AB2" w:rsidP="00C22AB2"/>
    <w:p w14:paraId="2ECBBC42" w14:textId="77777777" w:rsidR="00C22AB2" w:rsidRDefault="00C22AB2" w:rsidP="00C22AB2"/>
    <w:p w14:paraId="5901FD3A" w14:textId="7B6116E1" w:rsidR="00C22AB2" w:rsidRDefault="00C22AB2" w:rsidP="00C22AB2">
      <w:pPr>
        <w:tabs>
          <w:tab w:val="left" w:pos="709"/>
        </w:tabs>
        <w:suppressAutoHyphens/>
        <w:spacing w:line="276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position w:val="-1"/>
          <w:sz w:val="24"/>
          <w:szCs w:val="24"/>
        </w:rPr>
        <w:lastRenderedPageBreak/>
        <w:t>Elective</w:t>
      </w:r>
      <w:proofErr w:type="spellEnd"/>
      <w:r>
        <w:rPr>
          <w:rFonts w:ascii="Times New Roman" w:eastAsia="Times New Roman" w:hAnsi="Times New Roman"/>
          <w:b/>
          <w:position w:val="-1"/>
          <w:sz w:val="24"/>
          <w:szCs w:val="24"/>
        </w:rPr>
        <w:t xml:space="preserve"> Courses</w:t>
      </w:r>
    </w:p>
    <w:tbl>
      <w:tblPr>
        <w:tblW w:w="77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3657"/>
        <w:gridCol w:w="850"/>
        <w:gridCol w:w="880"/>
      </w:tblGrid>
      <w:tr w:rsidR="00C22AB2" w:rsidRPr="00DA449A" w14:paraId="64F6B3DB" w14:textId="77777777" w:rsidTr="00BC00CE">
        <w:trPr>
          <w:cantSplit/>
          <w:trHeight w:val="1257"/>
        </w:trPr>
        <w:tc>
          <w:tcPr>
            <w:tcW w:w="2410" w:type="dxa"/>
            <w:shd w:val="clear" w:color="auto" w:fill="auto"/>
            <w:vAlign w:val="center"/>
          </w:tcPr>
          <w:p w14:paraId="43671157" w14:textId="0FE3C568" w:rsidR="00C22AB2" w:rsidRPr="00DA449A" w:rsidRDefault="00C22AB2" w:rsidP="00C22AB2">
            <w:pPr>
              <w:ind w:hanging="2"/>
              <w:rPr>
                <w:rFonts w:ascii="Times New Roman" w:hAnsi="Times New Roman"/>
                <w:b/>
                <w:sz w:val="18"/>
                <w:szCs w:val="18"/>
              </w:rPr>
            </w:pPr>
            <w:r w:rsidRPr="00C22AB2">
              <w:rPr>
                <w:rFonts w:ascii="Times New Roman" w:eastAsia="Times New Roman" w:hAnsi="Times New Roman"/>
                <w:b/>
                <w:bCs/>
                <w:position w:val="-1"/>
                <w:sz w:val="18"/>
                <w:szCs w:val="18"/>
              </w:rPr>
              <w:t xml:space="preserve">Course </w:t>
            </w:r>
            <w:proofErr w:type="spellStart"/>
            <w:r w:rsidRPr="00C22AB2">
              <w:rPr>
                <w:rFonts w:ascii="Times New Roman" w:eastAsia="Times New Roman" w:hAnsi="Times New Roman"/>
                <w:b/>
                <w:bCs/>
                <w:position w:val="-1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657" w:type="dxa"/>
            <w:shd w:val="clear" w:color="auto" w:fill="auto"/>
            <w:vAlign w:val="center"/>
          </w:tcPr>
          <w:p w14:paraId="6411129E" w14:textId="446E73AB" w:rsidR="00C22AB2" w:rsidRPr="00DA449A" w:rsidRDefault="00C22AB2" w:rsidP="00C22AB2">
            <w:pPr>
              <w:ind w:hanging="2"/>
              <w:rPr>
                <w:rFonts w:ascii="Times New Roman" w:hAnsi="Times New Roman"/>
                <w:b/>
                <w:sz w:val="18"/>
                <w:szCs w:val="18"/>
              </w:rPr>
            </w:pPr>
            <w:r w:rsidRPr="00C22AB2">
              <w:rPr>
                <w:rFonts w:ascii="Times New Roman" w:eastAsia="Times New Roman" w:hAnsi="Times New Roman"/>
                <w:b/>
                <w:bCs/>
                <w:position w:val="-1"/>
                <w:sz w:val="18"/>
                <w:szCs w:val="18"/>
              </w:rPr>
              <w:t>Course Name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041355" w14:textId="3F9A4C55" w:rsidR="00C22AB2" w:rsidRPr="00DA449A" w:rsidRDefault="00C22AB2" w:rsidP="00C22AB2">
            <w:pPr>
              <w:ind w:right="113" w:hanging="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  <w:t>Language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D669F35" w14:textId="4E7DC891" w:rsidR="00C22AB2" w:rsidRPr="00DA449A" w:rsidRDefault="00C22AB2" w:rsidP="00C22AB2">
            <w:pPr>
              <w:ind w:right="113" w:hanging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position w:val="-1"/>
                <w:sz w:val="18"/>
                <w:szCs w:val="18"/>
              </w:rPr>
              <w:t>ECTS</w:t>
            </w:r>
          </w:p>
        </w:tc>
      </w:tr>
      <w:tr w:rsidR="00483D7A" w:rsidRPr="00D52C66" w14:paraId="223BB171" w14:textId="77777777" w:rsidTr="000D083B">
        <w:trPr>
          <w:trHeight w:val="318"/>
        </w:trPr>
        <w:tc>
          <w:tcPr>
            <w:tcW w:w="2410" w:type="dxa"/>
            <w:shd w:val="clear" w:color="auto" w:fill="auto"/>
          </w:tcPr>
          <w:p w14:paraId="675EBF49" w14:textId="77777777" w:rsidR="00483D7A" w:rsidRPr="00D52C66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 w:rsidRPr="00D52C66">
              <w:rPr>
                <w:rFonts w:ascii="Times New Roman" w:hAnsi="Times New Roman"/>
                <w:sz w:val="18"/>
                <w:szCs w:val="18"/>
              </w:rPr>
              <w:t xml:space="preserve">70413MEEOS – ENT0100 </w:t>
            </w:r>
          </w:p>
        </w:tc>
        <w:tc>
          <w:tcPr>
            <w:tcW w:w="3657" w:type="dxa"/>
            <w:shd w:val="clear" w:color="auto" w:fill="auto"/>
          </w:tcPr>
          <w:p w14:paraId="38DD2E7C" w14:textId="77777777" w:rsidR="00483D7A" w:rsidRPr="00D52C66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2C66">
              <w:rPr>
                <w:rFonts w:ascii="Times New Roman" w:hAnsi="Times New Roman"/>
                <w:sz w:val="18"/>
                <w:szCs w:val="18"/>
              </w:rPr>
              <w:t>Innovation</w:t>
            </w:r>
            <w:proofErr w:type="spellEnd"/>
            <w:r w:rsidRPr="00D52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52C66">
              <w:rPr>
                <w:rFonts w:ascii="Times New Roman" w:hAnsi="Times New Roman"/>
                <w:sz w:val="18"/>
                <w:szCs w:val="18"/>
              </w:rPr>
              <w:t>and</w:t>
            </w:r>
            <w:proofErr w:type="spellEnd"/>
            <w:r w:rsidRPr="00D52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52C66">
              <w:rPr>
                <w:rFonts w:ascii="Times New Roman" w:hAnsi="Times New Roman"/>
                <w:sz w:val="18"/>
                <w:szCs w:val="18"/>
              </w:rPr>
              <w:t>Strategy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184D1228" w14:textId="5A62C9C5" w:rsidR="00483D7A" w:rsidRPr="00D52C66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880" w:type="dxa"/>
            <w:shd w:val="clear" w:color="auto" w:fill="auto"/>
          </w:tcPr>
          <w:p w14:paraId="5FBE4A77" w14:textId="77777777" w:rsidR="00483D7A" w:rsidRPr="00D52C66" w:rsidRDefault="00483D7A" w:rsidP="00483D7A">
            <w:pPr>
              <w:ind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6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83D7A" w:rsidRPr="00D52C66" w14:paraId="25D76241" w14:textId="77777777" w:rsidTr="000D083B">
        <w:trPr>
          <w:trHeight w:val="318"/>
        </w:trPr>
        <w:tc>
          <w:tcPr>
            <w:tcW w:w="2410" w:type="dxa"/>
            <w:shd w:val="clear" w:color="auto" w:fill="auto"/>
          </w:tcPr>
          <w:p w14:paraId="6712F957" w14:textId="77777777" w:rsidR="00483D7A" w:rsidRPr="00D52C66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 w:rsidRPr="00D52C66">
              <w:rPr>
                <w:rFonts w:ascii="Times New Roman" w:hAnsi="Times New Roman"/>
                <w:sz w:val="18"/>
                <w:szCs w:val="18"/>
              </w:rPr>
              <w:t>70414</w:t>
            </w:r>
            <w:proofErr w:type="gramStart"/>
            <w:r w:rsidRPr="00D52C66">
              <w:rPr>
                <w:rFonts w:ascii="Times New Roman" w:hAnsi="Times New Roman"/>
                <w:sz w:val="18"/>
                <w:szCs w:val="18"/>
              </w:rPr>
              <w:t>MEEOS -</w:t>
            </w:r>
            <w:proofErr w:type="gramEnd"/>
            <w:r w:rsidRPr="00D52C66">
              <w:rPr>
                <w:rFonts w:ascii="Times New Roman" w:hAnsi="Times New Roman"/>
                <w:sz w:val="18"/>
                <w:szCs w:val="18"/>
              </w:rPr>
              <w:t xml:space="preserve"> ENT0110 </w:t>
            </w:r>
          </w:p>
        </w:tc>
        <w:tc>
          <w:tcPr>
            <w:tcW w:w="3657" w:type="dxa"/>
            <w:shd w:val="clear" w:color="auto" w:fill="auto"/>
          </w:tcPr>
          <w:p w14:paraId="5DF46EC6" w14:textId="77777777" w:rsidR="00483D7A" w:rsidRPr="00D52C66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 w:rsidRPr="00D52C66">
              <w:rPr>
                <w:rFonts w:ascii="Times New Roman" w:hAnsi="Times New Roman"/>
                <w:sz w:val="18"/>
                <w:szCs w:val="18"/>
              </w:rPr>
              <w:t>Marketing Management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4A788D" w14:textId="2244A7CC" w:rsidR="00483D7A" w:rsidRPr="00D52C66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880" w:type="dxa"/>
            <w:shd w:val="clear" w:color="auto" w:fill="auto"/>
          </w:tcPr>
          <w:p w14:paraId="14FF6BCD" w14:textId="77777777" w:rsidR="00483D7A" w:rsidRPr="00D52C66" w:rsidRDefault="00483D7A" w:rsidP="00483D7A">
            <w:pPr>
              <w:ind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6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83D7A" w:rsidRPr="00D52C66" w14:paraId="191C1406" w14:textId="77777777" w:rsidTr="000D083B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115BA" w14:textId="77777777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bookmarkStart w:id="6" w:name="_Hlk148887509"/>
            <w:r w:rsidRPr="00DA449A">
              <w:rPr>
                <w:rFonts w:ascii="Times New Roman" w:hAnsi="Times New Roman"/>
                <w:sz w:val="18"/>
                <w:szCs w:val="18"/>
              </w:rPr>
              <w:t>70413</w:t>
            </w:r>
            <w:proofErr w:type="gramStart"/>
            <w:r w:rsidRPr="00DA449A">
              <w:rPr>
                <w:rFonts w:ascii="Times New Roman" w:hAnsi="Times New Roman"/>
                <w:sz w:val="18"/>
                <w:szCs w:val="18"/>
              </w:rPr>
              <w:t>MEEOS -</w:t>
            </w:r>
            <w:proofErr w:type="gram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ENT0120</w:t>
            </w:r>
            <w:bookmarkEnd w:id="6"/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70AA" w14:textId="77777777" w:rsidR="00483D7A" w:rsidRPr="00DA449A" w:rsidRDefault="00483D7A" w:rsidP="00483D7A">
            <w:pPr>
              <w:rPr>
                <w:rFonts w:ascii="Times New Roman" w:hAnsi="Times New Roman"/>
                <w:sz w:val="18"/>
                <w:szCs w:val="18"/>
              </w:rPr>
            </w:pPr>
            <w:r w:rsidRPr="00DA449A">
              <w:rPr>
                <w:rFonts w:ascii="Times New Roman" w:hAnsi="Times New Roman"/>
                <w:sz w:val="18"/>
                <w:szCs w:val="18"/>
              </w:rPr>
              <w:t>Risk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DF967" w14:textId="1A171074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5E7D7" w14:textId="77777777" w:rsidR="00483D7A" w:rsidRPr="00DA449A" w:rsidRDefault="00483D7A" w:rsidP="00483D7A">
            <w:pPr>
              <w:ind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6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83D7A" w:rsidRPr="00DA449A" w14:paraId="238B584E" w14:textId="77777777" w:rsidTr="000D083B">
        <w:trPr>
          <w:trHeight w:val="318"/>
        </w:trPr>
        <w:tc>
          <w:tcPr>
            <w:tcW w:w="2410" w:type="dxa"/>
            <w:shd w:val="clear" w:color="auto" w:fill="auto"/>
            <w:vAlign w:val="center"/>
          </w:tcPr>
          <w:p w14:paraId="6538F9C0" w14:textId="77777777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 w:rsidRPr="00DA449A">
              <w:rPr>
                <w:rFonts w:ascii="Times New Roman" w:hAnsi="Times New Roman"/>
                <w:sz w:val="18"/>
                <w:szCs w:val="18"/>
              </w:rPr>
              <w:t>70413</w:t>
            </w:r>
            <w:proofErr w:type="gramStart"/>
            <w:r w:rsidRPr="00DA449A">
              <w:rPr>
                <w:rFonts w:ascii="Times New Roman" w:hAnsi="Times New Roman"/>
                <w:sz w:val="18"/>
                <w:szCs w:val="18"/>
              </w:rPr>
              <w:t>MEEOS -</w:t>
            </w:r>
            <w:proofErr w:type="gram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ENT0</w:t>
            </w:r>
            <w:r w:rsidRPr="00D52C66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5D23734" w14:textId="77777777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Intellectual</w:t>
            </w:r>
            <w:proofErr w:type="spell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Property</w:t>
            </w:r>
            <w:proofErr w:type="spell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Management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9CBAC6" w14:textId="63040310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880" w:type="dxa"/>
            <w:shd w:val="clear" w:color="auto" w:fill="auto"/>
          </w:tcPr>
          <w:p w14:paraId="23B64BEC" w14:textId="77777777" w:rsidR="00483D7A" w:rsidRPr="00DA449A" w:rsidRDefault="00483D7A" w:rsidP="00483D7A">
            <w:pPr>
              <w:ind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6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83D7A" w:rsidRPr="00DA449A" w14:paraId="5A1518E4" w14:textId="77777777" w:rsidTr="000D083B">
        <w:trPr>
          <w:trHeight w:val="318"/>
        </w:trPr>
        <w:tc>
          <w:tcPr>
            <w:tcW w:w="2410" w:type="dxa"/>
            <w:shd w:val="clear" w:color="auto" w:fill="auto"/>
          </w:tcPr>
          <w:p w14:paraId="33C76B53" w14:textId="77777777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bookmarkStart w:id="7" w:name="_Hlk148889735"/>
            <w:r w:rsidRPr="00DA449A">
              <w:rPr>
                <w:rFonts w:ascii="Times New Roman" w:hAnsi="Times New Roman"/>
                <w:sz w:val="18"/>
                <w:szCs w:val="18"/>
              </w:rPr>
              <w:t>70413</w:t>
            </w:r>
            <w:proofErr w:type="gramStart"/>
            <w:r w:rsidRPr="00DA449A">
              <w:rPr>
                <w:rFonts w:ascii="Times New Roman" w:hAnsi="Times New Roman"/>
                <w:sz w:val="18"/>
                <w:szCs w:val="18"/>
              </w:rPr>
              <w:t>MEEOS -</w:t>
            </w:r>
            <w:proofErr w:type="gram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ENT01</w:t>
            </w:r>
            <w:r w:rsidRPr="00D52C66">
              <w:rPr>
                <w:rFonts w:ascii="Times New Roman" w:hAnsi="Times New Roman"/>
                <w:sz w:val="18"/>
                <w:szCs w:val="18"/>
              </w:rPr>
              <w:t>4</w:t>
            </w:r>
            <w:r w:rsidRPr="00DA449A">
              <w:rPr>
                <w:rFonts w:ascii="Times New Roman" w:hAnsi="Times New Roman"/>
                <w:sz w:val="18"/>
                <w:szCs w:val="18"/>
              </w:rPr>
              <w:t>0</w:t>
            </w:r>
            <w:bookmarkEnd w:id="7"/>
          </w:p>
        </w:tc>
        <w:tc>
          <w:tcPr>
            <w:tcW w:w="3657" w:type="dxa"/>
            <w:shd w:val="clear" w:color="auto" w:fill="auto"/>
          </w:tcPr>
          <w:p w14:paraId="046D1178" w14:textId="77777777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 w:rsidRPr="00DA449A">
              <w:rPr>
                <w:rFonts w:ascii="Times New Roman" w:hAnsi="Times New Roman"/>
                <w:sz w:val="18"/>
                <w:szCs w:val="18"/>
              </w:rPr>
              <w:t>Project Management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43D28D" w14:textId="27E24541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880" w:type="dxa"/>
            <w:shd w:val="clear" w:color="auto" w:fill="auto"/>
          </w:tcPr>
          <w:p w14:paraId="2FF160A3" w14:textId="77777777" w:rsidR="00483D7A" w:rsidRPr="00DA449A" w:rsidRDefault="00483D7A" w:rsidP="00483D7A">
            <w:pPr>
              <w:ind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6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83D7A" w:rsidRPr="00DA449A" w14:paraId="71A3FFA5" w14:textId="77777777" w:rsidTr="0040406D">
        <w:trPr>
          <w:trHeight w:val="318"/>
        </w:trPr>
        <w:tc>
          <w:tcPr>
            <w:tcW w:w="2410" w:type="dxa"/>
            <w:shd w:val="clear" w:color="auto" w:fill="auto"/>
            <w:vAlign w:val="center"/>
          </w:tcPr>
          <w:p w14:paraId="7668CE33" w14:textId="77777777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 w:rsidRPr="00DA449A">
              <w:rPr>
                <w:rFonts w:ascii="Times New Roman" w:hAnsi="Times New Roman"/>
                <w:sz w:val="18"/>
                <w:szCs w:val="18"/>
              </w:rPr>
              <w:t>70413</w:t>
            </w:r>
            <w:proofErr w:type="gramStart"/>
            <w:r w:rsidRPr="00DA449A">
              <w:rPr>
                <w:rFonts w:ascii="Times New Roman" w:hAnsi="Times New Roman"/>
                <w:sz w:val="18"/>
                <w:szCs w:val="18"/>
              </w:rPr>
              <w:t>MEEOS -</w:t>
            </w:r>
            <w:proofErr w:type="gram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ENT0</w:t>
            </w:r>
            <w:r w:rsidRPr="00D52C66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DBB5F88" w14:textId="77777777" w:rsidR="00483D7A" w:rsidRPr="00DA449A" w:rsidRDefault="00483D7A" w:rsidP="00483D7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Sustainable</w:t>
            </w:r>
            <w:proofErr w:type="spell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Entrepreneurship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084CB88E" w14:textId="222E8028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250D264" w14:textId="77777777" w:rsidR="00483D7A" w:rsidRPr="00DA449A" w:rsidRDefault="00483D7A" w:rsidP="00483D7A">
            <w:pPr>
              <w:ind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6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83D7A" w:rsidRPr="00DA449A" w14:paraId="1C9A61DF" w14:textId="77777777" w:rsidTr="000D083B">
        <w:trPr>
          <w:trHeight w:val="318"/>
        </w:trPr>
        <w:tc>
          <w:tcPr>
            <w:tcW w:w="2410" w:type="dxa"/>
            <w:shd w:val="clear" w:color="auto" w:fill="auto"/>
          </w:tcPr>
          <w:p w14:paraId="3B935B6C" w14:textId="77777777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 w:rsidRPr="00DA449A">
              <w:rPr>
                <w:rFonts w:ascii="Times New Roman" w:hAnsi="Times New Roman"/>
                <w:sz w:val="18"/>
                <w:szCs w:val="18"/>
              </w:rPr>
              <w:t>70413</w:t>
            </w:r>
            <w:proofErr w:type="gramStart"/>
            <w:r w:rsidRPr="00DA449A">
              <w:rPr>
                <w:rFonts w:ascii="Times New Roman" w:hAnsi="Times New Roman"/>
                <w:sz w:val="18"/>
                <w:szCs w:val="18"/>
              </w:rPr>
              <w:t>MEEOS -</w:t>
            </w:r>
            <w:proofErr w:type="gram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ENT01</w:t>
            </w:r>
            <w:r w:rsidRPr="00D52C66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3657" w:type="dxa"/>
            <w:shd w:val="clear" w:color="auto" w:fill="auto"/>
          </w:tcPr>
          <w:p w14:paraId="1F27202B" w14:textId="77777777" w:rsidR="00483D7A" w:rsidRPr="00DA449A" w:rsidRDefault="00483D7A" w:rsidP="00483D7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Leadership</w:t>
            </w:r>
            <w:proofErr w:type="spell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and</w:t>
            </w:r>
            <w:proofErr w:type="spell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Team Management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09D49C" w14:textId="63461CE3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880" w:type="dxa"/>
            <w:shd w:val="clear" w:color="auto" w:fill="auto"/>
          </w:tcPr>
          <w:p w14:paraId="032E26FD" w14:textId="77777777" w:rsidR="00483D7A" w:rsidRPr="00DA449A" w:rsidRDefault="00483D7A" w:rsidP="00483D7A">
            <w:pPr>
              <w:ind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6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83D7A" w:rsidRPr="00DA449A" w14:paraId="694110C9" w14:textId="77777777" w:rsidTr="000D083B">
        <w:trPr>
          <w:trHeight w:val="318"/>
        </w:trPr>
        <w:tc>
          <w:tcPr>
            <w:tcW w:w="2410" w:type="dxa"/>
            <w:shd w:val="clear" w:color="auto" w:fill="auto"/>
          </w:tcPr>
          <w:p w14:paraId="69A97710" w14:textId="77777777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 w:rsidRPr="00DA449A">
              <w:rPr>
                <w:rFonts w:ascii="Times New Roman" w:hAnsi="Times New Roman"/>
                <w:sz w:val="18"/>
                <w:szCs w:val="18"/>
              </w:rPr>
              <w:t>70413</w:t>
            </w:r>
            <w:proofErr w:type="gramStart"/>
            <w:r w:rsidRPr="00DA449A">
              <w:rPr>
                <w:rFonts w:ascii="Times New Roman" w:hAnsi="Times New Roman"/>
                <w:sz w:val="18"/>
                <w:szCs w:val="18"/>
              </w:rPr>
              <w:t>MEEOS -</w:t>
            </w:r>
            <w:proofErr w:type="gram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ENT01</w:t>
            </w:r>
            <w:r w:rsidRPr="00D52C66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3657" w:type="dxa"/>
            <w:shd w:val="clear" w:color="auto" w:fill="auto"/>
          </w:tcPr>
          <w:p w14:paraId="2549837F" w14:textId="77777777" w:rsidR="00483D7A" w:rsidRPr="00DA449A" w:rsidRDefault="00483D7A" w:rsidP="00483D7A">
            <w:pPr>
              <w:rPr>
                <w:rFonts w:ascii="Times New Roman" w:hAnsi="Times New Roman"/>
                <w:sz w:val="18"/>
                <w:szCs w:val="18"/>
              </w:rPr>
            </w:pPr>
            <w:r w:rsidRPr="00DA449A">
              <w:rPr>
                <w:rFonts w:ascii="Times New Roman" w:hAnsi="Times New Roman"/>
                <w:sz w:val="18"/>
                <w:szCs w:val="18"/>
              </w:rPr>
              <w:t>Knowledge Management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65B15" w14:textId="0B43878F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880" w:type="dxa"/>
            <w:shd w:val="clear" w:color="auto" w:fill="auto"/>
          </w:tcPr>
          <w:p w14:paraId="7620F417" w14:textId="77777777" w:rsidR="00483D7A" w:rsidRPr="00DA449A" w:rsidRDefault="00483D7A" w:rsidP="00483D7A">
            <w:pPr>
              <w:ind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6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83D7A" w:rsidRPr="00DA449A" w14:paraId="080B3161" w14:textId="77777777" w:rsidTr="000D083B">
        <w:trPr>
          <w:trHeight w:val="318"/>
        </w:trPr>
        <w:tc>
          <w:tcPr>
            <w:tcW w:w="2410" w:type="dxa"/>
            <w:shd w:val="clear" w:color="auto" w:fill="auto"/>
          </w:tcPr>
          <w:p w14:paraId="002DE7BC" w14:textId="77777777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bookmarkStart w:id="8" w:name="_Hlk148896177"/>
            <w:r w:rsidRPr="00DA449A">
              <w:rPr>
                <w:rFonts w:ascii="Times New Roman" w:hAnsi="Times New Roman"/>
                <w:sz w:val="18"/>
                <w:szCs w:val="18"/>
              </w:rPr>
              <w:t>70414</w:t>
            </w:r>
            <w:proofErr w:type="gramStart"/>
            <w:r w:rsidRPr="00DA449A">
              <w:rPr>
                <w:rFonts w:ascii="Times New Roman" w:hAnsi="Times New Roman"/>
                <w:sz w:val="18"/>
                <w:szCs w:val="18"/>
              </w:rPr>
              <w:t>MEEOS -</w:t>
            </w:r>
            <w:proofErr w:type="gram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ENT01</w:t>
            </w:r>
            <w:bookmarkEnd w:id="8"/>
            <w:r w:rsidRPr="00D52C66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3657" w:type="dxa"/>
            <w:shd w:val="clear" w:color="auto" w:fill="auto"/>
          </w:tcPr>
          <w:p w14:paraId="7C1FBC4F" w14:textId="77777777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 w:rsidRPr="00DA449A">
              <w:rPr>
                <w:rFonts w:ascii="Times New Roman" w:hAnsi="Times New Roman"/>
                <w:sz w:val="18"/>
                <w:szCs w:val="18"/>
              </w:rPr>
              <w:t>Sosyal Medya Pazarlaması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881890" w14:textId="75244BBB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880" w:type="dxa"/>
            <w:shd w:val="clear" w:color="auto" w:fill="auto"/>
          </w:tcPr>
          <w:p w14:paraId="482329E6" w14:textId="77777777" w:rsidR="00483D7A" w:rsidRPr="00DA449A" w:rsidRDefault="00483D7A" w:rsidP="00483D7A">
            <w:pPr>
              <w:ind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6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83D7A" w:rsidRPr="00DA449A" w14:paraId="3691F9C7" w14:textId="77777777" w:rsidTr="000D083B">
        <w:trPr>
          <w:trHeight w:val="318"/>
        </w:trPr>
        <w:tc>
          <w:tcPr>
            <w:tcW w:w="2410" w:type="dxa"/>
            <w:shd w:val="clear" w:color="auto" w:fill="auto"/>
          </w:tcPr>
          <w:p w14:paraId="3071FB08" w14:textId="77777777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 w:rsidRPr="00DA449A">
              <w:rPr>
                <w:rFonts w:ascii="Times New Roman" w:hAnsi="Times New Roman"/>
                <w:sz w:val="18"/>
                <w:szCs w:val="18"/>
              </w:rPr>
              <w:t>70413</w:t>
            </w:r>
            <w:proofErr w:type="gramStart"/>
            <w:r w:rsidRPr="00DA449A">
              <w:rPr>
                <w:rFonts w:ascii="Times New Roman" w:hAnsi="Times New Roman"/>
                <w:sz w:val="18"/>
                <w:szCs w:val="18"/>
              </w:rPr>
              <w:t>MEEOS -</w:t>
            </w:r>
            <w:proofErr w:type="gram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ENT01</w:t>
            </w:r>
            <w:r w:rsidRPr="00D52C66">
              <w:rPr>
                <w:rFonts w:ascii="Times New Roman" w:hAnsi="Times New Roman"/>
                <w:sz w:val="18"/>
                <w:szCs w:val="18"/>
              </w:rPr>
              <w:t>9</w:t>
            </w:r>
            <w:r w:rsidRPr="00DA44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57" w:type="dxa"/>
            <w:shd w:val="clear" w:color="auto" w:fill="auto"/>
          </w:tcPr>
          <w:p w14:paraId="1FB81C81" w14:textId="77777777" w:rsidR="00483D7A" w:rsidRPr="00DA449A" w:rsidRDefault="00483D7A" w:rsidP="00483D7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Integrated</w:t>
            </w:r>
            <w:proofErr w:type="spell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Management </w:t>
            </w: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Systems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752A35FC" w14:textId="467F46B5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880" w:type="dxa"/>
            <w:shd w:val="clear" w:color="auto" w:fill="auto"/>
          </w:tcPr>
          <w:p w14:paraId="6F65FC6E" w14:textId="77777777" w:rsidR="00483D7A" w:rsidRPr="00DA449A" w:rsidRDefault="00483D7A" w:rsidP="00483D7A">
            <w:pPr>
              <w:ind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6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83D7A" w:rsidRPr="00DA449A" w14:paraId="11070539" w14:textId="77777777" w:rsidTr="000D083B">
        <w:trPr>
          <w:trHeight w:val="318"/>
        </w:trPr>
        <w:tc>
          <w:tcPr>
            <w:tcW w:w="2410" w:type="dxa"/>
            <w:shd w:val="clear" w:color="auto" w:fill="auto"/>
          </w:tcPr>
          <w:p w14:paraId="19281DD6" w14:textId="77777777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 w:rsidRPr="00DA449A">
              <w:rPr>
                <w:rFonts w:ascii="Times New Roman" w:hAnsi="Times New Roman"/>
                <w:sz w:val="18"/>
                <w:szCs w:val="18"/>
              </w:rPr>
              <w:t>70413</w:t>
            </w:r>
            <w:proofErr w:type="gramStart"/>
            <w:r w:rsidRPr="00DA449A">
              <w:rPr>
                <w:rFonts w:ascii="Times New Roman" w:hAnsi="Times New Roman"/>
                <w:sz w:val="18"/>
                <w:szCs w:val="18"/>
              </w:rPr>
              <w:t>MEEOS -</w:t>
            </w:r>
            <w:proofErr w:type="gram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ENT0</w:t>
            </w:r>
            <w:r w:rsidRPr="00D52C6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657" w:type="dxa"/>
            <w:shd w:val="clear" w:color="auto" w:fill="auto"/>
          </w:tcPr>
          <w:p w14:paraId="330D6CB7" w14:textId="77777777" w:rsidR="00483D7A" w:rsidRPr="00DA449A" w:rsidRDefault="00483D7A" w:rsidP="00483D7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Sustainable</w:t>
            </w:r>
            <w:proofErr w:type="spell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Innovation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25107762" w14:textId="72D91CC6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880" w:type="dxa"/>
            <w:shd w:val="clear" w:color="auto" w:fill="auto"/>
          </w:tcPr>
          <w:p w14:paraId="03C0A859" w14:textId="77777777" w:rsidR="00483D7A" w:rsidRPr="00DA449A" w:rsidRDefault="00483D7A" w:rsidP="00483D7A">
            <w:pPr>
              <w:ind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6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83D7A" w:rsidRPr="00DA449A" w14:paraId="78918D5B" w14:textId="77777777" w:rsidTr="000D083B">
        <w:trPr>
          <w:trHeight w:val="318"/>
        </w:trPr>
        <w:tc>
          <w:tcPr>
            <w:tcW w:w="2410" w:type="dxa"/>
            <w:shd w:val="clear" w:color="auto" w:fill="auto"/>
          </w:tcPr>
          <w:p w14:paraId="55601999" w14:textId="77777777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 w:rsidRPr="00DA449A">
              <w:rPr>
                <w:rFonts w:ascii="Times New Roman" w:hAnsi="Times New Roman"/>
                <w:sz w:val="18"/>
                <w:szCs w:val="18"/>
              </w:rPr>
              <w:t>70413</w:t>
            </w:r>
            <w:proofErr w:type="gramStart"/>
            <w:r w:rsidRPr="00DA449A">
              <w:rPr>
                <w:rFonts w:ascii="Times New Roman" w:hAnsi="Times New Roman"/>
                <w:sz w:val="18"/>
                <w:szCs w:val="18"/>
              </w:rPr>
              <w:t>MEEOS -</w:t>
            </w:r>
            <w:proofErr w:type="gram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ENT0</w:t>
            </w:r>
            <w:r w:rsidRPr="00D52C66">
              <w:rPr>
                <w:rFonts w:ascii="Times New Roman" w:hAnsi="Times New Roman"/>
                <w:sz w:val="18"/>
                <w:szCs w:val="18"/>
              </w:rPr>
              <w:t>21</w:t>
            </w:r>
            <w:r w:rsidRPr="00DA44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57" w:type="dxa"/>
            <w:shd w:val="clear" w:color="auto" w:fill="auto"/>
          </w:tcPr>
          <w:p w14:paraId="62C2DDC5" w14:textId="77777777" w:rsidR="00483D7A" w:rsidRPr="00DA449A" w:rsidRDefault="00483D7A" w:rsidP="00483D7A">
            <w:pPr>
              <w:rPr>
                <w:rFonts w:ascii="Times New Roman" w:hAnsi="Times New Roman"/>
                <w:sz w:val="18"/>
                <w:szCs w:val="18"/>
              </w:rPr>
            </w:pPr>
            <w:r w:rsidRPr="00DA449A">
              <w:rPr>
                <w:rFonts w:ascii="Times New Roman" w:hAnsi="Times New Roman"/>
                <w:sz w:val="18"/>
                <w:szCs w:val="18"/>
              </w:rPr>
              <w:t xml:space="preserve">Design </w:t>
            </w: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Thinking</w:t>
            </w:r>
            <w:proofErr w:type="spell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and</w:t>
            </w:r>
            <w:proofErr w:type="spell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Innovation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68C2AA94" w14:textId="29B33CB9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880" w:type="dxa"/>
            <w:shd w:val="clear" w:color="auto" w:fill="auto"/>
          </w:tcPr>
          <w:p w14:paraId="0F16CBB5" w14:textId="77777777" w:rsidR="00483D7A" w:rsidRPr="00DA449A" w:rsidRDefault="00483D7A" w:rsidP="00483D7A">
            <w:pPr>
              <w:ind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6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83D7A" w:rsidRPr="00DA449A" w14:paraId="67657534" w14:textId="77777777" w:rsidTr="000D083B">
        <w:trPr>
          <w:trHeight w:val="318"/>
        </w:trPr>
        <w:tc>
          <w:tcPr>
            <w:tcW w:w="2410" w:type="dxa"/>
            <w:shd w:val="clear" w:color="auto" w:fill="auto"/>
          </w:tcPr>
          <w:p w14:paraId="02E8DB84" w14:textId="77777777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bookmarkStart w:id="9" w:name="_Hlk148902869"/>
            <w:r w:rsidRPr="00DA449A">
              <w:rPr>
                <w:rFonts w:ascii="Times New Roman" w:hAnsi="Times New Roman"/>
                <w:sz w:val="18"/>
                <w:szCs w:val="18"/>
              </w:rPr>
              <w:t>70414</w:t>
            </w:r>
            <w:proofErr w:type="gramStart"/>
            <w:r w:rsidRPr="00DA449A">
              <w:rPr>
                <w:rFonts w:ascii="Times New Roman" w:hAnsi="Times New Roman"/>
                <w:sz w:val="18"/>
                <w:szCs w:val="18"/>
              </w:rPr>
              <w:t>MEEOS -</w:t>
            </w:r>
            <w:proofErr w:type="gram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ENT02</w:t>
            </w:r>
            <w:bookmarkEnd w:id="9"/>
            <w:r w:rsidRPr="00D52C6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657" w:type="dxa"/>
            <w:shd w:val="clear" w:color="auto" w:fill="auto"/>
          </w:tcPr>
          <w:p w14:paraId="3A3A0961" w14:textId="77777777" w:rsidR="00483D7A" w:rsidRPr="00DA449A" w:rsidRDefault="00483D7A" w:rsidP="00483D7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Digital</w:t>
            </w:r>
            <w:proofErr w:type="spell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Brand</w:t>
            </w:r>
            <w:proofErr w:type="spell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Building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5F86B172" w14:textId="513FDC94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880" w:type="dxa"/>
            <w:shd w:val="clear" w:color="auto" w:fill="auto"/>
          </w:tcPr>
          <w:p w14:paraId="4D523FC6" w14:textId="77777777" w:rsidR="00483D7A" w:rsidRPr="00DA449A" w:rsidRDefault="00483D7A" w:rsidP="00483D7A">
            <w:pPr>
              <w:ind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6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83D7A" w:rsidRPr="00DA449A" w14:paraId="3C6401DA" w14:textId="77777777" w:rsidTr="000D083B">
        <w:trPr>
          <w:trHeight w:val="318"/>
        </w:trPr>
        <w:tc>
          <w:tcPr>
            <w:tcW w:w="2410" w:type="dxa"/>
            <w:shd w:val="clear" w:color="auto" w:fill="auto"/>
          </w:tcPr>
          <w:p w14:paraId="3A4E49C5" w14:textId="77777777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 w:rsidRPr="00DA449A">
              <w:rPr>
                <w:rFonts w:ascii="Times New Roman" w:hAnsi="Times New Roman"/>
                <w:sz w:val="18"/>
                <w:szCs w:val="18"/>
              </w:rPr>
              <w:t>70413</w:t>
            </w:r>
            <w:proofErr w:type="gramStart"/>
            <w:r w:rsidRPr="00DA449A">
              <w:rPr>
                <w:rFonts w:ascii="Times New Roman" w:hAnsi="Times New Roman"/>
                <w:sz w:val="18"/>
                <w:szCs w:val="18"/>
              </w:rPr>
              <w:t>MEEOS -</w:t>
            </w:r>
            <w:proofErr w:type="gram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ENT02</w:t>
            </w:r>
            <w:r w:rsidRPr="00D52C6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657" w:type="dxa"/>
            <w:shd w:val="clear" w:color="auto" w:fill="auto"/>
          </w:tcPr>
          <w:p w14:paraId="6870EA66" w14:textId="77777777" w:rsidR="00483D7A" w:rsidRPr="00DA449A" w:rsidRDefault="00483D7A" w:rsidP="00483D7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Innovation</w:t>
            </w:r>
            <w:proofErr w:type="spell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and</w:t>
            </w:r>
            <w:proofErr w:type="spell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Supply</w:t>
            </w:r>
            <w:proofErr w:type="spell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Chain</w:t>
            </w:r>
            <w:proofErr w:type="spell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Management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DD311B" w14:textId="3DB6BBA5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880" w:type="dxa"/>
            <w:shd w:val="clear" w:color="auto" w:fill="auto"/>
          </w:tcPr>
          <w:p w14:paraId="16B1C1C9" w14:textId="77777777" w:rsidR="00483D7A" w:rsidRPr="00DA449A" w:rsidRDefault="00483D7A" w:rsidP="00483D7A">
            <w:pPr>
              <w:ind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6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83D7A" w:rsidRPr="00DA449A" w14:paraId="7AF1F9A7" w14:textId="77777777" w:rsidTr="000D083B">
        <w:trPr>
          <w:trHeight w:val="318"/>
        </w:trPr>
        <w:tc>
          <w:tcPr>
            <w:tcW w:w="2410" w:type="dxa"/>
            <w:shd w:val="clear" w:color="auto" w:fill="auto"/>
          </w:tcPr>
          <w:p w14:paraId="63A7ED1F" w14:textId="77777777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 w:rsidRPr="00DA449A">
              <w:rPr>
                <w:rFonts w:ascii="Times New Roman" w:hAnsi="Times New Roman"/>
                <w:sz w:val="18"/>
                <w:szCs w:val="18"/>
              </w:rPr>
              <w:t>70411</w:t>
            </w:r>
            <w:proofErr w:type="gramStart"/>
            <w:r w:rsidRPr="00DA449A">
              <w:rPr>
                <w:rFonts w:ascii="Times New Roman" w:hAnsi="Times New Roman"/>
                <w:sz w:val="18"/>
                <w:szCs w:val="18"/>
              </w:rPr>
              <w:t>MEEOS -</w:t>
            </w:r>
            <w:proofErr w:type="gram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ENT02</w:t>
            </w:r>
            <w:r w:rsidRPr="00D52C66">
              <w:rPr>
                <w:rFonts w:ascii="Times New Roman" w:hAnsi="Times New Roman"/>
                <w:sz w:val="18"/>
                <w:szCs w:val="18"/>
              </w:rPr>
              <w:t>4</w:t>
            </w:r>
            <w:r w:rsidRPr="00DA44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57" w:type="dxa"/>
            <w:shd w:val="clear" w:color="auto" w:fill="auto"/>
          </w:tcPr>
          <w:p w14:paraId="3C40B1CD" w14:textId="77777777" w:rsidR="00483D7A" w:rsidRPr="00DA449A" w:rsidRDefault="00483D7A" w:rsidP="00483D7A">
            <w:pPr>
              <w:rPr>
                <w:rFonts w:ascii="Times New Roman" w:hAnsi="Times New Roman"/>
                <w:sz w:val="18"/>
                <w:szCs w:val="18"/>
              </w:rPr>
            </w:pPr>
            <w:r w:rsidRPr="00DA449A">
              <w:rPr>
                <w:rFonts w:ascii="Times New Roman" w:hAnsi="Times New Roman"/>
                <w:sz w:val="18"/>
                <w:szCs w:val="18"/>
              </w:rPr>
              <w:t>Financial Accounting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F1E2C3" w14:textId="6E3C180A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880" w:type="dxa"/>
            <w:shd w:val="clear" w:color="auto" w:fill="auto"/>
          </w:tcPr>
          <w:p w14:paraId="12950BCA" w14:textId="77777777" w:rsidR="00483D7A" w:rsidRPr="00DA449A" w:rsidRDefault="00483D7A" w:rsidP="00483D7A">
            <w:pPr>
              <w:ind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6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83D7A" w:rsidRPr="00DA449A" w14:paraId="051AE1D7" w14:textId="77777777" w:rsidTr="000D083B">
        <w:trPr>
          <w:trHeight w:val="318"/>
        </w:trPr>
        <w:tc>
          <w:tcPr>
            <w:tcW w:w="2410" w:type="dxa"/>
            <w:shd w:val="clear" w:color="auto" w:fill="auto"/>
          </w:tcPr>
          <w:p w14:paraId="3003817E" w14:textId="77777777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bookmarkStart w:id="10" w:name="_Hlk148905464"/>
            <w:r w:rsidRPr="00DA449A">
              <w:rPr>
                <w:rFonts w:ascii="Times New Roman" w:hAnsi="Times New Roman"/>
                <w:sz w:val="18"/>
                <w:szCs w:val="18"/>
              </w:rPr>
              <w:t>70413</w:t>
            </w:r>
            <w:proofErr w:type="gramStart"/>
            <w:r w:rsidRPr="00DA449A">
              <w:rPr>
                <w:rFonts w:ascii="Times New Roman" w:hAnsi="Times New Roman"/>
                <w:sz w:val="18"/>
                <w:szCs w:val="18"/>
              </w:rPr>
              <w:t>MEEOS -</w:t>
            </w:r>
            <w:proofErr w:type="gram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ENT02</w:t>
            </w:r>
            <w:r w:rsidRPr="00D52C66">
              <w:rPr>
                <w:rFonts w:ascii="Times New Roman" w:hAnsi="Times New Roman"/>
                <w:sz w:val="18"/>
                <w:szCs w:val="18"/>
              </w:rPr>
              <w:t>5</w:t>
            </w:r>
            <w:r w:rsidRPr="00DA44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57" w:type="dxa"/>
            <w:shd w:val="clear" w:color="auto" w:fill="auto"/>
          </w:tcPr>
          <w:p w14:paraId="118B8223" w14:textId="77777777" w:rsidR="00483D7A" w:rsidRPr="00DA449A" w:rsidRDefault="00483D7A" w:rsidP="00483D7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Social</w:t>
            </w:r>
            <w:proofErr w:type="spell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Entrepreneurship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300C3782" w14:textId="67F2CCC4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880" w:type="dxa"/>
            <w:shd w:val="clear" w:color="auto" w:fill="auto"/>
          </w:tcPr>
          <w:p w14:paraId="5FBA31F1" w14:textId="77777777" w:rsidR="00483D7A" w:rsidRPr="00DA449A" w:rsidRDefault="00483D7A" w:rsidP="00483D7A">
            <w:pPr>
              <w:ind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6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bookmarkEnd w:id="10"/>
      <w:tr w:rsidR="00483D7A" w:rsidRPr="00DA449A" w14:paraId="20DEBFBF" w14:textId="77777777" w:rsidTr="000D083B">
        <w:trPr>
          <w:trHeight w:val="318"/>
        </w:trPr>
        <w:tc>
          <w:tcPr>
            <w:tcW w:w="2410" w:type="dxa"/>
            <w:shd w:val="clear" w:color="auto" w:fill="auto"/>
          </w:tcPr>
          <w:p w14:paraId="7356AF2C" w14:textId="77777777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 w:rsidRPr="00DA449A">
              <w:rPr>
                <w:rFonts w:ascii="Times New Roman" w:hAnsi="Times New Roman"/>
                <w:sz w:val="18"/>
                <w:szCs w:val="18"/>
              </w:rPr>
              <w:t>70413</w:t>
            </w:r>
            <w:proofErr w:type="gramStart"/>
            <w:r w:rsidRPr="00DA449A">
              <w:rPr>
                <w:rFonts w:ascii="Times New Roman" w:hAnsi="Times New Roman"/>
                <w:sz w:val="18"/>
                <w:szCs w:val="18"/>
              </w:rPr>
              <w:t>MEEOS -</w:t>
            </w:r>
            <w:proofErr w:type="gram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ENT02</w:t>
            </w:r>
            <w:r w:rsidRPr="00D52C66">
              <w:rPr>
                <w:rFonts w:ascii="Times New Roman" w:hAnsi="Times New Roman"/>
                <w:sz w:val="18"/>
                <w:szCs w:val="18"/>
              </w:rPr>
              <w:t>6</w:t>
            </w:r>
            <w:r w:rsidRPr="00DA44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57" w:type="dxa"/>
            <w:shd w:val="clear" w:color="auto" w:fill="auto"/>
          </w:tcPr>
          <w:p w14:paraId="5F8B226B" w14:textId="77777777" w:rsidR="00483D7A" w:rsidRPr="00DA449A" w:rsidRDefault="00483D7A" w:rsidP="00483D7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Family</w:t>
            </w:r>
            <w:proofErr w:type="spell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Business Management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B45163" w14:textId="5557BC46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880" w:type="dxa"/>
            <w:shd w:val="clear" w:color="auto" w:fill="auto"/>
          </w:tcPr>
          <w:p w14:paraId="5BA34018" w14:textId="77777777" w:rsidR="00483D7A" w:rsidRPr="00DA449A" w:rsidRDefault="00483D7A" w:rsidP="00483D7A">
            <w:pPr>
              <w:ind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6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83D7A" w:rsidRPr="00DA449A" w14:paraId="492846ED" w14:textId="77777777" w:rsidTr="000D083B">
        <w:trPr>
          <w:trHeight w:val="318"/>
        </w:trPr>
        <w:tc>
          <w:tcPr>
            <w:tcW w:w="2410" w:type="dxa"/>
            <w:shd w:val="clear" w:color="auto" w:fill="auto"/>
          </w:tcPr>
          <w:p w14:paraId="1C6ED2DD" w14:textId="77777777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 w:rsidRPr="00DA449A">
              <w:rPr>
                <w:rFonts w:ascii="Times New Roman" w:hAnsi="Times New Roman"/>
                <w:sz w:val="18"/>
                <w:szCs w:val="18"/>
              </w:rPr>
              <w:t>70411</w:t>
            </w:r>
            <w:proofErr w:type="gramStart"/>
            <w:r w:rsidRPr="00DA449A">
              <w:rPr>
                <w:rFonts w:ascii="Times New Roman" w:hAnsi="Times New Roman"/>
                <w:sz w:val="18"/>
                <w:szCs w:val="18"/>
              </w:rPr>
              <w:t>MEEOS -</w:t>
            </w:r>
            <w:proofErr w:type="gram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ENT02</w:t>
            </w:r>
            <w:r w:rsidRPr="00D52C66">
              <w:rPr>
                <w:rFonts w:ascii="Times New Roman" w:hAnsi="Times New Roman"/>
                <w:sz w:val="18"/>
                <w:szCs w:val="18"/>
              </w:rPr>
              <w:t>7</w:t>
            </w:r>
            <w:r w:rsidRPr="00DA44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57" w:type="dxa"/>
            <w:shd w:val="clear" w:color="auto" w:fill="auto"/>
          </w:tcPr>
          <w:p w14:paraId="629C1EE8" w14:textId="77777777" w:rsidR="00483D7A" w:rsidRPr="00DA449A" w:rsidRDefault="00483D7A" w:rsidP="00483D7A">
            <w:pPr>
              <w:rPr>
                <w:rFonts w:ascii="Times New Roman" w:hAnsi="Times New Roman"/>
                <w:sz w:val="18"/>
                <w:szCs w:val="18"/>
              </w:rPr>
            </w:pPr>
            <w:r w:rsidRPr="00DA449A">
              <w:rPr>
                <w:rFonts w:ascii="Times New Roman" w:hAnsi="Times New Roman"/>
                <w:sz w:val="18"/>
                <w:szCs w:val="18"/>
              </w:rPr>
              <w:t xml:space="preserve">Financial Analysis </w:t>
            </w: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and</w:t>
            </w:r>
            <w:proofErr w:type="spell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Tools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5A9415" w14:textId="7424CB81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880" w:type="dxa"/>
            <w:shd w:val="clear" w:color="auto" w:fill="auto"/>
          </w:tcPr>
          <w:p w14:paraId="1FEFAF64" w14:textId="77777777" w:rsidR="00483D7A" w:rsidRPr="00DA449A" w:rsidRDefault="00483D7A" w:rsidP="00483D7A">
            <w:pPr>
              <w:ind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6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83D7A" w:rsidRPr="00DA449A" w14:paraId="6CAD7591" w14:textId="77777777" w:rsidTr="000D083B">
        <w:trPr>
          <w:trHeight w:val="318"/>
        </w:trPr>
        <w:tc>
          <w:tcPr>
            <w:tcW w:w="2410" w:type="dxa"/>
            <w:shd w:val="clear" w:color="auto" w:fill="auto"/>
          </w:tcPr>
          <w:p w14:paraId="2935C366" w14:textId="77777777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bookmarkStart w:id="11" w:name="_Hlk148910475"/>
            <w:r w:rsidRPr="00DA449A">
              <w:rPr>
                <w:rFonts w:ascii="Times New Roman" w:hAnsi="Times New Roman"/>
                <w:sz w:val="18"/>
                <w:szCs w:val="18"/>
              </w:rPr>
              <w:t>70414</w:t>
            </w:r>
            <w:proofErr w:type="gramStart"/>
            <w:r w:rsidRPr="00DA449A">
              <w:rPr>
                <w:rFonts w:ascii="Times New Roman" w:hAnsi="Times New Roman"/>
                <w:sz w:val="18"/>
                <w:szCs w:val="18"/>
              </w:rPr>
              <w:t>MEEOS -</w:t>
            </w:r>
            <w:proofErr w:type="gram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ENT02</w:t>
            </w:r>
            <w:r w:rsidRPr="00D52C66">
              <w:rPr>
                <w:rFonts w:ascii="Times New Roman" w:hAnsi="Times New Roman"/>
                <w:sz w:val="18"/>
                <w:szCs w:val="18"/>
              </w:rPr>
              <w:t>8</w:t>
            </w:r>
            <w:r w:rsidRPr="00DA449A">
              <w:rPr>
                <w:rFonts w:ascii="Times New Roman" w:hAnsi="Times New Roman"/>
                <w:sz w:val="18"/>
                <w:szCs w:val="18"/>
              </w:rPr>
              <w:t>0</w:t>
            </w:r>
            <w:bookmarkEnd w:id="11"/>
          </w:p>
        </w:tc>
        <w:tc>
          <w:tcPr>
            <w:tcW w:w="3657" w:type="dxa"/>
            <w:shd w:val="clear" w:color="auto" w:fill="auto"/>
          </w:tcPr>
          <w:p w14:paraId="0E95D69B" w14:textId="77777777" w:rsidR="00483D7A" w:rsidRPr="00DA449A" w:rsidRDefault="00483D7A" w:rsidP="00483D7A">
            <w:pPr>
              <w:rPr>
                <w:rFonts w:ascii="Times New Roman" w:hAnsi="Times New Roman"/>
                <w:sz w:val="18"/>
                <w:szCs w:val="18"/>
              </w:rPr>
            </w:pPr>
            <w:r w:rsidRPr="00DA449A">
              <w:rPr>
                <w:rFonts w:ascii="Times New Roman" w:hAnsi="Times New Roman"/>
                <w:sz w:val="18"/>
                <w:szCs w:val="18"/>
              </w:rPr>
              <w:t xml:space="preserve">Consumer </w:t>
            </w: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Behavior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2556B4C7" w14:textId="10D2D1A6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880" w:type="dxa"/>
            <w:shd w:val="clear" w:color="auto" w:fill="auto"/>
          </w:tcPr>
          <w:p w14:paraId="0A62002D" w14:textId="77777777" w:rsidR="00483D7A" w:rsidRPr="00DA449A" w:rsidRDefault="00483D7A" w:rsidP="00483D7A">
            <w:pPr>
              <w:ind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6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83D7A" w:rsidRPr="00DA449A" w14:paraId="6DE85AAA" w14:textId="77777777" w:rsidTr="000D083B">
        <w:trPr>
          <w:trHeight w:val="318"/>
        </w:trPr>
        <w:tc>
          <w:tcPr>
            <w:tcW w:w="2410" w:type="dxa"/>
            <w:shd w:val="clear" w:color="auto" w:fill="auto"/>
          </w:tcPr>
          <w:p w14:paraId="558436DB" w14:textId="77777777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 w:rsidRPr="00DA449A">
              <w:rPr>
                <w:rFonts w:ascii="Times New Roman" w:hAnsi="Times New Roman"/>
                <w:sz w:val="18"/>
                <w:szCs w:val="18"/>
              </w:rPr>
              <w:t>70414</w:t>
            </w:r>
            <w:proofErr w:type="gramStart"/>
            <w:r w:rsidRPr="00DA449A">
              <w:rPr>
                <w:rFonts w:ascii="Times New Roman" w:hAnsi="Times New Roman"/>
                <w:sz w:val="18"/>
                <w:szCs w:val="18"/>
              </w:rPr>
              <w:t>MEEOS -</w:t>
            </w:r>
            <w:proofErr w:type="gram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ENT02</w:t>
            </w:r>
            <w:r w:rsidRPr="00D52C66">
              <w:rPr>
                <w:rFonts w:ascii="Times New Roman" w:hAnsi="Times New Roman"/>
                <w:sz w:val="18"/>
                <w:szCs w:val="18"/>
              </w:rPr>
              <w:t>9</w:t>
            </w:r>
            <w:r w:rsidRPr="00DA44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57" w:type="dxa"/>
            <w:shd w:val="clear" w:color="auto" w:fill="auto"/>
          </w:tcPr>
          <w:p w14:paraId="4C396113" w14:textId="77777777" w:rsidR="00483D7A" w:rsidRPr="00DA449A" w:rsidRDefault="00483D7A" w:rsidP="00483D7A">
            <w:pPr>
              <w:rPr>
                <w:rFonts w:ascii="Times New Roman" w:hAnsi="Times New Roman"/>
                <w:sz w:val="18"/>
                <w:szCs w:val="18"/>
              </w:rPr>
            </w:pPr>
            <w:r w:rsidRPr="00DA449A">
              <w:rPr>
                <w:rFonts w:ascii="Times New Roman" w:hAnsi="Times New Roman"/>
                <w:sz w:val="18"/>
                <w:szCs w:val="18"/>
              </w:rPr>
              <w:t xml:space="preserve">Commerce on </w:t>
            </w:r>
            <w:proofErr w:type="spellStart"/>
            <w:r w:rsidRPr="00DA449A">
              <w:rPr>
                <w:rFonts w:ascii="Times New Roman" w:hAnsi="Times New Roman"/>
                <w:sz w:val="18"/>
                <w:szCs w:val="18"/>
              </w:rPr>
              <w:t>Social</w:t>
            </w:r>
            <w:proofErr w:type="spellEnd"/>
            <w:r w:rsidRPr="00DA449A">
              <w:rPr>
                <w:rFonts w:ascii="Times New Roman" w:hAnsi="Times New Roman"/>
                <w:sz w:val="18"/>
                <w:szCs w:val="18"/>
              </w:rPr>
              <w:t xml:space="preserve"> Media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4DF6DC" w14:textId="5678D32D" w:rsidR="00483D7A" w:rsidRPr="00DA449A" w:rsidRDefault="00483D7A" w:rsidP="00483D7A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>English</w:t>
            </w:r>
          </w:p>
        </w:tc>
        <w:tc>
          <w:tcPr>
            <w:tcW w:w="880" w:type="dxa"/>
            <w:shd w:val="clear" w:color="auto" w:fill="auto"/>
          </w:tcPr>
          <w:p w14:paraId="5A043168" w14:textId="77777777" w:rsidR="00483D7A" w:rsidRPr="00DA449A" w:rsidRDefault="00483D7A" w:rsidP="00483D7A">
            <w:pPr>
              <w:ind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6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</w:tbl>
    <w:p w14:paraId="2432163D" w14:textId="77777777" w:rsidR="00541BA5" w:rsidRDefault="00483D7A"/>
    <w:sectPr w:rsidR="0054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EA"/>
    <w:rsid w:val="00143AD9"/>
    <w:rsid w:val="00483D7A"/>
    <w:rsid w:val="008B7FEA"/>
    <w:rsid w:val="00C22AB2"/>
    <w:rsid w:val="00D0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048C"/>
  <w15:chartTrackingRefBased/>
  <w15:docId w15:val="{6154AA06-0A24-4254-8E62-EA89D158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AB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SAĞLAM</dc:creator>
  <cp:keywords/>
  <dc:description/>
  <cp:lastModifiedBy>HANDE SAĞLAM</cp:lastModifiedBy>
  <cp:revision>3</cp:revision>
  <dcterms:created xsi:type="dcterms:W3CDTF">2024-01-05T07:41:00Z</dcterms:created>
  <dcterms:modified xsi:type="dcterms:W3CDTF">2024-01-05T13:28:00Z</dcterms:modified>
</cp:coreProperties>
</file>