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1"/>
        <w:gridCol w:w="2814"/>
        <w:gridCol w:w="2814"/>
        <w:gridCol w:w="2690"/>
        <w:gridCol w:w="2706"/>
        <w:gridCol w:w="2579"/>
      </w:tblGrid>
      <w:tr w:rsidR="00CE16FA" w:rsidRPr="001556DF" w14:paraId="2C07CACA" w14:textId="77777777" w:rsidTr="00D04108">
        <w:trPr>
          <w:trHeight w:val="287"/>
        </w:trPr>
        <w:tc>
          <w:tcPr>
            <w:tcW w:w="5000" w:type="pct"/>
            <w:gridSpan w:val="6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8625AE" w14:textId="77777777" w:rsidR="00D04108" w:rsidRDefault="00CE16FA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bookmarkStart w:id="0" w:name="_Hlk112839304"/>
            <w:r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202</w:t>
            </w:r>
            <w:r w:rsidR="008574DD"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4</w:t>
            </w:r>
            <w:r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-202</w:t>
            </w:r>
            <w:r w:rsidR="008574DD"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5</w:t>
            </w:r>
            <w:r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04108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DERS PROGRAMI / </w:t>
            </w:r>
            <w:r w:rsidRPr="00993458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 xml:space="preserve">LESSON PROGRAM </w:t>
            </w:r>
          </w:p>
          <w:p w14:paraId="5484964A" w14:textId="2DB8D95C" w:rsidR="00CE16FA" w:rsidRDefault="00D04108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SABAH OTURUMLARI / </w:t>
            </w:r>
            <w:r w:rsidR="00CE16FA" w:rsidRPr="00993458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>MORNING SHIFT</w:t>
            </w:r>
          </w:p>
          <w:p w14:paraId="480D273C" w14:textId="71E0CF99" w:rsidR="00D04108" w:rsidRPr="00434C1C" w:rsidRDefault="00D04108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MODÜL 4 / </w:t>
            </w:r>
            <w:r w:rsidRPr="00993458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 xml:space="preserve">MODULE 4 </w:t>
            </w:r>
          </w:p>
          <w:p w14:paraId="710370B5" w14:textId="588910C0" w:rsidR="000E60B9" w:rsidRPr="00434C1C" w:rsidRDefault="000E60B9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E16FA" w:rsidRPr="001556DF" w14:paraId="5230BC44" w14:textId="77777777" w:rsidTr="00D04108">
        <w:trPr>
          <w:trHeight w:val="226"/>
        </w:trPr>
        <w:tc>
          <w:tcPr>
            <w:tcW w:w="702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FB64C0" w14:textId="77777777" w:rsidR="00CE16FA" w:rsidRPr="001556DF" w:rsidRDefault="00CE16FA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</w:p>
        </w:tc>
        <w:tc>
          <w:tcPr>
            <w:tcW w:w="889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54EA85" w14:textId="7821F086" w:rsidR="00CE16FA" w:rsidRPr="001556DF" w:rsidRDefault="00D04108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PAZARTESİ /</w:t>
            </w:r>
            <w:r w:rsidR="00CE16FA" w:rsidRPr="00993458">
              <w:rPr>
                <w:rFonts w:cstheme="minorHAnsi"/>
                <w:b/>
                <w:bCs/>
                <w:color w:val="FF0000"/>
                <w:lang w:eastAsia="tr-TR"/>
              </w:rPr>
              <w:t>MONDAY</w:t>
            </w:r>
          </w:p>
        </w:tc>
        <w:tc>
          <w:tcPr>
            <w:tcW w:w="889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B5E92D" w14:textId="4031F5E8" w:rsidR="00CE16FA" w:rsidRPr="001556DF" w:rsidRDefault="00D04108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SALI / </w:t>
            </w:r>
            <w:r w:rsidR="00CE16FA" w:rsidRPr="00993458">
              <w:rPr>
                <w:rFonts w:cstheme="minorHAnsi"/>
                <w:b/>
                <w:bCs/>
                <w:color w:val="FF0000"/>
                <w:lang w:eastAsia="tr-TR"/>
              </w:rPr>
              <w:t>TUESDAY</w:t>
            </w:r>
          </w:p>
        </w:tc>
        <w:tc>
          <w:tcPr>
            <w:tcW w:w="850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BF3CA9" w14:textId="112BA05E" w:rsidR="00CE16FA" w:rsidRPr="001556DF" w:rsidRDefault="00D04108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ÇARŞAMBA/</w:t>
            </w:r>
            <w:r w:rsidR="00CE16FA" w:rsidRPr="00993458">
              <w:rPr>
                <w:rFonts w:cstheme="minorHAnsi"/>
                <w:b/>
                <w:bCs/>
                <w:color w:val="FF0000"/>
                <w:lang w:eastAsia="tr-TR"/>
              </w:rPr>
              <w:t>WEDNESDAY</w:t>
            </w:r>
          </w:p>
        </w:tc>
        <w:tc>
          <w:tcPr>
            <w:tcW w:w="855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870D03" w14:textId="660C6911" w:rsidR="00CE16FA" w:rsidRPr="001556DF" w:rsidRDefault="00D04108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PERŞEMBE /</w:t>
            </w:r>
            <w:r w:rsidRPr="00993458">
              <w:rPr>
                <w:rFonts w:cstheme="minorHAnsi"/>
                <w:b/>
                <w:bCs/>
                <w:color w:val="FF0000"/>
                <w:lang w:eastAsia="tr-TR"/>
              </w:rPr>
              <w:t xml:space="preserve"> </w:t>
            </w:r>
            <w:r w:rsidR="00CE16FA" w:rsidRPr="00993458">
              <w:rPr>
                <w:rFonts w:cstheme="minorHAnsi"/>
                <w:b/>
                <w:bCs/>
                <w:color w:val="FF0000"/>
                <w:lang w:eastAsia="tr-TR"/>
              </w:rPr>
              <w:t>THURSDAY</w:t>
            </w:r>
          </w:p>
        </w:tc>
        <w:tc>
          <w:tcPr>
            <w:tcW w:w="815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0B2253" w14:textId="325A452A" w:rsidR="00CE16FA" w:rsidRPr="001556DF" w:rsidRDefault="00D04108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CUMA /</w:t>
            </w:r>
            <w:r w:rsidR="00CE16FA" w:rsidRPr="00993458">
              <w:rPr>
                <w:rFonts w:cstheme="minorHAnsi"/>
                <w:b/>
                <w:bCs/>
                <w:color w:val="FF0000"/>
                <w:lang w:eastAsia="tr-TR"/>
              </w:rPr>
              <w:t>FRIDAY</w:t>
            </w:r>
          </w:p>
        </w:tc>
      </w:tr>
      <w:tr w:rsidR="00CE16FA" w:rsidRPr="001556DF" w14:paraId="10A886CD" w14:textId="77777777" w:rsidTr="00D04108">
        <w:trPr>
          <w:trHeight w:val="349"/>
        </w:trPr>
        <w:tc>
          <w:tcPr>
            <w:tcW w:w="702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B36F1F" w14:textId="77777777" w:rsidR="00CE16FA" w:rsidRPr="00D04108" w:rsidRDefault="00CE16FA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1st HOUR</w:t>
            </w:r>
          </w:p>
          <w:p w14:paraId="28BAB9C0" w14:textId="319AF85F" w:rsidR="00CE16FA" w:rsidRPr="00D04108" w:rsidRDefault="00CE16FA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09:00-09:4</w:t>
            </w:r>
            <w:r w:rsidR="008574DD" w:rsidRPr="00D04108">
              <w:rPr>
                <w:rFonts w:cstheme="minorHAnsi"/>
                <w:b/>
                <w:bCs/>
                <w:lang w:eastAsia="tr-TR"/>
              </w:rPr>
              <w:t>5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74CB27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A246D4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83D435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70E100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1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74A9F2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</w:tr>
      <w:tr w:rsidR="00CE16FA" w:rsidRPr="001556DF" w14:paraId="0E0950E4" w14:textId="77777777" w:rsidTr="00D04108">
        <w:trPr>
          <w:trHeight w:val="349"/>
        </w:trPr>
        <w:tc>
          <w:tcPr>
            <w:tcW w:w="702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4830CE" w14:textId="77777777" w:rsidR="00CE16FA" w:rsidRPr="00D04108" w:rsidRDefault="00CE16FA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2nd HOUR</w:t>
            </w:r>
          </w:p>
          <w:p w14:paraId="68850981" w14:textId="227A2C94" w:rsidR="00CE16FA" w:rsidRPr="00D04108" w:rsidRDefault="00CE16FA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09:5</w:t>
            </w:r>
            <w:r w:rsidR="00B24F6C" w:rsidRPr="00D04108">
              <w:rPr>
                <w:rFonts w:cstheme="minorHAnsi"/>
                <w:b/>
                <w:bCs/>
                <w:lang w:eastAsia="tr-TR"/>
              </w:rPr>
              <w:t>5</w:t>
            </w:r>
            <w:r w:rsidRPr="00D04108">
              <w:rPr>
                <w:rFonts w:cstheme="minorHAnsi"/>
                <w:b/>
                <w:bCs/>
                <w:lang w:eastAsia="tr-TR"/>
              </w:rPr>
              <w:t>-10:</w:t>
            </w:r>
            <w:r w:rsidR="00B24F6C" w:rsidRPr="00D04108">
              <w:rPr>
                <w:rFonts w:cstheme="minorHAnsi"/>
                <w:b/>
                <w:bCs/>
                <w:lang w:eastAsia="tr-TR"/>
              </w:rPr>
              <w:t>4</w:t>
            </w:r>
            <w:r w:rsidRPr="00D04108">
              <w:rPr>
                <w:rFonts w:cstheme="minorHAnsi"/>
                <w:b/>
                <w:bCs/>
                <w:lang w:eastAsia="tr-TR"/>
              </w:rPr>
              <w:t>0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CA7C51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102331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22DAA1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2A256F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1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EAF016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</w:tr>
      <w:tr w:rsidR="00CE16FA" w:rsidRPr="001556DF" w14:paraId="7C721898" w14:textId="77777777" w:rsidTr="00D04108">
        <w:trPr>
          <w:trHeight w:val="374"/>
        </w:trPr>
        <w:tc>
          <w:tcPr>
            <w:tcW w:w="702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70E697" w14:textId="77777777" w:rsidR="00CE16FA" w:rsidRPr="00D04108" w:rsidRDefault="00CE16FA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3rd HOUR</w:t>
            </w:r>
          </w:p>
          <w:p w14:paraId="044AE555" w14:textId="73167B0E" w:rsidR="00CE16FA" w:rsidRPr="00D04108" w:rsidRDefault="00CE16FA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10:</w:t>
            </w:r>
            <w:r w:rsidR="00B24F6C" w:rsidRPr="00D04108">
              <w:rPr>
                <w:rFonts w:cstheme="minorHAnsi"/>
                <w:b/>
                <w:bCs/>
                <w:lang w:eastAsia="tr-TR"/>
              </w:rPr>
              <w:t>5</w:t>
            </w:r>
            <w:r w:rsidRPr="00D04108">
              <w:rPr>
                <w:rFonts w:cstheme="minorHAnsi"/>
                <w:b/>
                <w:bCs/>
                <w:lang w:eastAsia="tr-TR"/>
              </w:rPr>
              <w:t>0-11:</w:t>
            </w:r>
            <w:r w:rsidR="00B24F6C" w:rsidRPr="00D04108">
              <w:rPr>
                <w:rFonts w:cstheme="minorHAnsi"/>
                <w:b/>
                <w:bCs/>
                <w:lang w:eastAsia="tr-TR"/>
              </w:rPr>
              <w:t>35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4CA361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248E3D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71975E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C8EFDA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1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A65E08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</w:tr>
      <w:tr w:rsidR="00CE16FA" w:rsidRPr="001556DF" w14:paraId="16844F43" w14:textId="77777777" w:rsidTr="00D04108">
        <w:trPr>
          <w:trHeight w:val="373"/>
        </w:trPr>
        <w:tc>
          <w:tcPr>
            <w:tcW w:w="702" w:type="pct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266832" w14:textId="77777777" w:rsidR="00CE16FA" w:rsidRPr="00D04108" w:rsidRDefault="00CE16FA" w:rsidP="00D04108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4th HOUR</w:t>
            </w:r>
          </w:p>
          <w:p w14:paraId="1C780C13" w14:textId="083D3CD5" w:rsidR="00CE16FA" w:rsidRPr="00D04108" w:rsidRDefault="00CE16FA" w:rsidP="00D04108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D04108">
              <w:rPr>
                <w:rFonts w:cstheme="minorHAnsi"/>
                <w:b/>
                <w:bCs/>
                <w:lang w:eastAsia="tr-TR"/>
              </w:rPr>
              <w:t>11:</w:t>
            </w:r>
            <w:r w:rsidR="00B24F6C" w:rsidRPr="00D04108">
              <w:rPr>
                <w:rFonts w:cstheme="minorHAnsi"/>
                <w:b/>
                <w:bCs/>
                <w:lang w:eastAsia="tr-TR"/>
              </w:rPr>
              <w:t>45</w:t>
            </w:r>
            <w:r w:rsidRPr="00D04108">
              <w:rPr>
                <w:rFonts w:cstheme="minorHAnsi"/>
                <w:b/>
                <w:bCs/>
                <w:lang w:eastAsia="tr-TR"/>
              </w:rPr>
              <w:t>-12:</w:t>
            </w:r>
            <w:r w:rsidR="00B24F6C" w:rsidRPr="00D04108">
              <w:rPr>
                <w:rFonts w:cstheme="minorHAnsi"/>
                <w:b/>
                <w:bCs/>
                <w:lang w:eastAsia="tr-TR"/>
              </w:rPr>
              <w:t>3</w:t>
            </w:r>
            <w:r w:rsidRPr="00D04108">
              <w:rPr>
                <w:rFonts w:cstheme="minorHAnsi"/>
                <w:b/>
                <w:bCs/>
                <w:lang w:eastAsia="tr-TR"/>
              </w:rPr>
              <w:t>0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73FA70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5B63BE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0E4DAF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C70E5C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MAIN COURSE</w:t>
            </w:r>
          </w:p>
        </w:tc>
        <w:tc>
          <w:tcPr>
            <w:tcW w:w="81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7ECCD1" w14:textId="77777777" w:rsidR="00CE16FA" w:rsidRPr="001556DF" w:rsidRDefault="00CE16FA" w:rsidP="00D04108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1556DF">
              <w:rPr>
                <w:rFonts w:cstheme="minorHAnsi"/>
                <w:lang w:eastAsia="tr-TR"/>
              </w:rPr>
              <w:t>SKILLS</w:t>
            </w:r>
          </w:p>
        </w:tc>
      </w:tr>
      <w:bookmarkEnd w:id="0"/>
    </w:tbl>
    <w:p w14:paraId="59DCA8F4" w14:textId="03044991" w:rsidR="006C1D18" w:rsidRPr="00434C1C" w:rsidRDefault="006C1D18" w:rsidP="00D04108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5686FE3D" w14:textId="5612E381" w:rsidR="000E60B9" w:rsidRPr="00993458" w:rsidRDefault="00434C1C" w:rsidP="00D0410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3458">
        <w:rPr>
          <w:rFonts w:cstheme="minorHAnsi"/>
          <w:b/>
          <w:bCs/>
          <w:sz w:val="24"/>
          <w:szCs w:val="24"/>
        </w:rPr>
        <w:t xml:space="preserve">SABAH GRUPLARI DERSLIK PLANI / </w:t>
      </w:r>
      <w:r w:rsidRPr="00993458">
        <w:rPr>
          <w:rFonts w:cstheme="minorHAnsi"/>
          <w:b/>
          <w:bCs/>
          <w:color w:val="FF0000"/>
          <w:sz w:val="24"/>
          <w:szCs w:val="24"/>
        </w:rPr>
        <w:t>MORNING SHIFT ROOM PLAN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948"/>
        <w:gridCol w:w="949"/>
        <w:gridCol w:w="949"/>
        <w:gridCol w:w="950"/>
        <w:gridCol w:w="950"/>
        <w:gridCol w:w="950"/>
        <w:gridCol w:w="950"/>
        <w:gridCol w:w="950"/>
        <w:gridCol w:w="886"/>
        <w:gridCol w:w="886"/>
        <w:gridCol w:w="886"/>
        <w:gridCol w:w="886"/>
      </w:tblGrid>
      <w:tr w:rsidR="00D04108" w14:paraId="61DC5C7B" w14:textId="3749CC6F" w:rsidTr="00D04108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6262806C" w14:textId="4D80967A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4739">
              <w:rPr>
                <w:rFonts w:cstheme="minorHAnsi"/>
                <w:b/>
                <w:bCs/>
                <w:color w:val="FF0000"/>
              </w:rPr>
              <w:t xml:space="preserve">KAT </w:t>
            </w:r>
          </w:p>
          <w:p w14:paraId="175C743C" w14:textId="5919AB8C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</w:rPr>
            </w:pPr>
            <w:r w:rsidRPr="00434739">
              <w:rPr>
                <w:rFonts w:cstheme="minorHAnsi"/>
                <w:b/>
                <w:bCs/>
                <w:color w:val="0070C0"/>
              </w:rPr>
              <w:t>FLOOR</w:t>
            </w:r>
          </w:p>
        </w:tc>
        <w:tc>
          <w:tcPr>
            <w:tcW w:w="948" w:type="dxa"/>
            <w:shd w:val="clear" w:color="auto" w:fill="F7CAAC" w:themeFill="accent2" w:themeFillTint="66"/>
            <w:vAlign w:val="center"/>
          </w:tcPr>
          <w:p w14:paraId="50E3EE00" w14:textId="6B41741F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F7CAAC" w:themeFill="accent2" w:themeFillTint="66"/>
            <w:vAlign w:val="center"/>
          </w:tcPr>
          <w:p w14:paraId="532E456C" w14:textId="23B76FDC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F7CAAC" w:themeFill="accent2" w:themeFillTint="66"/>
            <w:vAlign w:val="center"/>
          </w:tcPr>
          <w:p w14:paraId="312A2EC1" w14:textId="0D5026BC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F7CAAC" w:themeFill="accent2" w:themeFillTint="66"/>
            <w:vAlign w:val="center"/>
          </w:tcPr>
          <w:p w14:paraId="3A5078E2" w14:textId="0660DC5A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14:paraId="204E0DF0" w14:textId="77E74B51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14:paraId="6D796F0D" w14:textId="07696F28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14:paraId="66A62EC5" w14:textId="3201A3C3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14:paraId="105D2EE2" w14:textId="3133F5FA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6590F9ED" w14:textId="32D9A2AF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3B32D460" w14:textId="42F125D3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3122CD19" w14:textId="0BFCDD0B" w:rsidR="00D04108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25348C8D" w14:textId="7EB8B6B3" w:rsidR="00D04108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D04108" w14:paraId="73EF8A2A" w14:textId="6C00C8F9" w:rsidTr="00D04108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4FB30FAD" w14:textId="77777777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4739">
              <w:rPr>
                <w:rFonts w:cstheme="minorHAnsi"/>
                <w:b/>
                <w:bCs/>
                <w:color w:val="FF0000"/>
              </w:rPr>
              <w:t>DERSLİK</w:t>
            </w:r>
          </w:p>
          <w:p w14:paraId="5DD4C65B" w14:textId="1CAB43B5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</w:rPr>
            </w:pPr>
            <w:r w:rsidRPr="00434739">
              <w:rPr>
                <w:rFonts w:cstheme="minorHAnsi"/>
                <w:b/>
                <w:bCs/>
                <w:color w:val="0070C0"/>
              </w:rPr>
              <w:t>ROOM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CA6B92" w14:textId="43E0FFA6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102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E8DAA10" w14:textId="769A5CFD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103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BC20279" w14:textId="513D7EE7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104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E5D3EA" w14:textId="7D3F5479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105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310DF7" w14:textId="3887B67C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202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FF183FD" w14:textId="0BE74598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203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F6150C9" w14:textId="687F1A01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204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64FAA0" w14:textId="3CF68C9D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205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89AA2F4" w14:textId="30A1E2A5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4739">
              <w:rPr>
                <w:rFonts w:cstheme="minorHAnsi"/>
                <w:sz w:val="28"/>
                <w:szCs w:val="28"/>
              </w:rPr>
              <w:t>302</w:t>
            </w:r>
          </w:p>
        </w:tc>
        <w:tc>
          <w:tcPr>
            <w:tcW w:w="886" w:type="dxa"/>
            <w:vAlign w:val="center"/>
          </w:tcPr>
          <w:p w14:paraId="2A171889" w14:textId="15089300" w:rsidR="00D04108" w:rsidRPr="00434739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303</w:t>
            </w:r>
          </w:p>
        </w:tc>
        <w:tc>
          <w:tcPr>
            <w:tcW w:w="886" w:type="dxa"/>
            <w:vAlign w:val="center"/>
          </w:tcPr>
          <w:p w14:paraId="1C6B3F54" w14:textId="1EEE86B6" w:rsidR="00D04108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304</w:t>
            </w:r>
          </w:p>
        </w:tc>
        <w:tc>
          <w:tcPr>
            <w:tcW w:w="886" w:type="dxa"/>
            <w:vAlign w:val="center"/>
          </w:tcPr>
          <w:p w14:paraId="752AEACB" w14:textId="1B9AC9B8" w:rsidR="00D04108" w:rsidRDefault="00D04108" w:rsidP="00D0410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305</w:t>
            </w:r>
          </w:p>
        </w:tc>
      </w:tr>
      <w:tr w:rsidR="00D04108" w14:paraId="6E8FE8D2" w14:textId="0A7E7525" w:rsidTr="00D04108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47945662" w14:textId="706B8487" w:rsidR="00D04108" w:rsidRDefault="00D04108" w:rsidP="00D04108">
            <w:pPr>
              <w:jc w:val="center"/>
              <w:rPr>
                <w:rFonts w:cstheme="minorHAnsi"/>
              </w:rPr>
            </w:pPr>
            <w:r w:rsidRPr="00434739">
              <w:rPr>
                <w:rFonts w:cstheme="minorHAnsi"/>
                <w:b/>
                <w:bCs/>
                <w:color w:val="FF0000"/>
              </w:rPr>
              <w:t xml:space="preserve">SEVİYE </w:t>
            </w:r>
            <w:r w:rsidRPr="00434739">
              <w:rPr>
                <w:rFonts w:cstheme="minorHAnsi"/>
                <w:b/>
                <w:bCs/>
                <w:color w:val="0070C0"/>
              </w:rPr>
              <w:t>LEVEL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2C173" w14:textId="5F70BE82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B1.01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A841611" w14:textId="72D638BE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B1.02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84F7A57" w14:textId="3986FCC0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A1.0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C155896" w14:textId="632AA437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473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2.01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FEAC1A" w14:textId="4899368A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B2.01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41D45EC" w14:textId="6C6272F1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B2.02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105ED5" w14:textId="1D95FC28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B2.03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12BAAA" w14:textId="58749FDB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A2.02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987633A" w14:textId="36C6D7DE" w:rsidR="00D04108" w:rsidRPr="00434739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B2.04</w:t>
            </w:r>
          </w:p>
        </w:tc>
        <w:tc>
          <w:tcPr>
            <w:tcW w:w="886" w:type="dxa"/>
            <w:vAlign w:val="center"/>
          </w:tcPr>
          <w:p w14:paraId="6AF48DCF" w14:textId="53422A70" w:rsidR="00D04108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B1.03</w:t>
            </w:r>
          </w:p>
        </w:tc>
        <w:tc>
          <w:tcPr>
            <w:tcW w:w="886" w:type="dxa"/>
            <w:vAlign w:val="center"/>
          </w:tcPr>
          <w:p w14:paraId="32E45E77" w14:textId="3E4A67F0" w:rsidR="00D04108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B1.04</w:t>
            </w:r>
          </w:p>
        </w:tc>
        <w:tc>
          <w:tcPr>
            <w:tcW w:w="886" w:type="dxa"/>
            <w:vAlign w:val="center"/>
          </w:tcPr>
          <w:p w14:paraId="3060C89C" w14:textId="2A383D8A" w:rsidR="00D04108" w:rsidRDefault="00D04108" w:rsidP="00D041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08">
              <w:rPr>
                <w:rFonts w:cstheme="minorHAnsi"/>
                <w:b/>
                <w:bCs/>
              </w:rPr>
              <w:t>PREP-PT</w:t>
            </w:r>
          </w:p>
        </w:tc>
      </w:tr>
    </w:tbl>
    <w:p w14:paraId="47757DC7" w14:textId="791C79E2" w:rsidR="00434739" w:rsidRDefault="00434C1C" w:rsidP="00D04108">
      <w:pPr>
        <w:tabs>
          <w:tab w:val="left" w:pos="420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47CD76D" w14:textId="5461420B" w:rsidR="00434C1C" w:rsidRDefault="00434C1C" w:rsidP="00D04108">
      <w:pPr>
        <w:tabs>
          <w:tab w:val="left" w:pos="420"/>
        </w:tabs>
        <w:spacing w:line="240" w:lineRule="auto"/>
        <w:rPr>
          <w:rFonts w:cstheme="minorHAnsi"/>
        </w:rPr>
      </w:pPr>
    </w:p>
    <w:p w14:paraId="322F8AD8" w14:textId="77777777" w:rsidR="00434C1C" w:rsidRDefault="00434C1C" w:rsidP="00D04108">
      <w:pPr>
        <w:tabs>
          <w:tab w:val="left" w:pos="420"/>
        </w:tabs>
        <w:spacing w:line="240" w:lineRule="auto"/>
        <w:rPr>
          <w:rFonts w:cstheme="minorHAnsi"/>
        </w:rPr>
      </w:pPr>
    </w:p>
    <w:p w14:paraId="6475D568" w14:textId="77777777" w:rsidR="00434C1C" w:rsidRDefault="00434C1C" w:rsidP="00D04108">
      <w:pPr>
        <w:spacing w:line="240" w:lineRule="auto"/>
        <w:jc w:val="center"/>
        <w:rPr>
          <w:rFonts w:cstheme="minorHAnsi"/>
        </w:rPr>
      </w:pPr>
    </w:p>
    <w:p w14:paraId="68ED9EAE" w14:textId="77777777" w:rsidR="00434739" w:rsidRDefault="00434739" w:rsidP="00D04108">
      <w:pPr>
        <w:spacing w:line="240" w:lineRule="auto"/>
        <w:jc w:val="both"/>
        <w:rPr>
          <w:rFonts w:cstheme="minorHAnsi"/>
        </w:rPr>
      </w:pPr>
    </w:p>
    <w:p w14:paraId="551B9051" w14:textId="5FBCABB5" w:rsidR="000E60B9" w:rsidRDefault="000E60B9" w:rsidP="00D04108">
      <w:pPr>
        <w:spacing w:line="240" w:lineRule="auto"/>
        <w:jc w:val="both"/>
        <w:rPr>
          <w:rFonts w:cstheme="minorHAnsi"/>
        </w:rPr>
      </w:pPr>
    </w:p>
    <w:p w14:paraId="64143331" w14:textId="75FCC2FA" w:rsidR="00434739" w:rsidRDefault="00434739" w:rsidP="00D04108">
      <w:pPr>
        <w:spacing w:line="240" w:lineRule="auto"/>
        <w:jc w:val="both"/>
        <w:rPr>
          <w:rFonts w:cstheme="minorHAnsi"/>
        </w:rPr>
      </w:pPr>
    </w:p>
    <w:p w14:paraId="7CD0EB66" w14:textId="5890E737" w:rsidR="00434739" w:rsidRDefault="00434739" w:rsidP="00D04108">
      <w:pPr>
        <w:spacing w:line="240" w:lineRule="auto"/>
        <w:jc w:val="both"/>
        <w:rPr>
          <w:rFonts w:cstheme="minorHAnsi"/>
        </w:rPr>
      </w:pPr>
    </w:p>
    <w:sectPr w:rsidR="00434739" w:rsidSect="00434C1C">
      <w:pgSz w:w="16838" w:h="11906" w:orient="landscape" w:code="9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1"/>
    <w:rsid w:val="00047D22"/>
    <w:rsid w:val="00096D3A"/>
    <w:rsid w:val="000E60B9"/>
    <w:rsid w:val="00164900"/>
    <w:rsid w:val="002243C5"/>
    <w:rsid w:val="00312617"/>
    <w:rsid w:val="00362FA1"/>
    <w:rsid w:val="003950F4"/>
    <w:rsid w:val="003F6938"/>
    <w:rsid w:val="00430FE4"/>
    <w:rsid w:val="00434739"/>
    <w:rsid w:val="00434C1C"/>
    <w:rsid w:val="00450393"/>
    <w:rsid w:val="004B4FB5"/>
    <w:rsid w:val="00543945"/>
    <w:rsid w:val="005600EF"/>
    <w:rsid w:val="005958E6"/>
    <w:rsid w:val="005E6104"/>
    <w:rsid w:val="00615F31"/>
    <w:rsid w:val="006373A5"/>
    <w:rsid w:val="006C1D18"/>
    <w:rsid w:val="006F6B64"/>
    <w:rsid w:val="007B693B"/>
    <w:rsid w:val="007C291F"/>
    <w:rsid w:val="008574DD"/>
    <w:rsid w:val="00914F96"/>
    <w:rsid w:val="00993458"/>
    <w:rsid w:val="009A7017"/>
    <w:rsid w:val="00A24BF2"/>
    <w:rsid w:val="00A714FB"/>
    <w:rsid w:val="00AA3572"/>
    <w:rsid w:val="00AB7391"/>
    <w:rsid w:val="00AE45CC"/>
    <w:rsid w:val="00B13677"/>
    <w:rsid w:val="00B24F6C"/>
    <w:rsid w:val="00B84358"/>
    <w:rsid w:val="00B918C2"/>
    <w:rsid w:val="00CE16FA"/>
    <w:rsid w:val="00D04108"/>
    <w:rsid w:val="00E22A09"/>
    <w:rsid w:val="00EE4045"/>
    <w:rsid w:val="00F043C4"/>
    <w:rsid w:val="00F21DFA"/>
    <w:rsid w:val="00F31AB6"/>
    <w:rsid w:val="00F33B7D"/>
    <w:rsid w:val="00F3519C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9034"/>
  <w15:chartTrackingRefBased/>
  <w15:docId w15:val="{E0BFEFA0-1135-4E14-9EE3-BEFF19C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C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D18"/>
    <w:pPr>
      <w:ind w:left="720"/>
      <w:contextualSpacing/>
    </w:pPr>
  </w:style>
  <w:style w:type="paragraph" w:styleId="AralkYok">
    <w:name w:val="No Spacing"/>
    <w:uiPriority w:val="1"/>
    <w:qFormat/>
    <w:rsid w:val="006C1D18"/>
    <w:pPr>
      <w:spacing w:after="0" w:line="240" w:lineRule="auto"/>
    </w:pPr>
    <w:rPr>
      <w:lang w:val="tr-TR"/>
    </w:rPr>
  </w:style>
  <w:style w:type="table" w:styleId="TabloKlavuzu">
    <w:name w:val="Table Grid"/>
    <w:basedOn w:val="NormalTablo"/>
    <w:uiPriority w:val="39"/>
    <w:rsid w:val="004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PAMUK</dc:creator>
  <cp:keywords/>
  <dc:description/>
  <cp:lastModifiedBy>PINAR PAMUK</cp:lastModifiedBy>
  <cp:revision>18</cp:revision>
  <cp:lastPrinted>2024-09-20T14:16:00Z</cp:lastPrinted>
  <dcterms:created xsi:type="dcterms:W3CDTF">2024-09-04T08:00:00Z</dcterms:created>
  <dcterms:modified xsi:type="dcterms:W3CDTF">2025-04-11T12:21:00Z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3814f10da774e669483b21dbfe59d3e79d7876de84ec251a66b4c9a08877a4f0</vt:lpwstr>
  </property>
</Properties>
</file>