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5F4220FF" w14:textId="765B79E6" w:rsidR="001F0D92" w:rsidRPr="00D830CE" w:rsidRDefault="00B07F7C" w:rsidP="00D830CE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CB6A44">
        <w:rPr>
          <w:rFonts w:ascii="Arial" w:hAnsi="Arial" w:cs="Arial"/>
          <w:b/>
        </w:rPr>
        <w:t>BEYKOZ ÜNİVERSİTESİ</w:t>
      </w:r>
    </w:p>
    <w:p w14:paraId="1A446056" w14:textId="2831301A" w:rsidR="001F0D92" w:rsidRDefault="00D830CE" w:rsidP="001F0D9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YAYIN ÖDÜLÜ BAŞVURU FORMU</w:t>
      </w:r>
    </w:p>
    <w:p w14:paraId="4F504896" w14:textId="77777777" w:rsidR="00D830CE" w:rsidRDefault="00D830CE" w:rsidP="00D830CE">
      <w:pPr>
        <w:rPr>
          <w:b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D830CE" w:rsidRPr="00D830CE" w14:paraId="2468E6BC" w14:textId="77777777" w:rsidTr="00D830CE">
        <w:trPr>
          <w:trHeight w:val="462"/>
        </w:trPr>
        <w:tc>
          <w:tcPr>
            <w:tcW w:w="4253" w:type="dxa"/>
            <w:vAlign w:val="center"/>
          </w:tcPr>
          <w:p w14:paraId="7ACDDE37" w14:textId="21933ED1" w:rsidR="00D830CE" w:rsidRDefault="00D830CE" w:rsidP="00D830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>Başvuru No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830CE">
              <w:rPr>
                <w:rFonts w:ascii="Arial" w:hAnsi="Arial" w:cs="Arial"/>
                <w:i/>
                <w:sz w:val="22"/>
                <w:szCs w:val="22"/>
              </w:rPr>
              <w:t>(boş bırakınız)</w:t>
            </w:r>
          </w:p>
        </w:tc>
        <w:tc>
          <w:tcPr>
            <w:tcW w:w="5670" w:type="dxa"/>
          </w:tcPr>
          <w:p w14:paraId="46D2EA07" w14:textId="77777777" w:rsidR="00D830C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1B33B354" w14:textId="77777777" w:rsidTr="00BB25A6">
        <w:trPr>
          <w:trHeight w:val="696"/>
        </w:trPr>
        <w:tc>
          <w:tcPr>
            <w:tcW w:w="4253" w:type="dxa"/>
          </w:tcPr>
          <w:p w14:paraId="625074DB" w14:textId="77777777" w:rsid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E2DB0" w14:textId="5FB60D9E" w:rsidR="00A20D5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Birinci Yazarın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nvanı, Adı, Soyadı, Kurumu, Birimi</w:t>
            </w:r>
          </w:p>
        </w:tc>
        <w:tc>
          <w:tcPr>
            <w:tcW w:w="5670" w:type="dxa"/>
          </w:tcPr>
          <w:p w14:paraId="2A5BB4CC" w14:textId="77777777" w:rsidR="00D830CE" w:rsidRPr="00D830CE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0A2A7A22" w14:textId="77777777" w:rsidTr="005112D7">
        <w:tc>
          <w:tcPr>
            <w:tcW w:w="4253" w:type="dxa"/>
          </w:tcPr>
          <w:p w14:paraId="67C9EC5C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44376F" w14:textId="66356181" w:rsidR="00A20D5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>İkinci Yazarın Unvanı, Adı, Soyadı, Kurumu, Birimi</w:t>
            </w:r>
          </w:p>
        </w:tc>
        <w:tc>
          <w:tcPr>
            <w:tcW w:w="5670" w:type="dxa"/>
          </w:tcPr>
          <w:p w14:paraId="360F75E4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1EF1ADA1" w14:textId="77777777" w:rsidTr="005112D7">
        <w:tc>
          <w:tcPr>
            <w:tcW w:w="4253" w:type="dxa"/>
          </w:tcPr>
          <w:p w14:paraId="0E4ECCE9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D1400FC" w14:textId="77777777" w:rsidR="009C1761" w:rsidRPr="00A57619" w:rsidRDefault="009C1761" w:rsidP="009C176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Varsa Diğer Yazarların Unvanı, Adı, Soyadı, Kurumu, Birimi </w:t>
            </w:r>
          </w:p>
          <w:p w14:paraId="53766BA2" w14:textId="77777777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(Her Yazar İçin Bir Satır Ekleyiniz)</w:t>
            </w:r>
          </w:p>
          <w:p w14:paraId="71200BF9" w14:textId="783B114F" w:rsidR="00A20D5E" w:rsidRPr="00A57619" w:rsidRDefault="00A20D5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757830B6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7619" w:rsidRPr="00A57619" w14:paraId="58BC1D25" w14:textId="77777777" w:rsidTr="005112D7">
        <w:tc>
          <w:tcPr>
            <w:tcW w:w="4253" w:type="dxa"/>
          </w:tcPr>
          <w:p w14:paraId="7B0C7D23" w14:textId="0017B82D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Yayının Türü </w:t>
            </w:r>
          </w:p>
          <w:p w14:paraId="3E01D55B" w14:textId="0BFC5044" w:rsidR="00A20D5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(Makale</w:t>
            </w:r>
            <w:r w:rsidR="00426140" w:rsidRPr="00A57619">
              <w:rPr>
                <w:rFonts w:ascii="Arial" w:hAnsi="Arial" w:cs="Arial"/>
                <w:i/>
                <w:sz w:val="22"/>
                <w:szCs w:val="22"/>
              </w:rPr>
              <w:t xml:space="preserve">, </w:t>
            </w:r>
            <w:r w:rsidRPr="00A57619">
              <w:rPr>
                <w:rFonts w:ascii="Arial" w:hAnsi="Arial" w:cs="Arial"/>
                <w:i/>
                <w:sz w:val="22"/>
                <w:szCs w:val="22"/>
              </w:rPr>
              <w:t>Kitap</w:t>
            </w:r>
            <w:r w:rsidR="00426140" w:rsidRPr="00A57619">
              <w:rPr>
                <w:rFonts w:ascii="Arial" w:hAnsi="Arial" w:cs="Arial"/>
                <w:i/>
                <w:sz w:val="22"/>
                <w:szCs w:val="22"/>
              </w:rPr>
              <w:t>, Bildiri, vb.</w:t>
            </w:r>
            <w:r w:rsidRPr="00A57619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5670" w:type="dxa"/>
          </w:tcPr>
          <w:p w14:paraId="6762EA1C" w14:textId="77777777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B8175BD" w14:textId="77777777" w:rsidTr="005112D7">
        <w:tc>
          <w:tcPr>
            <w:tcW w:w="4253" w:type="dxa"/>
          </w:tcPr>
          <w:p w14:paraId="65D8FE92" w14:textId="77777777" w:rsidR="00D830CE" w:rsidRPr="00A57619" w:rsidRDefault="00D830CE" w:rsidP="005112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77C229E" w14:textId="4BC0843D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b/>
                <w:sz w:val="22"/>
                <w:szCs w:val="22"/>
              </w:rPr>
              <w:t>Yayının Başlığı</w:t>
            </w:r>
          </w:p>
          <w:p w14:paraId="0048E4B0" w14:textId="77777777" w:rsidR="00D830CE" w:rsidRPr="00A57619" w:rsidRDefault="00D830CE" w:rsidP="005112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0779ECE3" w14:textId="77777777" w:rsidR="00D830CE" w:rsidRPr="00A57619" w:rsidRDefault="00D830CE" w:rsidP="005112D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2D478EE3" w14:textId="77777777" w:rsidTr="00E71007">
        <w:tc>
          <w:tcPr>
            <w:tcW w:w="4253" w:type="dxa"/>
          </w:tcPr>
          <w:p w14:paraId="06DAE32D" w14:textId="4AFA000E" w:rsidR="00E95AD4" w:rsidRPr="00A57619" w:rsidRDefault="00E95AD4" w:rsidP="00E95AD4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57619">
              <w:rPr>
                <w:rFonts w:ascii="Arial" w:hAnsi="Arial" w:cs="Arial"/>
                <w:b/>
                <w:sz w:val="22"/>
                <w:szCs w:val="22"/>
              </w:rPr>
              <w:t>Yöksis</w:t>
            </w:r>
            <w:proofErr w:type="spellEnd"/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 Giriş </w:t>
            </w:r>
            <w:proofErr w:type="spellStart"/>
            <w:r w:rsidRPr="00A57619">
              <w:rPr>
                <w:rFonts w:ascii="Arial" w:hAnsi="Arial" w:cs="Arial"/>
                <w:b/>
                <w:sz w:val="22"/>
                <w:szCs w:val="22"/>
              </w:rPr>
              <w:t>Yapıldımı</w:t>
            </w:r>
            <w:proofErr w:type="spellEnd"/>
            <w:r w:rsidRPr="00A5761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120B5122" w14:textId="06937271" w:rsidR="00E95AD4" w:rsidRPr="00A57619" w:rsidRDefault="00E95AD4" w:rsidP="00E95AD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Evet      □ Hayır</w:t>
            </w:r>
          </w:p>
          <w:p w14:paraId="1649EE4C" w14:textId="77777777" w:rsidR="00E95AD4" w:rsidRPr="00A57619" w:rsidRDefault="00E95AD4" w:rsidP="00E95AD4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59E071DE" w14:textId="77777777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4F4E8D61" w14:textId="7340032E" w:rsidR="00A20D5E" w:rsidRPr="00A57619" w:rsidRDefault="00BB25A6" w:rsidP="00D830CE">
      <w:pPr>
        <w:rPr>
          <w:rFonts w:ascii="Arial" w:hAnsi="Arial" w:cs="Arial"/>
          <w:b/>
          <w:sz w:val="22"/>
          <w:szCs w:val="22"/>
        </w:rPr>
      </w:pPr>
      <w:r w:rsidRPr="00A57619">
        <w:rPr>
          <w:rFonts w:ascii="Arial" w:hAnsi="Arial" w:cs="Arial"/>
          <w:b/>
          <w:sz w:val="22"/>
          <w:szCs w:val="22"/>
        </w:rPr>
        <w:t>Yayın Makale İse;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A57619" w:rsidRPr="00A57619" w14:paraId="4365C609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0FA9FD97" w14:textId="3FA404EC" w:rsidR="00BB25A6" w:rsidRPr="00A57619" w:rsidRDefault="00BB25A6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Tarandığı Endeksin Adı</w:t>
            </w:r>
          </w:p>
        </w:tc>
        <w:tc>
          <w:tcPr>
            <w:tcW w:w="5670" w:type="dxa"/>
            <w:vAlign w:val="center"/>
          </w:tcPr>
          <w:p w14:paraId="077234F1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6072644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1BD78432" w14:textId="601795AC" w:rsidR="00BB25A6" w:rsidRPr="00A57619" w:rsidRDefault="009C1761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Yayının künyesi</w:t>
            </w:r>
          </w:p>
        </w:tc>
        <w:tc>
          <w:tcPr>
            <w:tcW w:w="5670" w:type="dxa"/>
            <w:vAlign w:val="center"/>
          </w:tcPr>
          <w:p w14:paraId="35F729B0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46C1B9E1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6030A1C3" w14:textId="0F91D053" w:rsidR="00BB25A6" w:rsidRPr="00A57619" w:rsidRDefault="009C1761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İnternet linki</w:t>
            </w:r>
          </w:p>
        </w:tc>
        <w:tc>
          <w:tcPr>
            <w:tcW w:w="5670" w:type="dxa"/>
            <w:vAlign w:val="center"/>
          </w:tcPr>
          <w:p w14:paraId="44BAA110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6C3D2C2B" w14:textId="77777777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7DB6BE7D" w14:textId="3CAAA86F" w:rsidR="00BB25A6" w:rsidRPr="00A57619" w:rsidRDefault="00BB25A6" w:rsidP="00D830CE">
      <w:pPr>
        <w:rPr>
          <w:rFonts w:ascii="Arial" w:hAnsi="Arial" w:cs="Arial"/>
          <w:b/>
          <w:sz w:val="22"/>
          <w:szCs w:val="22"/>
        </w:rPr>
      </w:pPr>
      <w:r w:rsidRPr="00A57619">
        <w:rPr>
          <w:rFonts w:ascii="Arial" w:hAnsi="Arial" w:cs="Arial"/>
          <w:b/>
          <w:sz w:val="22"/>
          <w:szCs w:val="22"/>
        </w:rPr>
        <w:t xml:space="preserve">Yayın Kitap </w:t>
      </w:r>
      <w:r w:rsidR="009C1761" w:rsidRPr="00A57619">
        <w:rPr>
          <w:rFonts w:ascii="Arial" w:hAnsi="Arial" w:cs="Arial"/>
          <w:b/>
          <w:sz w:val="22"/>
          <w:szCs w:val="22"/>
        </w:rPr>
        <w:t xml:space="preserve">veya kitap bölümü </w:t>
      </w:r>
      <w:r w:rsidRPr="00A57619">
        <w:rPr>
          <w:rFonts w:ascii="Arial" w:hAnsi="Arial" w:cs="Arial"/>
          <w:b/>
          <w:sz w:val="22"/>
          <w:szCs w:val="22"/>
        </w:rPr>
        <w:t>İse;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A57619" w:rsidRPr="00A57619" w14:paraId="7346B909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378D4AC7" w14:textId="0F1E96CC" w:rsidR="00BB25A6" w:rsidRPr="00A57619" w:rsidRDefault="00BB25A6" w:rsidP="00DD3A4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 Tarihi</w:t>
            </w:r>
          </w:p>
        </w:tc>
        <w:tc>
          <w:tcPr>
            <w:tcW w:w="5670" w:type="dxa"/>
            <w:vAlign w:val="center"/>
          </w:tcPr>
          <w:p w14:paraId="427A922E" w14:textId="77777777" w:rsidR="00BB25A6" w:rsidRPr="00A57619" w:rsidRDefault="00BB25A6" w:rsidP="00DD3A4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0215F59E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5A29E930" w14:textId="36F172E6" w:rsidR="00BB25A6" w:rsidRPr="00A57619" w:rsidRDefault="00BB25A6" w:rsidP="00BB25A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Yayınevi</w:t>
            </w:r>
          </w:p>
        </w:tc>
        <w:tc>
          <w:tcPr>
            <w:tcW w:w="5670" w:type="dxa"/>
            <w:vAlign w:val="center"/>
          </w:tcPr>
          <w:p w14:paraId="14E3CC01" w14:textId="77777777" w:rsidR="00BB25A6" w:rsidRPr="00A57619" w:rsidRDefault="00BB25A6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67CAFE2F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58AE3C87" w14:textId="529E81AF" w:rsidR="009C1761" w:rsidRPr="00A57619" w:rsidRDefault="009C1761" w:rsidP="00BB25A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Yayınevinin Kapsamı</w:t>
            </w:r>
          </w:p>
        </w:tc>
        <w:tc>
          <w:tcPr>
            <w:tcW w:w="5670" w:type="dxa"/>
            <w:vAlign w:val="center"/>
          </w:tcPr>
          <w:p w14:paraId="22F04004" w14:textId="46441E5E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Ulusal düzeyde      □ Uluslararası düzeyde</w:t>
            </w:r>
          </w:p>
          <w:p w14:paraId="75D48FA0" w14:textId="77777777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54EB13" w14:textId="77777777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57619" w:rsidRPr="00A57619" w14:paraId="16924841" w14:textId="77777777" w:rsidTr="007D6FF7">
        <w:trPr>
          <w:trHeight w:hRule="exact" w:val="633"/>
        </w:trPr>
        <w:tc>
          <w:tcPr>
            <w:tcW w:w="4253" w:type="dxa"/>
            <w:vAlign w:val="center"/>
          </w:tcPr>
          <w:p w14:paraId="7DB92C42" w14:textId="2A91F2BA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Yayının Türü</w:t>
            </w:r>
          </w:p>
        </w:tc>
        <w:tc>
          <w:tcPr>
            <w:tcW w:w="5670" w:type="dxa"/>
            <w:vAlign w:val="center"/>
          </w:tcPr>
          <w:p w14:paraId="43E3D5EA" w14:textId="3862743E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 xml:space="preserve">□ Kitap       □ Kitap </w:t>
            </w:r>
            <w:proofErr w:type="gramStart"/>
            <w:r w:rsidRPr="00A57619">
              <w:rPr>
                <w:rFonts w:ascii="Arial" w:hAnsi="Arial" w:cs="Arial"/>
                <w:i/>
                <w:sz w:val="22"/>
                <w:szCs w:val="22"/>
              </w:rPr>
              <w:t>bölümü  □</w:t>
            </w:r>
            <w:proofErr w:type="gramEnd"/>
            <w:r w:rsidRPr="00A57619">
              <w:rPr>
                <w:rFonts w:ascii="Arial" w:hAnsi="Arial" w:cs="Arial"/>
                <w:i/>
                <w:sz w:val="22"/>
                <w:szCs w:val="22"/>
              </w:rPr>
              <w:t xml:space="preserve"> Kitap editörlüğü</w:t>
            </w:r>
          </w:p>
        </w:tc>
      </w:tr>
      <w:tr w:rsidR="00A57619" w:rsidRPr="00A57619" w14:paraId="753869BC" w14:textId="77777777" w:rsidTr="007D6FF7">
        <w:trPr>
          <w:trHeight w:hRule="exact" w:val="274"/>
        </w:trPr>
        <w:tc>
          <w:tcPr>
            <w:tcW w:w="4253" w:type="dxa"/>
            <w:vAlign w:val="center"/>
          </w:tcPr>
          <w:p w14:paraId="7CEA327D" w14:textId="3D0EB96F" w:rsidR="009C1761" w:rsidRPr="00A57619" w:rsidRDefault="009C1761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Yayın Dili</w:t>
            </w:r>
          </w:p>
        </w:tc>
        <w:tc>
          <w:tcPr>
            <w:tcW w:w="5670" w:type="dxa"/>
            <w:vAlign w:val="center"/>
          </w:tcPr>
          <w:p w14:paraId="3F9FEC48" w14:textId="7DF55E18" w:rsidR="009C1761" w:rsidRPr="00A57619" w:rsidRDefault="009C1761" w:rsidP="009C1761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57619">
              <w:rPr>
                <w:rFonts w:ascii="Arial" w:hAnsi="Arial" w:cs="Arial"/>
                <w:i/>
                <w:sz w:val="22"/>
                <w:szCs w:val="22"/>
              </w:rPr>
              <w:t>□ İngilizce     □ Türkçe</w:t>
            </w:r>
          </w:p>
        </w:tc>
      </w:tr>
      <w:tr w:rsidR="00A57619" w:rsidRPr="00A57619" w14:paraId="32FB2732" w14:textId="77777777" w:rsidTr="00BB25A6">
        <w:trPr>
          <w:trHeight w:hRule="exact" w:val="340"/>
        </w:trPr>
        <w:tc>
          <w:tcPr>
            <w:tcW w:w="4253" w:type="dxa"/>
            <w:vAlign w:val="center"/>
          </w:tcPr>
          <w:p w14:paraId="1F7C6B2B" w14:textId="2804AC76" w:rsidR="00BB25A6" w:rsidRPr="00A57619" w:rsidRDefault="00BB25A6" w:rsidP="00BB25A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7619">
              <w:rPr>
                <w:rFonts w:ascii="Arial" w:hAnsi="Arial" w:cs="Arial"/>
                <w:bCs/>
                <w:sz w:val="22"/>
                <w:szCs w:val="22"/>
              </w:rPr>
              <w:t>ISBN Numarası</w:t>
            </w:r>
          </w:p>
        </w:tc>
        <w:tc>
          <w:tcPr>
            <w:tcW w:w="5670" w:type="dxa"/>
            <w:vAlign w:val="center"/>
          </w:tcPr>
          <w:p w14:paraId="03281004" w14:textId="77777777" w:rsidR="00BB25A6" w:rsidRPr="00A57619" w:rsidRDefault="00BB25A6" w:rsidP="00BB25A6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02C3E7EF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580A335C" w14:textId="7E24A263" w:rsidR="00E95AD4" w:rsidRDefault="00E95AD4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E769D95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1C2C2330" w14:textId="77777777" w:rsidR="00BB25A6" w:rsidRDefault="00BB25A6" w:rsidP="00D830CE">
      <w:pPr>
        <w:rPr>
          <w:rFonts w:ascii="Arial" w:hAnsi="Arial" w:cs="Arial"/>
          <w:b/>
          <w:sz w:val="22"/>
          <w:szCs w:val="22"/>
        </w:rPr>
      </w:pPr>
    </w:p>
    <w:p w14:paraId="30A045FE" w14:textId="77777777" w:rsidR="00BB25A6" w:rsidRDefault="00BB25A6" w:rsidP="00D830CE">
      <w:pPr>
        <w:rPr>
          <w:b/>
        </w:rPr>
      </w:pPr>
    </w:p>
    <w:tbl>
      <w:tblPr>
        <w:tblpPr w:leftFromText="141" w:rightFromText="141" w:vertAnchor="text" w:horzAnchor="margin" w:tblpY="19"/>
        <w:tblW w:w="8093" w:type="dxa"/>
        <w:tblLook w:val="0000" w:firstRow="0" w:lastRow="0" w:firstColumn="0" w:lastColumn="0" w:noHBand="0" w:noVBand="0"/>
      </w:tblPr>
      <w:tblGrid>
        <w:gridCol w:w="5098"/>
        <w:gridCol w:w="2995"/>
      </w:tblGrid>
      <w:tr w:rsidR="00A57619" w:rsidRPr="004509A6" w14:paraId="22CBCEFE" w14:textId="77777777" w:rsidTr="00A57619">
        <w:trPr>
          <w:trHeight w:val="301"/>
        </w:trPr>
        <w:tc>
          <w:tcPr>
            <w:tcW w:w="8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1E72" w14:textId="4F63722D" w:rsidR="00A57619" w:rsidRPr="004509A6" w:rsidRDefault="00A57619" w:rsidP="000815E1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Sahibinin</w:t>
            </w:r>
          </w:p>
        </w:tc>
      </w:tr>
      <w:tr w:rsidR="00A57619" w14:paraId="3F84C003" w14:textId="77777777" w:rsidTr="00A57619">
        <w:trPr>
          <w:trHeight w:val="413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ABA7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562D84" w14:textId="2EF8B91A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E092" w14:textId="77777777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DFFCAF" w14:textId="0CEC6704" w:rsidR="00A57619" w:rsidRDefault="00A57619" w:rsidP="005112D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Tarihi</w:t>
            </w:r>
          </w:p>
        </w:tc>
      </w:tr>
      <w:tr w:rsidR="00A57619" w:rsidRPr="004509A6" w14:paraId="1808EC0E" w14:textId="77777777" w:rsidTr="00A57619">
        <w:trPr>
          <w:trHeight w:val="82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F9F8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959D6D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21AC45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067098DB" w14:textId="262E2A83" w:rsidR="00A57619" w:rsidRPr="004509A6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C368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3E928F3" w14:textId="77777777" w:rsidR="00A57619" w:rsidRDefault="00A57619" w:rsidP="005112D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41C548" w14:textId="77777777" w:rsidR="00A57619" w:rsidRDefault="00A57619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27D59603" w14:textId="2ADAB440" w:rsidR="00A57619" w:rsidRPr="008644D2" w:rsidRDefault="00A57619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B73EB9" w14:textId="14F2F2B4" w:rsidR="00A57619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</w:p>
    <w:p w14:paraId="1F942F6A" w14:textId="77777777" w:rsidR="00A57619" w:rsidRDefault="00A57619" w:rsidP="00D830CE">
      <w:pPr>
        <w:rPr>
          <w:rFonts w:ascii="Arial" w:hAnsi="Arial" w:cs="Arial"/>
          <w:b/>
          <w:sz w:val="20"/>
          <w:szCs w:val="20"/>
        </w:rPr>
      </w:pPr>
    </w:p>
    <w:p w14:paraId="75A1DE82" w14:textId="77777777" w:rsidR="00A57619" w:rsidRDefault="00A57619" w:rsidP="00D830CE">
      <w:pPr>
        <w:rPr>
          <w:rFonts w:ascii="Arial" w:hAnsi="Arial" w:cs="Arial"/>
          <w:b/>
          <w:sz w:val="20"/>
          <w:szCs w:val="20"/>
        </w:rPr>
      </w:pPr>
    </w:p>
    <w:p w14:paraId="6F1A1B3C" w14:textId="152F3877" w:rsidR="00D830CE" w:rsidRPr="00D830CE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>NOT: Başvuru formuna yayının yayınlanmış kopyasını ve yayınlandığı derginin endekslerce tarandığı gösterir belgeyi ekleyiniz</w:t>
      </w:r>
    </w:p>
    <w:p w14:paraId="5793B698" w14:textId="77777777" w:rsidR="00D830CE" w:rsidRPr="00D830CE" w:rsidRDefault="00D830CE" w:rsidP="00D830CE">
      <w:pPr>
        <w:rPr>
          <w:rFonts w:ascii="Arial" w:hAnsi="Arial" w:cs="Arial"/>
          <w:sz w:val="20"/>
          <w:szCs w:val="20"/>
        </w:rPr>
      </w:pPr>
    </w:p>
    <w:p w14:paraId="0D218AC2" w14:textId="1392A73F" w:rsidR="00A60FE4" w:rsidRDefault="00D830CE" w:rsidP="00B07F7C">
      <w:pPr>
        <w:rPr>
          <w:rFonts w:ascii="Arial" w:hAnsi="Arial" w:cs="Arial"/>
          <w:i/>
          <w:sz w:val="20"/>
          <w:szCs w:val="20"/>
        </w:rPr>
      </w:pPr>
      <w:r w:rsidRPr="00D830CE">
        <w:rPr>
          <w:rFonts w:ascii="Arial" w:hAnsi="Arial" w:cs="Arial"/>
          <w:sz w:val="20"/>
          <w:szCs w:val="20"/>
        </w:rPr>
        <w:t>*</w:t>
      </w:r>
      <w:r w:rsidRPr="00D830CE">
        <w:rPr>
          <w:rFonts w:ascii="Arial" w:hAnsi="Arial" w:cs="Arial"/>
          <w:i/>
          <w:sz w:val="20"/>
          <w:szCs w:val="20"/>
        </w:rPr>
        <w:t>Gerekirse görüş belirtmek için ek sayfa kullanınız.</w:t>
      </w:r>
    </w:p>
    <w:p w14:paraId="3BEAAF68" w14:textId="1DB0F97D" w:rsidR="00E95AD4" w:rsidRPr="00E95AD4" w:rsidRDefault="00E95AD4" w:rsidP="00B07F7C">
      <w:pPr>
        <w:rPr>
          <w:rFonts w:ascii="Arial" w:hAnsi="Arial" w:cs="Arial"/>
          <w:b/>
          <w:bCs/>
          <w:iCs/>
        </w:rPr>
      </w:pPr>
      <w:r w:rsidRPr="00E95AD4">
        <w:rPr>
          <w:rFonts w:ascii="Arial" w:hAnsi="Arial" w:cs="Arial"/>
          <w:b/>
          <w:bCs/>
          <w:iCs/>
        </w:rPr>
        <w:t xml:space="preserve">Komisyon Üyesi Onayı </w:t>
      </w:r>
    </w:p>
    <w:p w14:paraId="7004418D" w14:textId="77777777" w:rsidR="00E95AD4" w:rsidRDefault="00E95AD4" w:rsidP="00B07F7C">
      <w:pPr>
        <w:rPr>
          <w:rFonts w:ascii="Arial" w:hAnsi="Arial" w:cs="Arial"/>
          <w:i/>
          <w:sz w:val="20"/>
          <w:szCs w:val="20"/>
        </w:rPr>
      </w:pPr>
    </w:p>
    <w:tbl>
      <w:tblPr>
        <w:tblpPr w:leftFromText="141" w:rightFromText="141" w:vertAnchor="text" w:horzAnchor="margin" w:tblpY="19"/>
        <w:tblW w:w="8129" w:type="dxa"/>
        <w:tblLook w:val="0000" w:firstRow="0" w:lastRow="0" w:firstColumn="0" w:lastColumn="0" w:noHBand="0" w:noVBand="0"/>
      </w:tblPr>
      <w:tblGrid>
        <w:gridCol w:w="5098"/>
        <w:gridCol w:w="3031"/>
      </w:tblGrid>
      <w:tr w:rsidR="00E95AD4" w:rsidRPr="004509A6" w14:paraId="5BC0539D" w14:textId="77777777" w:rsidTr="00A57619">
        <w:trPr>
          <w:trHeight w:val="319"/>
        </w:trPr>
        <w:tc>
          <w:tcPr>
            <w:tcW w:w="8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5E7B" w14:textId="6E6670FD" w:rsidR="00E95AD4" w:rsidRPr="004509A6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Komisyon Üyesi</w:t>
            </w:r>
          </w:p>
        </w:tc>
      </w:tr>
      <w:tr w:rsidR="00E95AD4" w14:paraId="1DBF16E4" w14:textId="77777777" w:rsidTr="00A57619">
        <w:trPr>
          <w:trHeight w:val="43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48DA4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CAC417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7568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91E275" w14:textId="22A0CD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Onay Tarihi</w:t>
            </w:r>
          </w:p>
        </w:tc>
      </w:tr>
      <w:tr w:rsidR="00E95AD4" w:rsidRPr="004509A6" w14:paraId="40CAE6BF" w14:textId="77777777" w:rsidTr="00A57619">
        <w:trPr>
          <w:trHeight w:val="876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DA95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1750FB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18A98A2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7D0E4475" w14:textId="77777777" w:rsidR="00E95AD4" w:rsidRPr="004509A6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32E4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5E2E5D" w14:textId="77777777" w:rsidR="00E95AD4" w:rsidRDefault="00E95AD4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825A84F" w14:textId="77777777" w:rsidR="00E95AD4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07B6C8BA" w14:textId="77777777" w:rsidR="00E95AD4" w:rsidRPr="008644D2" w:rsidRDefault="00E95AD4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6F90C4" w14:textId="77777777" w:rsidR="00E95AD4" w:rsidRPr="00A20D5E" w:rsidRDefault="00E95AD4" w:rsidP="00B07F7C">
      <w:pPr>
        <w:rPr>
          <w:rFonts w:ascii="Arial" w:hAnsi="Arial" w:cs="Arial"/>
          <w:i/>
          <w:sz w:val="20"/>
          <w:szCs w:val="20"/>
        </w:rPr>
      </w:pPr>
    </w:p>
    <w:sectPr w:rsidR="00E95AD4" w:rsidRPr="00A20D5E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63553" w14:textId="77777777" w:rsidR="00C369FB" w:rsidRDefault="00C369FB" w:rsidP="00683AC3">
      <w:r>
        <w:separator/>
      </w:r>
    </w:p>
  </w:endnote>
  <w:endnote w:type="continuationSeparator" w:id="0">
    <w:p w14:paraId="6C2E4B8F" w14:textId="77777777" w:rsidR="00C369FB" w:rsidRDefault="00C369FB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5112D7" w:rsidRPr="007863FB" w14:paraId="10D31166" w14:textId="77777777" w:rsidTr="005112D7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7AC96197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1AB1D8AA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33D1C082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112D7" w:rsidRPr="007863FB" w14:paraId="406A1F56" w14:textId="77777777" w:rsidTr="005112D7">
      <w:trPr>
        <w:trHeight w:val="73"/>
        <w:jc w:val="center"/>
      </w:trPr>
      <w:tc>
        <w:tcPr>
          <w:tcW w:w="1648" w:type="dxa"/>
        </w:tcPr>
        <w:p w14:paraId="0C4F2530" w14:textId="6EDC5218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</w:t>
          </w:r>
          <w:r w:rsidR="00D257FA">
            <w:rPr>
              <w:rFonts w:ascii="Arial" w:eastAsia="Calibri" w:hAnsi="Arial" w:cs="Arial"/>
              <w:color w:val="000000"/>
              <w:sz w:val="16"/>
              <w:szCs w:val="16"/>
            </w:rPr>
            <w:t>ARS.F.</w:t>
          </w:r>
          <w:proofErr w:type="gramEnd"/>
          <w:r w:rsidR="00D257FA">
            <w:rPr>
              <w:rFonts w:ascii="Arial" w:eastAsia="Calibri" w:hAnsi="Arial" w:cs="Arial"/>
              <w:color w:val="000000"/>
              <w:sz w:val="16"/>
              <w:szCs w:val="16"/>
            </w:rPr>
            <w:t>31</w:t>
          </w:r>
        </w:p>
      </w:tc>
      <w:tc>
        <w:tcPr>
          <w:tcW w:w="1843" w:type="dxa"/>
        </w:tcPr>
        <w:p w14:paraId="53525F94" w14:textId="20315447" w:rsidR="005112D7" w:rsidRPr="007863FB" w:rsidRDefault="00CB0EE2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16</w:t>
          </w:r>
          <w:r w:rsidR="00A81082">
            <w:rPr>
              <w:rFonts w:ascii="Arial" w:eastAsia="Calibri" w:hAnsi="Arial" w:cs="Arial"/>
              <w:color w:val="000000"/>
              <w:sz w:val="16"/>
              <w:szCs w:val="16"/>
            </w:rPr>
            <w:t>.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10</w:t>
          </w:r>
          <w:r w:rsidR="00A81082">
            <w:rPr>
              <w:rFonts w:ascii="Arial" w:eastAsia="Calibri" w:hAnsi="Arial" w:cs="Arial"/>
              <w:color w:val="000000"/>
              <w:sz w:val="16"/>
              <w:szCs w:val="16"/>
            </w:rPr>
            <w:t>.202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5</w:t>
          </w:r>
        </w:p>
      </w:tc>
      <w:tc>
        <w:tcPr>
          <w:tcW w:w="1843" w:type="dxa"/>
        </w:tcPr>
        <w:p w14:paraId="1A299300" w14:textId="48197796" w:rsidR="005112D7" w:rsidRPr="007863FB" w:rsidRDefault="00B20D5D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3</w:t>
          </w:r>
        </w:p>
      </w:tc>
      <w:tc>
        <w:tcPr>
          <w:tcW w:w="1842" w:type="dxa"/>
        </w:tcPr>
        <w:p w14:paraId="47F91F7F" w14:textId="66016FE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B20D5D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16.10.2025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14:paraId="3B3A2354" w14:textId="77777777" w:rsidR="005112D7" w:rsidRPr="007863FB" w:rsidRDefault="005112D7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77777777" w:rsidR="005112D7" w:rsidRPr="007863FB" w:rsidRDefault="005112D7" w:rsidP="00DE30F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54B26005" w14:textId="77777777" w:rsidR="005112D7" w:rsidRPr="00523864" w:rsidRDefault="005112D7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0FAB1524" w:rsidR="005112D7" w:rsidRDefault="001672E1" w:rsidP="00683AC3">
    <w:pPr>
      <w:pStyle w:val="AltBilgi"/>
      <w:ind w:left="-1417"/>
    </w:pPr>
    <w:r>
      <w:rPr>
        <w:noProof/>
      </w:rPr>
      <w:drawing>
        <wp:inline distT="0" distB="0" distL="0" distR="0" wp14:anchorId="3156BE20" wp14:editId="12FF840A">
          <wp:extent cx="7519853" cy="601980"/>
          <wp:effectExtent l="0" t="0" r="5080" b="762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29042"/>
                  <a:stretch/>
                </pic:blipFill>
                <pic:spPr bwMode="auto">
                  <a:xfrm>
                    <a:off x="0" y="0"/>
                    <a:ext cx="7604805" cy="608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CBD24" w14:textId="77777777" w:rsidR="00C369FB" w:rsidRDefault="00C369FB" w:rsidP="00683AC3">
      <w:r>
        <w:separator/>
      </w:r>
    </w:p>
  </w:footnote>
  <w:footnote w:type="continuationSeparator" w:id="0">
    <w:p w14:paraId="48543650" w14:textId="77777777" w:rsidR="00C369FB" w:rsidRDefault="00C369FB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5112D7" w:rsidRDefault="005112D7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20835"/>
    <w:rsid w:val="000418E5"/>
    <w:rsid w:val="00042F82"/>
    <w:rsid w:val="00047C48"/>
    <w:rsid w:val="000815E1"/>
    <w:rsid w:val="00092B52"/>
    <w:rsid w:val="001238FB"/>
    <w:rsid w:val="001407ED"/>
    <w:rsid w:val="00147255"/>
    <w:rsid w:val="001672E1"/>
    <w:rsid w:val="001F0D92"/>
    <w:rsid w:val="00261023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26140"/>
    <w:rsid w:val="004C2D75"/>
    <w:rsid w:val="004F27F6"/>
    <w:rsid w:val="0050592D"/>
    <w:rsid w:val="005112D7"/>
    <w:rsid w:val="005179D6"/>
    <w:rsid w:val="005A656D"/>
    <w:rsid w:val="005E6E81"/>
    <w:rsid w:val="005F345D"/>
    <w:rsid w:val="00604302"/>
    <w:rsid w:val="0062472E"/>
    <w:rsid w:val="00652753"/>
    <w:rsid w:val="0068161A"/>
    <w:rsid w:val="00683AC3"/>
    <w:rsid w:val="00690C42"/>
    <w:rsid w:val="007722B8"/>
    <w:rsid w:val="007859D9"/>
    <w:rsid w:val="00790A27"/>
    <w:rsid w:val="007D6FF7"/>
    <w:rsid w:val="00801636"/>
    <w:rsid w:val="008644D2"/>
    <w:rsid w:val="0088007C"/>
    <w:rsid w:val="00923E1C"/>
    <w:rsid w:val="009271D8"/>
    <w:rsid w:val="00936EA1"/>
    <w:rsid w:val="00951470"/>
    <w:rsid w:val="009654D8"/>
    <w:rsid w:val="00970128"/>
    <w:rsid w:val="009A362A"/>
    <w:rsid w:val="009C1761"/>
    <w:rsid w:val="00A12BC3"/>
    <w:rsid w:val="00A20D5E"/>
    <w:rsid w:val="00A57619"/>
    <w:rsid w:val="00A60FE4"/>
    <w:rsid w:val="00A65A1B"/>
    <w:rsid w:val="00A74167"/>
    <w:rsid w:val="00A75D73"/>
    <w:rsid w:val="00A81082"/>
    <w:rsid w:val="00AA308B"/>
    <w:rsid w:val="00AB6E4F"/>
    <w:rsid w:val="00B07F7C"/>
    <w:rsid w:val="00B20D5D"/>
    <w:rsid w:val="00B26BEE"/>
    <w:rsid w:val="00BB25A6"/>
    <w:rsid w:val="00BB4FE3"/>
    <w:rsid w:val="00C369FB"/>
    <w:rsid w:val="00C54765"/>
    <w:rsid w:val="00CA010F"/>
    <w:rsid w:val="00CA37E4"/>
    <w:rsid w:val="00CB0EE2"/>
    <w:rsid w:val="00CB6A44"/>
    <w:rsid w:val="00CE4A0C"/>
    <w:rsid w:val="00D1565A"/>
    <w:rsid w:val="00D257FA"/>
    <w:rsid w:val="00D77832"/>
    <w:rsid w:val="00D815EC"/>
    <w:rsid w:val="00D830CE"/>
    <w:rsid w:val="00D9087E"/>
    <w:rsid w:val="00DA37A4"/>
    <w:rsid w:val="00DD3B1E"/>
    <w:rsid w:val="00DE30F5"/>
    <w:rsid w:val="00DF0486"/>
    <w:rsid w:val="00E177CD"/>
    <w:rsid w:val="00E619DC"/>
    <w:rsid w:val="00E82C29"/>
    <w:rsid w:val="00E95AD4"/>
    <w:rsid w:val="00E96AE9"/>
    <w:rsid w:val="00EA2897"/>
    <w:rsid w:val="00F8431C"/>
    <w:rsid w:val="00FA43A3"/>
    <w:rsid w:val="00FD3246"/>
    <w:rsid w:val="00FD6507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  <w:style w:type="paragraph" w:styleId="AralkYok">
    <w:name w:val="No Spacing"/>
    <w:basedOn w:val="Normal"/>
    <w:uiPriority w:val="1"/>
    <w:qFormat/>
    <w:rsid w:val="009C17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Filiz Öner Mantaş</cp:lastModifiedBy>
  <cp:revision>2</cp:revision>
  <cp:lastPrinted>2019-11-25T07:59:00Z</cp:lastPrinted>
  <dcterms:created xsi:type="dcterms:W3CDTF">2025-10-16T12:59:00Z</dcterms:created>
  <dcterms:modified xsi:type="dcterms:W3CDTF">2025-10-16T12:59:00Z</dcterms:modified>
</cp:coreProperties>
</file>