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7D464458" w:rsidR="00511253" w:rsidRDefault="00511253" w:rsidP="00E7332D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224833">
        <w:rPr>
          <w:rFonts w:cstheme="minorHAnsi"/>
          <w:b/>
          <w:bCs/>
        </w:rPr>
        <w:t xml:space="preserve">Beykoz Lojistik Meslek Yüksekokulu </w:t>
      </w:r>
      <w:r w:rsidR="00835700">
        <w:rPr>
          <w:rFonts w:cstheme="minorHAnsi"/>
          <w:b/>
          <w:bCs/>
        </w:rPr>
        <w:t>Dış Ticaret</w:t>
      </w:r>
      <w:r w:rsidR="00285BA3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E7332D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E7332D">
        <w:rPr>
          <w:rFonts w:cstheme="minorHAnsi"/>
        </w:rPr>
        <w:t>b</w:t>
      </w:r>
      <w:r w:rsidR="00285BA3">
        <w:rPr>
          <w:rFonts w:cstheme="minorHAnsi"/>
        </w:rPr>
        <w:t>i</w:t>
      </w:r>
      <w:r w:rsidR="00E7332D">
        <w:rPr>
          <w:rFonts w:cstheme="minorHAnsi"/>
        </w:rPr>
        <w:t>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454C25">
        <w:rPr>
          <w:rFonts w:cstheme="minorHAnsi"/>
          <w:b/>
          <w:bCs/>
        </w:rPr>
        <w:t>Dr. Öğr. Üyesi</w:t>
      </w:r>
      <w:r w:rsidR="00FC2187">
        <w:rPr>
          <w:b/>
          <w:bCs/>
        </w:rPr>
        <w:t xml:space="preserve">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E7332D">
      <w:pPr>
        <w:spacing w:after="0" w:line="276" w:lineRule="auto"/>
        <w:jc w:val="both"/>
        <w:rPr>
          <w:rFonts w:cstheme="minorHAnsi"/>
        </w:rPr>
      </w:pPr>
    </w:p>
    <w:p w14:paraId="2C39F7CE" w14:textId="77777777" w:rsidR="00835700" w:rsidRPr="00511253" w:rsidRDefault="00835700" w:rsidP="00835700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0BBAEBCA" w14:textId="28D40086" w:rsidR="00E7332D" w:rsidRDefault="00835700" w:rsidP="00835700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7463DA">
        <w:rPr>
          <w:rFonts w:cstheme="minorHAnsi"/>
        </w:rPr>
        <w:t>33034</w:t>
      </w:r>
      <w:r w:rsidR="007463D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E7332D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7971BDFB" w14:textId="77777777" w:rsidR="00D03693" w:rsidRPr="00264804" w:rsidRDefault="0051125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E5D11">
        <w:rPr>
          <w:rFonts w:cstheme="minorHAnsi"/>
          <w:b/>
          <w:bCs/>
        </w:rPr>
        <w:t>ÖZEL ŞARTLAR</w:t>
      </w:r>
    </w:p>
    <w:p w14:paraId="6C2A4D23" w14:textId="77777777" w:rsidR="00D03693" w:rsidRDefault="00D0369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D676672" w14:textId="50791BA5" w:rsidR="00224833" w:rsidRDefault="00835700" w:rsidP="00E7332D">
      <w:pPr>
        <w:spacing w:after="0" w:line="276" w:lineRule="auto"/>
        <w:jc w:val="both"/>
      </w:pPr>
      <w:r>
        <w:t>İşletme, Uluslararası Ticaret ve Lojistik alanlarından birinden Doktora derecesine sahip olmak. Bir yükseköğretim kurumunda, belgelenmek kaydıyla, en az 3 yıl ders verme tecrübesine sahip olmak.</w:t>
      </w:r>
    </w:p>
    <w:p w14:paraId="51266AA6" w14:textId="77777777" w:rsidR="00835700" w:rsidRDefault="00835700" w:rsidP="00E7332D">
      <w:pPr>
        <w:spacing w:after="0" w:line="276" w:lineRule="auto"/>
        <w:jc w:val="both"/>
        <w:rPr>
          <w:rFonts w:cstheme="minorHAnsi"/>
          <w:b/>
          <w:bCs/>
        </w:rPr>
      </w:pPr>
    </w:p>
    <w:p w14:paraId="4896BD30" w14:textId="5CB70A43" w:rsidR="00511253" w:rsidRPr="00511253" w:rsidRDefault="00511253" w:rsidP="00E7332D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3ECD7606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E7332D">
      <w:pPr>
        <w:spacing w:after="0" w:line="276" w:lineRule="auto"/>
        <w:jc w:val="both"/>
        <w:rPr>
          <w:rFonts w:cstheme="minorHAnsi"/>
        </w:rPr>
      </w:pPr>
    </w:p>
    <w:p w14:paraId="7E86BAF6" w14:textId="5C244AC1" w:rsid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4C0CA0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60238F0A" w14:textId="77777777" w:rsidR="00E7332D" w:rsidRDefault="00E7332D" w:rsidP="00E7332D">
      <w:pPr>
        <w:spacing w:after="0" w:line="276" w:lineRule="auto"/>
        <w:jc w:val="both"/>
        <w:rPr>
          <w:rFonts w:cstheme="minorHAnsi"/>
        </w:rPr>
      </w:pPr>
    </w:p>
    <w:p w14:paraId="5F46421E" w14:textId="70C97FB7" w:rsidR="00FC2187" w:rsidRDefault="00FC2187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4C0CA0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E7332D">
        <w:rPr>
          <w:rFonts w:cstheme="minorHAnsi"/>
        </w:rPr>
        <w:t>.</w:t>
      </w:r>
    </w:p>
    <w:p w14:paraId="72AB25AB" w14:textId="77777777" w:rsidR="00E7332D" w:rsidRPr="0004543E" w:rsidRDefault="00E7332D" w:rsidP="00E7332D">
      <w:pPr>
        <w:spacing w:after="0" w:line="276" w:lineRule="auto"/>
        <w:jc w:val="both"/>
        <w:rPr>
          <w:rFonts w:cstheme="minorHAnsi"/>
        </w:rPr>
      </w:pPr>
    </w:p>
    <w:p w14:paraId="6F9D807E" w14:textId="78E56190" w:rsidR="00FC2187" w:rsidRPr="00B35662" w:rsidRDefault="00FC2187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4C0CA0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E7332D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543E"/>
    <w:rsid w:val="00077B9D"/>
    <w:rsid w:val="000A5BBC"/>
    <w:rsid w:val="000E1DF6"/>
    <w:rsid w:val="000F264A"/>
    <w:rsid w:val="001454C1"/>
    <w:rsid w:val="00183DFE"/>
    <w:rsid w:val="002168DF"/>
    <w:rsid w:val="00224833"/>
    <w:rsid w:val="00285BA3"/>
    <w:rsid w:val="002C7C79"/>
    <w:rsid w:val="003131A4"/>
    <w:rsid w:val="00322E8D"/>
    <w:rsid w:val="003472C7"/>
    <w:rsid w:val="00396457"/>
    <w:rsid w:val="003D07C2"/>
    <w:rsid w:val="003E5D11"/>
    <w:rsid w:val="00454C25"/>
    <w:rsid w:val="0047412D"/>
    <w:rsid w:val="004C0CA0"/>
    <w:rsid w:val="004F2748"/>
    <w:rsid w:val="00501646"/>
    <w:rsid w:val="00511253"/>
    <w:rsid w:val="005B3B0F"/>
    <w:rsid w:val="006026BD"/>
    <w:rsid w:val="00687B06"/>
    <w:rsid w:val="006D46F0"/>
    <w:rsid w:val="007267C9"/>
    <w:rsid w:val="007463DA"/>
    <w:rsid w:val="007C1643"/>
    <w:rsid w:val="00835700"/>
    <w:rsid w:val="0084266D"/>
    <w:rsid w:val="00865B23"/>
    <w:rsid w:val="008C63E5"/>
    <w:rsid w:val="00942A12"/>
    <w:rsid w:val="009B35FA"/>
    <w:rsid w:val="009C0230"/>
    <w:rsid w:val="00A6464C"/>
    <w:rsid w:val="00AB4C02"/>
    <w:rsid w:val="00AB7FEF"/>
    <w:rsid w:val="00AE21B3"/>
    <w:rsid w:val="00B35662"/>
    <w:rsid w:val="00B52581"/>
    <w:rsid w:val="00B83832"/>
    <w:rsid w:val="00CA36CD"/>
    <w:rsid w:val="00CE50EA"/>
    <w:rsid w:val="00D03693"/>
    <w:rsid w:val="00D07CB8"/>
    <w:rsid w:val="00D4255D"/>
    <w:rsid w:val="00DA1B73"/>
    <w:rsid w:val="00DB6FEA"/>
    <w:rsid w:val="00DF4943"/>
    <w:rsid w:val="00E7332D"/>
    <w:rsid w:val="00ED1A33"/>
    <w:rsid w:val="00F21B65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68</cp:revision>
  <dcterms:created xsi:type="dcterms:W3CDTF">2024-12-19T07:15:00Z</dcterms:created>
  <dcterms:modified xsi:type="dcterms:W3CDTF">2025-10-01T05:51:00Z</dcterms:modified>
</cp:coreProperties>
</file>