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7B5E" w14:textId="77777777" w:rsidR="00B73BF2" w:rsidRPr="000B62D1" w:rsidRDefault="00531CF7">
      <w:pPr>
        <w:pStyle w:val="GvdeMetni"/>
        <w:spacing w:before="37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0B62D1">
        <w:rPr>
          <w:rFonts w:ascii="Arial" w:hAnsi="Arial" w:cs="Arial"/>
          <w:sz w:val="24"/>
          <w:szCs w:val="24"/>
        </w:rPr>
        <w:t>BEYKOZ ÜNİVERSİTESİ</w:t>
      </w:r>
    </w:p>
    <w:p w14:paraId="5E44776C" w14:textId="77777777" w:rsidR="00B73BF2" w:rsidRPr="000B62D1" w:rsidRDefault="00531CF7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0B62D1">
        <w:rPr>
          <w:rFonts w:ascii="Arial" w:hAnsi="Arial" w:cs="Arial"/>
          <w:sz w:val="24"/>
          <w:szCs w:val="24"/>
        </w:rPr>
        <w:t xml:space="preserve">LİSANSÜSTÜ PROGRAMLAR ENSTİTÜSÜ </w:t>
      </w:r>
    </w:p>
    <w:p w14:paraId="03A665DF" w14:textId="77777777" w:rsidR="00B73BF2" w:rsidRPr="000B62D1" w:rsidRDefault="00B73BF2">
      <w:pPr>
        <w:pStyle w:val="GvdeMetni"/>
        <w:rPr>
          <w:rFonts w:ascii="Arial" w:hAnsi="Arial" w:cs="Arial"/>
          <w:sz w:val="24"/>
          <w:szCs w:val="24"/>
        </w:rPr>
      </w:pPr>
    </w:p>
    <w:p w14:paraId="219EC440" w14:textId="4E471BEA" w:rsidR="00B73BF2" w:rsidRDefault="00D71234" w:rsidP="00D7123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0B62D1">
        <w:rPr>
          <w:rFonts w:ascii="Arial" w:hAnsi="Arial" w:cs="Arial"/>
          <w:sz w:val="24"/>
          <w:szCs w:val="24"/>
        </w:rPr>
        <w:t xml:space="preserve">DÖNEM </w:t>
      </w:r>
      <w:r w:rsidR="00531CF7" w:rsidRPr="000B62D1">
        <w:rPr>
          <w:rFonts w:ascii="Arial" w:hAnsi="Arial" w:cs="Arial"/>
          <w:sz w:val="24"/>
          <w:szCs w:val="24"/>
        </w:rPr>
        <w:t>PROJE</w:t>
      </w:r>
      <w:r w:rsidRPr="000B62D1">
        <w:rPr>
          <w:rFonts w:ascii="Arial" w:hAnsi="Arial" w:cs="Arial"/>
          <w:sz w:val="24"/>
          <w:szCs w:val="24"/>
        </w:rPr>
        <w:t>Sİ</w:t>
      </w:r>
      <w:r w:rsidR="00531CF7" w:rsidRPr="000B62D1">
        <w:rPr>
          <w:rFonts w:ascii="Arial" w:hAnsi="Arial" w:cs="Arial"/>
          <w:sz w:val="24"/>
          <w:szCs w:val="24"/>
        </w:rPr>
        <w:t xml:space="preserve"> KONU</w:t>
      </w:r>
      <w:r w:rsidRPr="000B62D1">
        <w:rPr>
          <w:rFonts w:ascii="Arial" w:hAnsi="Arial" w:cs="Arial"/>
          <w:sz w:val="24"/>
          <w:szCs w:val="24"/>
        </w:rPr>
        <w:t xml:space="preserve"> </w:t>
      </w:r>
      <w:r w:rsidR="001F4F6E" w:rsidRPr="000B62D1">
        <w:rPr>
          <w:rFonts w:ascii="Arial" w:hAnsi="Arial" w:cs="Arial"/>
          <w:sz w:val="24"/>
          <w:szCs w:val="24"/>
        </w:rPr>
        <w:t xml:space="preserve">BİLDİRİM </w:t>
      </w:r>
      <w:r w:rsidR="00531CF7" w:rsidRPr="000B62D1">
        <w:rPr>
          <w:rFonts w:ascii="Arial" w:hAnsi="Arial" w:cs="Arial"/>
          <w:sz w:val="24"/>
          <w:szCs w:val="24"/>
        </w:rPr>
        <w:t>FORMU</w:t>
      </w:r>
    </w:p>
    <w:p w14:paraId="1906B85A" w14:textId="31DB0E17" w:rsidR="000B62D1" w:rsidRDefault="000B62D1" w:rsidP="00D7123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</w:p>
    <w:p w14:paraId="3BB86771" w14:textId="77777777" w:rsidR="000B62D1" w:rsidRPr="000B62D1" w:rsidRDefault="000B62D1" w:rsidP="00D7123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0B62D1" w:rsidRPr="00482205" w14:paraId="084D3599" w14:textId="77777777" w:rsidTr="000B62D1">
        <w:trPr>
          <w:trHeight w:val="539"/>
        </w:trPr>
        <w:tc>
          <w:tcPr>
            <w:tcW w:w="3402" w:type="dxa"/>
          </w:tcPr>
          <w:p w14:paraId="2C31E77D" w14:textId="0813EE30" w:rsidR="000B62D1" w:rsidRPr="00482205" w:rsidRDefault="00AC6EA1">
            <w:pPr>
              <w:pStyle w:val="GvdeMetni"/>
              <w:spacing w:before="2"/>
              <w:rPr>
                <w:rFonts w:ascii="Arial" w:hAnsi="Arial" w:cs="Arial"/>
              </w:rPr>
            </w:pPr>
            <w:r w:rsidRPr="00482205">
              <w:rPr>
                <w:rFonts w:ascii="Arial" w:hAnsi="Arial" w:cs="Arial"/>
              </w:rPr>
              <w:t>Öğrenci Ad</w:t>
            </w:r>
            <w:r w:rsidR="00111FF8">
              <w:rPr>
                <w:rFonts w:ascii="Arial" w:hAnsi="Arial" w:cs="Arial"/>
              </w:rPr>
              <w:t>ı</w:t>
            </w:r>
            <w:r w:rsidRPr="00482205">
              <w:rPr>
                <w:rFonts w:ascii="Arial" w:hAnsi="Arial" w:cs="Arial"/>
              </w:rPr>
              <w:t xml:space="preserve"> Soyad</w:t>
            </w:r>
            <w:r w:rsidR="00111FF8">
              <w:rPr>
                <w:rFonts w:ascii="Arial" w:hAnsi="Arial" w:cs="Arial"/>
              </w:rPr>
              <w:t>ı</w:t>
            </w:r>
          </w:p>
        </w:tc>
        <w:tc>
          <w:tcPr>
            <w:tcW w:w="5670" w:type="dxa"/>
          </w:tcPr>
          <w:p w14:paraId="118A78E9" w14:textId="77777777" w:rsidR="000B62D1" w:rsidRPr="00482205" w:rsidRDefault="000B62D1">
            <w:pPr>
              <w:pStyle w:val="GvdeMetni"/>
              <w:spacing w:before="2"/>
              <w:rPr>
                <w:rFonts w:ascii="Arial" w:hAnsi="Arial" w:cs="Arial"/>
              </w:rPr>
            </w:pPr>
          </w:p>
        </w:tc>
      </w:tr>
      <w:tr w:rsidR="000B62D1" w:rsidRPr="00482205" w14:paraId="4A6E50C9" w14:textId="77777777" w:rsidTr="000B62D1">
        <w:trPr>
          <w:trHeight w:val="539"/>
        </w:trPr>
        <w:tc>
          <w:tcPr>
            <w:tcW w:w="3402" w:type="dxa"/>
          </w:tcPr>
          <w:p w14:paraId="150DF5D7" w14:textId="60C282DD" w:rsidR="000B62D1" w:rsidRPr="00482205" w:rsidRDefault="00AC6EA1">
            <w:pPr>
              <w:pStyle w:val="GvdeMetni"/>
              <w:spacing w:before="2"/>
              <w:rPr>
                <w:rFonts w:ascii="Arial" w:hAnsi="Arial" w:cs="Arial"/>
              </w:rPr>
            </w:pPr>
            <w:r w:rsidRPr="00482205">
              <w:rPr>
                <w:rFonts w:ascii="Arial" w:hAnsi="Arial" w:cs="Arial"/>
              </w:rPr>
              <w:t>Öğrenci Numarası</w:t>
            </w:r>
          </w:p>
        </w:tc>
        <w:tc>
          <w:tcPr>
            <w:tcW w:w="5670" w:type="dxa"/>
          </w:tcPr>
          <w:p w14:paraId="539D08FA" w14:textId="77777777" w:rsidR="000B62D1" w:rsidRPr="00482205" w:rsidRDefault="000B62D1">
            <w:pPr>
              <w:pStyle w:val="GvdeMetni"/>
              <w:spacing w:before="2"/>
              <w:rPr>
                <w:rFonts w:ascii="Arial" w:hAnsi="Arial" w:cs="Arial"/>
              </w:rPr>
            </w:pPr>
          </w:p>
        </w:tc>
      </w:tr>
      <w:tr w:rsidR="000B62D1" w:rsidRPr="00482205" w14:paraId="2BE04031" w14:textId="77777777" w:rsidTr="000B62D1">
        <w:trPr>
          <w:trHeight w:val="539"/>
        </w:trPr>
        <w:tc>
          <w:tcPr>
            <w:tcW w:w="3402" w:type="dxa"/>
          </w:tcPr>
          <w:p w14:paraId="051E136D" w14:textId="6493105C" w:rsidR="000B62D1" w:rsidRPr="00482205" w:rsidRDefault="00AC6EA1">
            <w:pPr>
              <w:pStyle w:val="GvdeMetni"/>
              <w:spacing w:before="2"/>
              <w:rPr>
                <w:rFonts w:ascii="Arial" w:hAnsi="Arial" w:cs="Arial"/>
              </w:rPr>
            </w:pPr>
            <w:r w:rsidRPr="00482205">
              <w:rPr>
                <w:rFonts w:ascii="Arial" w:hAnsi="Arial" w:cs="Arial"/>
              </w:rPr>
              <w:t>Kayıtlı Olduğunuz Yüksek Lisans Programı</w:t>
            </w:r>
          </w:p>
        </w:tc>
        <w:tc>
          <w:tcPr>
            <w:tcW w:w="5670" w:type="dxa"/>
          </w:tcPr>
          <w:p w14:paraId="6DDBFF5B" w14:textId="77777777" w:rsidR="000B62D1" w:rsidRPr="00482205" w:rsidRDefault="000B62D1">
            <w:pPr>
              <w:pStyle w:val="GvdeMetni"/>
              <w:spacing w:before="2"/>
              <w:rPr>
                <w:rFonts w:ascii="Arial" w:hAnsi="Arial" w:cs="Arial"/>
              </w:rPr>
            </w:pPr>
          </w:p>
        </w:tc>
      </w:tr>
      <w:tr w:rsidR="000B62D1" w:rsidRPr="00482205" w14:paraId="47136644" w14:textId="77777777" w:rsidTr="000B62D1">
        <w:trPr>
          <w:trHeight w:val="539"/>
        </w:trPr>
        <w:tc>
          <w:tcPr>
            <w:tcW w:w="3402" w:type="dxa"/>
          </w:tcPr>
          <w:p w14:paraId="550B74A3" w14:textId="66DDEDBA" w:rsidR="000B62D1" w:rsidRPr="00482205" w:rsidRDefault="00AC6EA1">
            <w:pPr>
              <w:pStyle w:val="GvdeMetni"/>
              <w:spacing w:before="2"/>
              <w:rPr>
                <w:rFonts w:ascii="Arial" w:hAnsi="Arial" w:cs="Arial"/>
              </w:rPr>
            </w:pPr>
            <w:r w:rsidRPr="00482205">
              <w:rPr>
                <w:rFonts w:ascii="Arial" w:hAnsi="Arial" w:cs="Arial"/>
              </w:rPr>
              <w:t>Akademik Yarıyıl</w:t>
            </w:r>
          </w:p>
        </w:tc>
        <w:tc>
          <w:tcPr>
            <w:tcW w:w="5670" w:type="dxa"/>
          </w:tcPr>
          <w:p w14:paraId="33866D14" w14:textId="77777777" w:rsidR="000B62D1" w:rsidRPr="00482205" w:rsidRDefault="000B62D1">
            <w:pPr>
              <w:pStyle w:val="GvdeMetni"/>
              <w:spacing w:before="2"/>
              <w:rPr>
                <w:rFonts w:ascii="Arial" w:hAnsi="Arial" w:cs="Arial"/>
              </w:rPr>
            </w:pPr>
          </w:p>
        </w:tc>
      </w:tr>
    </w:tbl>
    <w:p w14:paraId="3C892D17" w14:textId="759398FA" w:rsidR="000B62D1" w:rsidRPr="00482205" w:rsidRDefault="000B62D1">
      <w:pPr>
        <w:pStyle w:val="GvdeMetni"/>
        <w:spacing w:before="2"/>
        <w:rPr>
          <w:rFonts w:ascii="Arial" w:hAnsi="Arial" w:cs="Arial"/>
        </w:rPr>
      </w:pPr>
    </w:p>
    <w:p w14:paraId="0021AD02" w14:textId="77777777" w:rsidR="00B73BF2" w:rsidRPr="00482205" w:rsidRDefault="00B73BF2">
      <w:pPr>
        <w:pStyle w:val="GvdeMetni"/>
        <w:rPr>
          <w:rFonts w:ascii="Arial" w:hAnsi="Arial" w:cs="Arial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664"/>
      </w:tblGrid>
      <w:tr w:rsidR="00B73BF2" w:rsidRPr="00482205" w14:paraId="12FC06D5" w14:textId="77777777" w:rsidTr="00AC6EA1">
        <w:trPr>
          <w:trHeight w:val="1772"/>
        </w:trPr>
        <w:tc>
          <w:tcPr>
            <w:tcW w:w="3398" w:type="dxa"/>
          </w:tcPr>
          <w:p w14:paraId="26F6C4D3" w14:textId="57FC2F49" w:rsidR="00B73BF2" w:rsidRPr="00482205" w:rsidRDefault="00AC6EA1" w:rsidP="001F4F6E">
            <w:pPr>
              <w:pStyle w:val="TableParagraph"/>
              <w:spacing w:before="1"/>
              <w:ind w:left="0"/>
              <w:rPr>
                <w:rFonts w:ascii="Arial" w:hAnsi="Arial" w:cs="Arial"/>
                <w:b/>
              </w:rPr>
            </w:pPr>
            <w:r w:rsidRPr="00482205">
              <w:rPr>
                <w:rFonts w:ascii="Arial" w:hAnsi="Arial" w:cs="Arial"/>
                <w:b/>
              </w:rPr>
              <w:t xml:space="preserve"> Dönem Projesi Konusu </w:t>
            </w:r>
          </w:p>
        </w:tc>
        <w:tc>
          <w:tcPr>
            <w:tcW w:w="5664" w:type="dxa"/>
          </w:tcPr>
          <w:p w14:paraId="63E994BD" w14:textId="77777777" w:rsidR="00B73BF2" w:rsidRPr="00482205" w:rsidRDefault="00B73BF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0BAA24CC" w14:textId="6DAB3273" w:rsidR="00B73BF2" w:rsidRPr="00482205" w:rsidRDefault="00B73BF2">
      <w:pPr>
        <w:pStyle w:val="GvdeMetni"/>
        <w:spacing w:before="4" w:after="1"/>
        <w:rPr>
          <w:rFonts w:ascii="Arial" w:hAnsi="Arial" w:cs="Arial"/>
        </w:rPr>
      </w:pPr>
    </w:p>
    <w:p w14:paraId="36D67D1E" w14:textId="77777777" w:rsidR="00AC6EA1" w:rsidRPr="00482205" w:rsidRDefault="00AC6EA1">
      <w:pPr>
        <w:pStyle w:val="GvdeMetni"/>
        <w:spacing w:before="4" w:after="1"/>
        <w:rPr>
          <w:rFonts w:ascii="Arial" w:hAnsi="Arial" w:cs="Arial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0B62D1" w:rsidRPr="00482205" w14:paraId="349E2219" w14:textId="77777777" w:rsidTr="000B62D1">
        <w:trPr>
          <w:trHeight w:val="811"/>
        </w:trPr>
        <w:tc>
          <w:tcPr>
            <w:tcW w:w="3402" w:type="dxa"/>
          </w:tcPr>
          <w:p w14:paraId="53215F82" w14:textId="69458967" w:rsidR="000B62D1" w:rsidRPr="00482205" w:rsidRDefault="00AC6EA1" w:rsidP="000B62D1">
            <w:pPr>
              <w:rPr>
                <w:rFonts w:ascii="Arial" w:hAnsi="Arial" w:cs="Arial"/>
                <w:b/>
              </w:rPr>
            </w:pPr>
            <w:r w:rsidRPr="00482205">
              <w:rPr>
                <w:rFonts w:ascii="Arial" w:hAnsi="Arial" w:cs="Arial"/>
                <w:b/>
              </w:rPr>
              <w:t xml:space="preserve">Dönem Proje Danışmanının </w:t>
            </w:r>
            <w:proofErr w:type="spellStart"/>
            <w:r w:rsidRPr="00482205">
              <w:rPr>
                <w:rFonts w:ascii="Arial" w:hAnsi="Arial" w:cs="Arial"/>
                <w:b/>
              </w:rPr>
              <w:t>Ünvanı</w:t>
            </w:r>
            <w:proofErr w:type="spellEnd"/>
            <w:r w:rsidRPr="00482205">
              <w:rPr>
                <w:rFonts w:ascii="Arial" w:hAnsi="Arial" w:cs="Arial"/>
                <w:b/>
              </w:rPr>
              <w:t xml:space="preserve"> ve Adı-Soyadı </w:t>
            </w:r>
          </w:p>
          <w:p w14:paraId="0677BDAE" w14:textId="77777777" w:rsidR="000B62D1" w:rsidRPr="00482205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AB45E9B" w14:textId="77777777" w:rsidR="000B62D1" w:rsidRPr="00482205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  <w:tr w:rsidR="000B62D1" w:rsidRPr="00482205" w14:paraId="0D537D42" w14:textId="77777777" w:rsidTr="000B62D1">
        <w:trPr>
          <w:trHeight w:val="811"/>
        </w:trPr>
        <w:tc>
          <w:tcPr>
            <w:tcW w:w="3402" w:type="dxa"/>
          </w:tcPr>
          <w:p w14:paraId="318EDEFE" w14:textId="14A73D1A" w:rsidR="000B62D1" w:rsidRPr="00482205" w:rsidRDefault="00AC6EA1">
            <w:pPr>
              <w:pStyle w:val="GvdeMetni"/>
              <w:spacing w:before="4" w:after="1"/>
              <w:rPr>
                <w:rFonts w:ascii="Arial" w:hAnsi="Arial" w:cs="Arial"/>
              </w:rPr>
            </w:pPr>
            <w:r w:rsidRPr="00482205">
              <w:rPr>
                <w:rFonts w:ascii="Arial" w:hAnsi="Arial" w:cs="Arial"/>
              </w:rPr>
              <w:t>Dönem Proje Danışmanının İmzası</w:t>
            </w:r>
          </w:p>
        </w:tc>
        <w:tc>
          <w:tcPr>
            <w:tcW w:w="5670" w:type="dxa"/>
          </w:tcPr>
          <w:p w14:paraId="510D7BCE" w14:textId="77777777" w:rsidR="000B62D1" w:rsidRPr="00482205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  <w:tr w:rsidR="000B62D1" w:rsidRPr="00482205" w14:paraId="073EA461" w14:textId="77777777" w:rsidTr="000B62D1">
        <w:trPr>
          <w:trHeight w:val="811"/>
        </w:trPr>
        <w:tc>
          <w:tcPr>
            <w:tcW w:w="3402" w:type="dxa"/>
          </w:tcPr>
          <w:p w14:paraId="56F90446" w14:textId="1505D3E0" w:rsidR="000B62D1" w:rsidRPr="00482205" w:rsidRDefault="00AC6EA1">
            <w:pPr>
              <w:pStyle w:val="GvdeMetni"/>
              <w:spacing w:before="4" w:after="1"/>
              <w:rPr>
                <w:rFonts w:ascii="Arial" w:hAnsi="Arial" w:cs="Arial"/>
              </w:rPr>
            </w:pPr>
            <w:r w:rsidRPr="00482205">
              <w:rPr>
                <w:rFonts w:ascii="Arial" w:hAnsi="Arial" w:cs="Arial"/>
              </w:rPr>
              <w:t>Ana</w:t>
            </w:r>
            <w:r w:rsidR="00111FF8">
              <w:rPr>
                <w:rFonts w:ascii="Arial" w:hAnsi="Arial" w:cs="Arial"/>
              </w:rPr>
              <w:t xml:space="preserve"> B</w:t>
            </w:r>
            <w:r w:rsidRPr="00482205">
              <w:rPr>
                <w:rFonts w:ascii="Arial" w:hAnsi="Arial" w:cs="Arial"/>
              </w:rPr>
              <w:t xml:space="preserve">ilim Dalı Başkanının </w:t>
            </w:r>
            <w:proofErr w:type="spellStart"/>
            <w:r w:rsidRPr="00482205">
              <w:rPr>
                <w:rFonts w:ascii="Arial" w:hAnsi="Arial" w:cs="Arial"/>
              </w:rPr>
              <w:t>Ünvanı</w:t>
            </w:r>
            <w:proofErr w:type="spellEnd"/>
            <w:r w:rsidRPr="00482205">
              <w:rPr>
                <w:rFonts w:ascii="Arial" w:hAnsi="Arial" w:cs="Arial"/>
              </w:rPr>
              <w:t xml:space="preserve"> ve Adı-Soyadı</w:t>
            </w:r>
          </w:p>
        </w:tc>
        <w:tc>
          <w:tcPr>
            <w:tcW w:w="5670" w:type="dxa"/>
          </w:tcPr>
          <w:p w14:paraId="2A25CD38" w14:textId="77777777" w:rsidR="000B62D1" w:rsidRPr="00482205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  <w:tr w:rsidR="000B62D1" w:rsidRPr="00482205" w14:paraId="6D6DE49F" w14:textId="77777777" w:rsidTr="000B62D1">
        <w:trPr>
          <w:trHeight w:val="811"/>
        </w:trPr>
        <w:tc>
          <w:tcPr>
            <w:tcW w:w="3402" w:type="dxa"/>
          </w:tcPr>
          <w:p w14:paraId="6099D429" w14:textId="6CC8B51F" w:rsidR="000B62D1" w:rsidRPr="00482205" w:rsidRDefault="00AC6EA1" w:rsidP="000B62D1">
            <w:pPr>
              <w:pStyle w:val="TableParagraph"/>
              <w:spacing w:before="1" w:line="243" w:lineRule="exact"/>
              <w:ind w:left="0"/>
              <w:rPr>
                <w:rFonts w:ascii="Arial" w:hAnsi="Arial" w:cs="Arial"/>
                <w:b/>
              </w:rPr>
            </w:pPr>
            <w:r w:rsidRPr="00482205">
              <w:rPr>
                <w:rFonts w:ascii="Arial" w:hAnsi="Arial" w:cs="Arial"/>
                <w:b/>
              </w:rPr>
              <w:t>Ana</w:t>
            </w:r>
            <w:r w:rsidR="00111FF8">
              <w:rPr>
                <w:rFonts w:ascii="Arial" w:hAnsi="Arial" w:cs="Arial"/>
                <w:b/>
              </w:rPr>
              <w:t xml:space="preserve"> B</w:t>
            </w:r>
            <w:r w:rsidRPr="00482205">
              <w:rPr>
                <w:rFonts w:ascii="Arial" w:hAnsi="Arial" w:cs="Arial"/>
                <w:b/>
              </w:rPr>
              <w:t>ilim Dalı Başkanının İmzası</w:t>
            </w:r>
          </w:p>
          <w:p w14:paraId="0934D836" w14:textId="77777777" w:rsidR="000B62D1" w:rsidRPr="00482205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B574138" w14:textId="77777777" w:rsidR="000B62D1" w:rsidRPr="00482205" w:rsidRDefault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  <w:tr w:rsidR="000B62D1" w:rsidRPr="00482205" w14:paraId="47DBB511" w14:textId="77777777" w:rsidTr="000B62D1">
        <w:trPr>
          <w:trHeight w:val="811"/>
        </w:trPr>
        <w:tc>
          <w:tcPr>
            <w:tcW w:w="3402" w:type="dxa"/>
          </w:tcPr>
          <w:p w14:paraId="2BE89B74" w14:textId="79A0B74B" w:rsidR="000B62D1" w:rsidRPr="00482205" w:rsidRDefault="00AC6EA1" w:rsidP="000B62D1">
            <w:pPr>
              <w:pStyle w:val="GvdeMetni"/>
              <w:spacing w:before="4" w:after="1"/>
              <w:rPr>
                <w:rFonts w:ascii="Arial" w:hAnsi="Arial" w:cs="Arial"/>
              </w:rPr>
            </w:pPr>
            <w:r w:rsidRPr="00482205">
              <w:rPr>
                <w:rFonts w:ascii="Arial" w:hAnsi="Arial" w:cs="Arial"/>
              </w:rPr>
              <w:t>Öğrencinin İmzası</w:t>
            </w:r>
          </w:p>
        </w:tc>
        <w:tc>
          <w:tcPr>
            <w:tcW w:w="5670" w:type="dxa"/>
          </w:tcPr>
          <w:p w14:paraId="15A07601" w14:textId="77777777" w:rsidR="000B62D1" w:rsidRPr="00482205" w:rsidRDefault="000B62D1" w:rsidP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  <w:tr w:rsidR="000B62D1" w:rsidRPr="00482205" w14:paraId="0545334D" w14:textId="77777777" w:rsidTr="000B62D1">
        <w:trPr>
          <w:trHeight w:val="811"/>
        </w:trPr>
        <w:tc>
          <w:tcPr>
            <w:tcW w:w="3402" w:type="dxa"/>
          </w:tcPr>
          <w:p w14:paraId="52BE2990" w14:textId="3BE8BE14" w:rsidR="000B62D1" w:rsidRPr="00482205" w:rsidRDefault="00AC6EA1" w:rsidP="000B62D1">
            <w:pPr>
              <w:pStyle w:val="GvdeMetni"/>
              <w:spacing w:before="4" w:after="1"/>
              <w:rPr>
                <w:rFonts w:ascii="Arial" w:hAnsi="Arial" w:cs="Arial"/>
              </w:rPr>
            </w:pPr>
            <w:r w:rsidRPr="00482205">
              <w:rPr>
                <w:rFonts w:ascii="Arial" w:hAnsi="Arial" w:cs="Arial"/>
              </w:rPr>
              <w:t>Tarih</w:t>
            </w:r>
          </w:p>
        </w:tc>
        <w:tc>
          <w:tcPr>
            <w:tcW w:w="5670" w:type="dxa"/>
          </w:tcPr>
          <w:p w14:paraId="644D51BA" w14:textId="77777777" w:rsidR="000B62D1" w:rsidRPr="00482205" w:rsidRDefault="000B62D1" w:rsidP="000B62D1">
            <w:pPr>
              <w:pStyle w:val="GvdeMetni"/>
              <w:spacing w:before="4" w:after="1"/>
              <w:rPr>
                <w:rFonts w:ascii="Arial" w:hAnsi="Arial" w:cs="Arial"/>
              </w:rPr>
            </w:pPr>
          </w:p>
        </w:tc>
      </w:tr>
    </w:tbl>
    <w:p w14:paraId="79753254" w14:textId="34F9B50A" w:rsidR="00531CF7" w:rsidRPr="00FC197F" w:rsidRDefault="00531CF7"/>
    <w:sectPr w:rsidR="00531CF7" w:rsidRPr="00FC197F">
      <w:headerReference w:type="default" r:id="rId6"/>
      <w:footerReference w:type="default" r:id="rId7"/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70D3" w14:textId="77777777" w:rsidR="003A6D52" w:rsidRDefault="003A6D52" w:rsidP="002B0FCF">
      <w:r>
        <w:separator/>
      </w:r>
    </w:p>
  </w:endnote>
  <w:endnote w:type="continuationSeparator" w:id="0">
    <w:p w14:paraId="599A8B69" w14:textId="77777777" w:rsidR="003A6D52" w:rsidRDefault="003A6D52" w:rsidP="002B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D44A" w14:textId="77777777" w:rsidR="00CC3D6D" w:rsidRDefault="00CC3D6D" w:rsidP="00CC3D6D">
    <w:pPr>
      <w:rPr>
        <w:rFonts w:ascii="Arial" w:eastAsia="Times New Roman" w:hAnsi="Arial" w:cs="Arial"/>
        <w:b/>
        <w:sz w:val="16"/>
        <w:szCs w:val="16"/>
        <w:lang w:bidi="ar-SA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CC3D6D" w14:paraId="031C0381" w14:textId="77777777" w:rsidTr="00B4375D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D3EBBA" w14:textId="77777777" w:rsidR="00CC3D6D" w:rsidRDefault="00CC3D6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073E66" w14:textId="77777777" w:rsidR="00CC3D6D" w:rsidRDefault="00CC3D6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1A43F" w14:textId="77777777" w:rsidR="00CC3D6D" w:rsidRDefault="00CC3D6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36F2E2" w14:textId="77777777" w:rsidR="00CC3D6D" w:rsidRDefault="00CC3D6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109474" w14:textId="77777777" w:rsidR="00CC3D6D" w:rsidRDefault="00CC3D6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CC3D6D" w14:paraId="48456D44" w14:textId="77777777" w:rsidTr="00B4375D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BF2BC6" w14:textId="65932E6F" w:rsidR="00CC3D6D" w:rsidRDefault="00B4375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>16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FF48D1" w14:textId="5BBE0DC5" w:rsidR="00CC3D6D" w:rsidRDefault="005C0454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22.09.2025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99240A" w14:textId="51549DF5" w:rsidR="00CC3D6D" w:rsidRDefault="005C0454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2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084A42" w14:textId="34D1E794" w:rsidR="00CC3D6D" w:rsidRDefault="00B4375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 w:rsidR="005C0454"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15896A" w14:textId="6ED9553D" w:rsidR="00CC3D6D" w:rsidRDefault="00B4375D" w:rsidP="00CC3D6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2A7DA7AA" w14:textId="77777777" w:rsidR="00CC3D6D" w:rsidRDefault="00CC3D6D" w:rsidP="00CC3D6D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Bu dokümanın güncelliği sadece </w:t>
    </w:r>
    <w:r>
      <w:rPr>
        <w:rFonts w:ascii="Arial" w:hAnsi="Arial" w:cs="Arial"/>
        <w:b/>
        <w:sz w:val="16"/>
        <w:szCs w:val="16"/>
      </w:rPr>
      <w:t>“BASIM TARİHİNDE”</w:t>
    </w:r>
    <w:r>
      <w:rPr>
        <w:rFonts w:ascii="Arial" w:hAnsi="Arial" w:cs="Arial"/>
        <w:sz w:val="16"/>
        <w:szCs w:val="16"/>
      </w:rPr>
      <w:t xml:space="preserve"> geçerlidir.</w:t>
    </w:r>
  </w:p>
  <w:p w14:paraId="0922057A" w14:textId="3989B894" w:rsidR="00CC3D6D" w:rsidRPr="00CC3D6D" w:rsidRDefault="00CC3D6D" w:rsidP="00CC3D6D">
    <w:pPr>
      <w:tabs>
        <w:tab w:val="center" w:pos="4536"/>
      </w:tabs>
      <w:spacing w:after="120" w:line="276" w:lineRule="auto"/>
      <w:rPr>
        <w:rFonts w:ascii="Arial" w:hAnsi="Arial" w:cs="Arial"/>
        <w:b/>
        <w:position w:val="-4"/>
        <w:sz w:val="16"/>
        <w:szCs w:val="16"/>
      </w:rPr>
    </w:pPr>
    <w:r>
      <w:rPr>
        <w:rFonts w:ascii="Arial" w:hAnsi="Arial" w:cs="Arial"/>
        <w:b/>
        <w:position w:val="-4"/>
        <w:sz w:val="16"/>
        <w:szCs w:val="16"/>
      </w:rPr>
      <w:tab/>
      <w:t xml:space="preserve">** </w:t>
    </w:r>
    <w:r>
      <w:rPr>
        <w:rFonts w:ascii="Arial" w:hAnsi="Arial" w:cs="Arial"/>
        <w:b/>
        <w:i/>
        <w:sz w:val="16"/>
        <w:szCs w:val="16"/>
      </w:rPr>
      <w:t>GÜNCEL DOKÜMAN İÇİN AĞA BAKINIZ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position w:val="-4"/>
        <w:sz w:val="16"/>
        <w:szCs w:val="16"/>
      </w:rPr>
      <w:t>**</w:t>
    </w:r>
  </w:p>
  <w:p w14:paraId="7938D08A" w14:textId="77777777" w:rsidR="00CC3D6D" w:rsidRDefault="00CC3D6D" w:rsidP="00CC3D6D">
    <w:pPr>
      <w:tabs>
        <w:tab w:val="center" w:pos="4536"/>
        <w:tab w:val="right" w:pos="9072"/>
      </w:tabs>
      <w:ind w:left="-1417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BEB43EC" w14:textId="372FB6B8" w:rsidR="002428D3" w:rsidRDefault="002428D3" w:rsidP="00CC3D6D">
    <w:pPr>
      <w:pStyle w:val="AltBilgi"/>
      <w:tabs>
        <w:tab w:val="clear" w:pos="4536"/>
        <w:tab w:val="clear" w:pos="9072"/>
        <w:tab w:val="left" w:pos="74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D6A91FD" wp14:editId="521FCDA0">
          <wp:simplePos x="0" y="0"/>
          <wp:positionH relativeFrom="column">
            <wp:posOffset>-817880</wp:posOffset>
          </wp:positionH>
          <wp:positionV relativeFrom="paragraph">
            <wp:posOffset>-197485</wp:posOffset>
          </wp:positionV>
          <wp:extent cx="7639050" cy="85979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3D6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C3F4" w14:textId="77777777" w:rsidR="003A6D52" w:rsidRDefault="003A6D52" w:rsidP="002B0FCF">
      <w:r>
        <w:separator/>
      </w:r>
    </w:p>
  </w:footnote>
  <w:footnote w:type="continuationSeparator" w:id="0">
    <w:p w14:paraId="606EF841" w14:textId="77777777" w:rsidR="003A6D52" w:rsidRDefault="003A6D52" w:rsidP="002B0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6693" w14:textId="788BCC12" w:rsidR="002B0FCF" w:rsidRDefault="00B87A11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5D460F" wp14:editId="6BB09CC0">
          <wp:simplePos x="0" y="0"/>
          <wp:positionH relativeFrom="page">
            <wp:posOffset>3810</wp:posOffset>
          </wp:positionH>
          <wp:positionV relativeFrom="paragraph">
            <wp:posOffset>-457200</wp:posOffset>
          </wp:positionV>
          <wp:extent cx="7541260" cy="1048385"/>
          <wp:effectExtent l="0" t="0" r="254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F2"/>
    <w:rsid w:val="000B62D1"/>
    <w:rsid w:val="00111FF8"/>
    <w:rsid w:val="001907AB"/>
    <w:rsid w:val="001A0D29"/>
    <w:rsid w:val="001F4F6E"/>
    <w:rsid w:val="002428D3"/>
    <w:rsid w:val="002B0FCF"/>
    <w:rsid w:val="00386096"/>
    <w:rsid w:val="003A6D52"/>
    <w:rsid w:val="003C7299"/>
    <w:rsid w:val="00467C93"/>
    <w:rsid w:val="00482205"/>
    <w:rsid w:val="00531CF7"/>
    <w:rsid w:val="005B4FED"/>
    <w:rsid w:val="005C0454"/>
    <w:rsid w:val="00631A93"/>
    <w:rsid w:val="006B0ACD"/>
    <w:rsid w:val="006D78B5"/>
    <w:rsid w:val="007911E7"/>
    <w:rsid w:val="007D0DF3"/>
    <w:rsid w:val="00A3705F"/>
    <w:rsid w:val="00A83441"/>
    <w:rsid w:val="00AC6EA1"/>
    <w:rsid w:val="00AE5CA7"/>
    <w:rsid w:val="00B4375D"/>
    <w:rsid w:val="00B62C48"/>
    <w:rsid w:val="00B73BF2"/>
    <w:rsid w:val="00B87A11"/>
    <w:rsid w:val="00C86807"/>
    <w:rsid w:val="00CC3D6D"/>
    <w:rsid w:val="00CE016C"/>
    <w:rsid w:val="00D64B0E"/>
    <w:rsid w:val="00D71234"/>
    <w:rsid w:val="00D7697C"/>
    <w:rsid w:val="00DB13AB"/>
    <w:rsid w:val="00E10753"/>
    <w:rsid w:val="00E43685"/>
    <w:rsid w:val="00F7412C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2FF16"/>
  <w15:docId w15:val="{5037C2E3-E9B7-48E3-9DE3-8FC0E95A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2B0F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0FCF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2B0F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0FCF"/>
    <w:rPr>
      <w:rFonts w:ascii="Calibri" w:eastAsia="Calibri" w:hAnsi="Calibri" w:cs="Calibri"/>
      <w:lang w:val="tr-TR" w:eastAsia="tr-TR" w:bidi="tr-TR"/>
    </w:rPr>
  </w:style>
  <w:style w:type="table" w:styleId="TabloKlavuzu">
    <w:name w:val="Table Grid"/>
    <w:basedOn w:val="NormalTablo"/>
    <w:uiPriority w:val="39"/>
    <w:rsid w:val="000B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YÜKSEK LİSANS PROJE KONUSU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 PROJE KONUSU</dc:title>
  <dc:creator>Ayşegül Nuriye. Bayraktar</dc:creator>
  <cp:lastModifiedBy>Filiz Öner Mantaş</cp:lastModifiedBy>
  <cp:revision>2</cp:revision>
  <dcterms:created xsi:type="dcterms:W3CDTF">2025-09-22T13:26:00Z</dcterms:created>
  <dcterms:modified xsi:type="dcterms:W3CDTF">2025-09-22T13:26:00Z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2022-04-28T00:00:00Z</vt:filetime>
  </property>
  <property fmtid="{D5CDD505-2E9C-101B-9397-08002B2CF9AE}" pid="5" name="GrammarlyDocumentId">
    <vt:lpwstr>6cfbffb2-2119-4e55-bc1d-4cd0f9f891a0</vt:lpwstr>
  </property>
</Properties>
</file>