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F23" w14:textId="77777777" w:rsidR="00577737" w:rsidRPr="00C51811" w:rsidRDefault="0032275D">
      <w:pPr>
        <w:pStyle w:val="GvdeMetni"/>
        <w:spacing w:before="37"/>
        <w:ind w:left="1334" w:right="1334"/>
        <w:jc w:val="center"/>
        <w:rPr>
          <w:rFonts w:ascii="Arial" w:hAnsi="Arial" w:cs="Arial"/>
        </w:rPr>
      </w:pPr>
      <w:r w:rsidRPr="00C51811">
        <w:rPr>
          <w:rFonts w:ascii="Arial" w:hAnsi="Arial" w:cs="Arial"/>
        </w:rPr>
        <w:t>BEYKOZ ÜNİVERSİTESİ</w:t>
      </w:r>
    </w:p>
    <w:p w14:paraId="666AB390" w14:textId="5F9F43FB" w:rsidR="00577737" w:rsidRPr="00C51811" w:rsidRDefault="0032275D" w:rsidP="00F37740">
      <w:pPr>
        <w:pStyle w:val="GvdeMetni"/>
        <w:ind w:left="1334" w:right="1334"/>
        <w:jc w:val="center"/>
        <w:rPr>
          <w:rFonts w:ascii="Arial" w:hAnsi="Arial" w:cs="Arial"/>
        </w:rPr>
      </w:pPr>
      <w:r w:rsidRPr="00C51811">
        <w:rPr>
          <w:rFonts w:ascii="Arial" w:hAnsi="Arial" w:cs="Arial"/>
        </w:rPr>
        <w:t>LİSANSÜSTÜ PROGRAMLAR ENSTİTÜSÜ</w:t>
      </w:r>
    </w:p>
    <w:p w14:paraId="267793E0" w14:textId="77777777" w:rsidR="00577737" w:rsidRPr="00C51811" w:rsidRDefault="0032275D">
      <w:pPr>
        <w:pStyle w:val="GvdeMetni"/>
        <w:ind w:left="1334" w:right="1334"/>
        <w:jc w:val="center"/>
        <w:rPr>
          <w:rFonts w:ascii="Arial" w:hAnsi="Arial" w:cs="Arial"/>
        </w:rPr>
      </w:pPr>
      <w:r w:rsidRPr="00C51811">
        <w:rPr>
          <w:rFonts w:ascii="Arial" w:hAnsi="Arial" w:cs="Arial"/>
        </w:rPr>
        <w:t>YÜKSEK LİSANS DÖNEM PROJESİ DEĞERLENDİRME FORMU</w:t>
      </w:r>
    </w:p>
    <w:p w14:paraId="02FBEAAC" w14:textId="77777777" w:rsidR="00577737" w:rsidRPr="00C51811" w:rsidRDefault="00577737">
      <w:pPr>
        <w:pStyle w:val="GvdeMetni"/>
        <w:rPr>
          <w:rFonts w:ascii="Arial" w:hAnsi="Arial" w:cs="Arial"/>
          <w:sz w:val="18"/>
          <w:szCs w:val="22"/>
        </w:rPr>
      </w:pPr>
    </w:p>
    <w:p w14:paraId="15667080" w14:textId="26DF4D25" w:rsidR="00577737" w:rsidRPr="00C51811" w:rsidRDefault="00F37740" w:rsidP="00F37740">
      <w:pPr>
        <w:pStyle w:val="GvdeMetni"/>
        <w:jc w:val="righ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…../.…./…….</w:t>
      </w:r>
    </w:p>
    <w:p w14:paraId="15F691D5" w14:textId="77777777" w:rsidR="00577737" w:rsidRPr="00C51811" w:rsidRDefault="00577737">
      <w:pPr>
        <w:pStyle w:val="GvdeMetni"/>
        <w:rPr>
          <w:rFonts w:ascii="Arial" w:hAnsi="Arial" w:cs="Arial"/>
          <w:sz w:val="10"/>
          <w:szCs w:val="22"/>
        </w:rPr>
      </w:pPr>
    </w:p>
    <w:p w14:paraId="59D671EB" w14:textId="33ADBA40" w:rsidR="00577737" w:rsidRDefault="00577737">
      <w:pPr>
        <w:pStyle w:val="GvdeMetni"/>
        <w:spacing w:before="2"/>
        <w:rPr>
          <w:rFonts w:ascii="Arial" w:hAnsi="Arial" w:cs="Arial"/>
          <w:szCs w:val="22"/>
        </w:rPr>
      </w:pPr>
    </w:p>
    <w:p w14:paraId="2ACEE81E" w14:textId="77777777" w:rsidR="00F37740" w:rsidRPr="00C51811" w:rsidRDefault="00F37740" w:rsidP="00F37740">
      <w:pPr>
        <w:pStyle w:val="GvdeMetni"/>
        <w:spacing w:before="2"/>
        <w:jc w:val="right"/>
        <w:rPr>
          <w:rFonts w:ascii="Arial" w:hAnsi="Arial" w:cs="Arial"/>
          <w:szCs w:val="2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26"/>
      </w:tblGrid>
      <w:tr w:rsidR="00577737" w:rsidRPr="00C51811" w14:paraId="22441673" w14:textId="77777777" w:rsidTr="00F37740">
        <w:trPr>
          <w:trHeight w:val="407"/>
        </w:trPr>
        <w:tc>
          <w:tcPr>
            <w:tcW w:w="3829" w:type="dxa"/>
          </w:tcPr>
          <w:p w14:paraId="12DD25A2" w14:textId="76764E7B" w:rsidR="00577737" w:rsidRPr="00C51811" w:rsidRDefault="00F37740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DEĞERLENDİRME YILI VE YARIYILI</w:t>
            </w:r>
          </w:p>
        </w:tc>
        <w:tc>
          <w:tcPr>
            <w:tcW w:w="3826" w:type="dxa"/>
          </w:tcPr>
          <w:p w14:paraId="48F9627C" w14:textId="77777777" w:rsidR="00577737" w:rsidRPr="00C51811" w:rsidRDefault="00577737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42F22532" w14:textId="77777777" w:rsidTr="00F37740">
        <w:trPr>
          <w:trHeight w:val="407"/>
        </w:trPr>
        <w:tc>
          <w:tcPr>
            <w:tcW w:w="3829" w:type="dxa"/>
          </w:tcPr>
          <w:p w14:paraId="1DAE7571" w14:textId="35D681BD" w:rsidR="00F37740" w:rsidRPr="00C51811" w:rsidRDefault="00F37740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ADI SOYADI</w:t>
            </w:r>
          </w:p>
        </w:tc>
        <w:tc>
          <w:tcPr>
            <w:tcW w:w="3826" w:type="dxa"/>
          </w:tcPr>
          <w:p w14:paraId="48DC3536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30C4A2F0" w14:textId="77777777" w:rsidTr="00F37740">
        <w:trPr>
          <w:trHeight w:val="407"/>
        </w:trPr>
        <w:tc>
          <w:tcPr>
            <w:tcW w:w="3829" w:type="dxa"/>
          </w:tcPr>
          <w:p w14:paraId="5F7F3381" w14:textId="5A09D957" w:rsidR="00F37740" w:rsidRPr="00C51811" w:rsidRDefault="00F37740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ÖĞRENCİ</w:t>
            </w:r>
            <w:r>
              <w:rPr>
                <w:rFonts w:ascii="Arial" w:hAnsi="Arial" w:cs="Arial"/>
                <w:b/>
                <w:szCs w:val="20"/>
              </w:rPr>
              <w:t xml:space="preserve"> NUMARASI</w:t>
            </w:r>
          </w:p>
        </w:tc>
        <w:tc>
          <w:tcPr>
            <w:tcW w:w="3826" w:type="dxa"/>
          </w:tcPr>
          <w:p w14:paraId="2DE7CD88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748074BB" w14:textId="77777777" w:rsidTr="003C0971">
        <w:trPr>
          <w:trHeight w:val="448"/>
        </w:trPr>
        <w:tc>
          <w:tcPr>
            <w:tcW w:w="3829" w:type="dxa"/>
          </w:tcPr>
          <w:p w14:paraId="291E06BB" w14:textId="2A35F2EE" w:rsidR="00F37740" w:rsidRPr="00C51811" w:rsidRDefault="00F37740" w:rsidP="003C0971">
            <w:pPr>
              <w:pStyle w:val="TableParagraph"/>
              <w:ind w:right="652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PROGRAM</w:t>
            </w:r>
          </w:p>
        </w:tc>
        <w:tc>
          <w:tcPr>
            <w:tcW w:w="3826" w:type="dxa"/>
          </w:tcPr>
          <w:p w14:paraId="7FF4FC50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167F098D" w14:textId="77777777" w:rsidTr="003C0971">
        <w:trPr>
          <w:trHeight w:val="628"/>
        </w:trPr>
        <w:tc>
          <w:tcPr>
            <w:tcW w:w="3829" w:type="dxa"/>
          </w:tcPr>
          <w:p w14:paraId="4F92F9F4" w14:textId="3E02FBB0" w:rsidR="00F37740" w:rsidRPr="00C51811" w:rsidRDefault="00F37740" w:rsidP="003C0971">
            <w:pPr>
              <w:pStyle w:val="TableParagraph"/>
              <w:ind w:right="652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GENEL NOT ORTALAMASI (GNO)</w:t>
            </w:r>
          </w:p>
        </w:tc>
        <w:tc>
          <w:tcPr>
            <w:tcW w:w="3826" w:type="dxa"/>
          </w:tcPr>
          <w:p w14:paraId="548BE939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41947C35" w14:textId="77777777" w:rsidTr="00F37740">
        <w:trPr>
          <w:trHeight w:val="653"/>
        </w:trPr>
        <w:tc>
          <w:tcPr>
            <w:tcW w:w="3829" w:type="dxa"/>
          </w:tcPr>
          <w:p w14:paraId="2A7E5F50" w14:textId="77777777" w:rsidR="003C0971" w:rsidRDefault="003C0971" w:rsidP="003C0971">
            <w:pPr>
              <w:pStyle w:val="TableParagraph"/>
              <w:spacing w:before="1"/>
              <w:rPr>
                <w:rFonts w:ascii="Arial" w:hAnsi="Arial" w:cs="Arial"/>
                <w:b/>
                <w:szCs w:val="20"/>
              </w:rPr>
            </w:pPr>
          </w:p>
          <w:p w14:paraId="7F0B2AE2" w14:textId="7549C7AE" w:rsidR="00F37740" w:rsidRPr="00C51811" w:rsidRDefault="00F37740" w:rsidP="003C0971">
            <w:pPr>
              <w:pStyle w:val="TableParagraph"/>
              <w:spacing w:before="1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DÖNEM PROJESİ BAŞLIĞI</w:t>
            </w:r>
          </w:p>
        </w:tc>
        <w:tc>
          <w:tcPr>
            <w:tcW w:w="3826" w:type="dxa"/>
          </w:tcPr>
          <w:p w14:paraId="6A79112B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1259701F" w14:textId="77777777" w:rsidTr="00F37740">
        <w:trPr>
          <w:trHeight w:val="407"/>
        </w:trPr>
        <w:tc>
          <w:tcPr>
            <w:tcW w:w="3829" w:type="dxa"/>
          </w:tcPr>
          <w:p w14:paraId="786DD212" w14:textId="5CD3AB03" w:rsidR="00F37740" w:rsidRPr="00C51811" w:rsidRDefault="00F37740" w:rsidP="003C0971">
            <w:pPr>
              <w:pStyle w:val="TableParagraph"/>
              <w:ind w:right="799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DEĞERLENDİRME TARİHİ</w:t>
            </w:r>
          </w:p>
        </w:tc>
        <w:tc>
          <w:tcPr>
            <w:tcW w:w="3826" w:type="dxa"/>
          </w:tcPr>
          <w:p w14:paraId="2820EE0F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F37740" w:rsidRPr="00C51811" w14:paraId="256EF60A" w14:textId="77777777" w:rsidTr="00F37740">
        <w:trPr>
          <w:trHeight w:val="697"/>
        </w:trPr>
        <w:tc>
          <w:tcPr>
            <w:tcW w:w="3829" w:type="dxa"/>
          </w:tcPr>
          <w:p w14:paraId="22B7E638" w14:textId="77777777" w:rsidR="00F37740" w:rsidRPr="00C51811" w:rsidRDefault="00F37740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DEĞERLENDİRME SONUCU</w:t>
            </w:r>
          </w:p>
          <w:p w14:paraId="0407C478" w14:textId="36DD2F4D" w:rsidR="00F37740" w:rsidRPr="00C51811" w:rsidRDefault="00F37740" w:rsidP="003C0971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(BAŞARILI/BAŞARISIZ</w:t>
            </w:r>
            <w:r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3826" w:type="dxa"/>
          </w:tcPr>
          <w:p w14:paraId="3908E611" w14:textId="77777777" w:rsidR="00F37740" w:rsidRPr="00C5181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2CE1ABA2" w14:textId="77777777" w:rsidR="00577737" w:rsidRPr="00C51811" w:rsidRDefault="00577737">
      <w:pPr>
        <w:pStyle w:val="GvdeMetni"/>
        <w:rPr>
          <w:rFonts w:ascii="Arial" w:hAnsi="Arial" w:cs="Arial"/>
          <w:sz w:val="18"/>
          <w:szCs w:val="22"/>
        </w:rPr>
      </w:pPr>
    </w:p>
    <w:p w14:paraId="1415A4AB" w14:textId="77777777" w:rsidR="00A61630" w:rsidRPr="00564342" w:rsidRDefault="00A61630" w:rsidP="00A61630">
      <w:pPr>
        <w:spacing w:before="100" w:beforeAutospacing="1" w:after="100" w:afterAutospacing="1"/>
        <w:rPr>
          <w:rFonts w:ascii="Arial Black" w:eastAsia="Times New Roman" w:hAnsi="Arial Black" w:cs="Times New Roman"/>
          <w:sz w:val="16"/>
          <w:szCs w:val="16"/>
          <w:lang w:bidi="ar-SA"/>
        </w:rPr>
      </w:pPr>
      <w:r w:rsidRPr="00564342">
        <w:rPr>
          <w:rFonts w:ascii="Arial Black" w:eastAsia="Times New Roman" w:hAnsi="Arial Black" w:cs="Times New Roman"/>
          <w:sz w:val="16"/>
          <w:szCs w:val="16"/>
        </w:rPr>
        <w:t>Tarafların Beyanı:</w:t>
      </w:r>
    </w:p>
    <w:p w14:paraId="1D5B02B9" w14:textId="77777777" w:rsidR="00A61630" w:rsidRPr="00564342" w:rsidRDefault="00A61630" w:rsidP="00A6163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 Black" w:eastAsia="Times New Roman" w:hAnsi="Arial Black" w:cs="Times New Roman"/>
          <w:sz w:val="16"/>
          <w:szCs w:val="16"/>
        </w:rPr>
      </w:pPr>
      <w:r w:rsidRPr="00564342">
        <w:rPr>
          <w:rFonts w:ascii="Arial Black" w:eastAsia="Times New Roman" w:hAnsi="Arial Black" w:cs="Times New Roman"/>
          <w:sz w:val="16"/>
          <w:szCs w:val="16"/>
        </w:rPr>
        <w:t>Bu tutanak ile belirtilen döneme ait proje teslimi eksiksiz şekilde tamamlanmıştır.</w:t>
      </w:r>
    </w:p>
    <w:p w14:paraId="2035D20D" w14:textId="6919D7C0" w:rsidR="00A61630" w:rsidRPr="00742CF8" w:rsidRDefault="00F37740" w:rsidP="00A6163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 Black" w:eastAsia="Times New Roman" w:hAnsi="Arial Black" w:cs="Times New Roman"/>
          <w:sz w:val="16"/>
          <w:szCs w:val="16"/>
        </w:rPr>
        <w:t xml:space="preserve">Bu </w:t>
      </w:r>
      <w:r w:rsidR="00A61630" w:rsidRPr="00564342">
        <w:rPr>
          <w:rFonts w:ascii="Arial Black" w:eastAsia="Times New Roman" w:hAnsi="Arial Black" w:cs="Times New Roman"/>
          <w:sz w:val="16"/>
          <w:szCs w:val="16"/>
        </w:rPr>
        <w:t xml:space="preserve">Proje, </w:t>
      </w:r>
      <w:r>
        <w:rPr>
          <w:rFonts w:ascii="Arial Black" w:eastAsia="Times New Roman" w:hAnsi="Arial Black" w:cs="Times New Roman"/>
          <w:sz w:val="16"/>
          <w:szCs w:val="16"/>
        </w:rPr>
        <w:t xml:space="preserve">Enstitünün Yüksek lisans Yazım Kılavuzuna </w:t>
      </w:r>
      <w:r w:rsidR="00A61630" w:rsidRPr="00564342">
        <w:rPr>
          <w:rFonts w:ascii="Arial Black" w:eastAsia="Times New Roman" w:hAnsi="Arial Black" w:cs="Times New Roman"/>
          <w:sz w:val="16"/>
          <w:szCs w:val="16"/>
        </w:rPr>
        <w:t>uygun olarak hazırlandığı ve teslim edildiği tarafımızca onaylanmıştır.</w:t>
      </w:r>
    </w:p>
    <w:p w14:paraId="304E1D27" w14:textId="087C6E84" w:rsidR="00742CF8" w:rsidRPr="00742CF8" w:rsidRDefault="00742CF8" w:rsidP="00A6163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 Black" w:eastAsia="Times New Roman" w:hAnsi="Arial Black" w:cs="Times New Roman"/>
          <w:sz w:val="16"/>
          <w:szCs w:val="16"/>
        </w:rPr>
      </w:pPr>
      <w:r w:rsidRPr="00742CF8">
        <w:rPr>
          <w:rFonts w:ascii="Arial Black" w:eastAsia="Times New Roman" w:hAnsi="Arial Black" w:cs="Times New Roman"/>
          <w:sz w:val="16"/>
          <w:szCs w:val="16"/>
        </w:rPr>
        <w:t>Dönem projesinin PDF formatının yer aldığı bir adet CD</w:t>
      </w:r>
      <w:r w:rsidR="00F37740">
        <w:rPr>
          <w:rFonts w:ascii="Arial Black" w:eastAsia="Times New Roman" w:hAnsi="Arial Black" w:cs="Times New Roman"/>
          <w:sz w:val="16"/>
          <w:szCs w:val="16"/>
        </w:rPr>
        <w:t xml:space="preserve"> </w:t>
      </w:r>
      <w:r w:rsidR="003C0971">
        <w:rPr>
          <w:rFonts w:ascii="Arial Black" w:eastAsia="Times New Roman" w:hAnsi="Arial Black" w:cs="Times New Roman"/>
          <w:sz w:val="16"/>
          <w:szCs w:val="16"/>
        </w:rPr>
        <w:t>ya da</w:t>
      </w:r>
      <w:r w:rsidR="00F37740">
        <w:rPr>
          <w:rFonts w:ascii="Arial Black" w:eastAsia="Times New Roman" w:hAnsi="Arial Black" w:cs="Times New Roman"/>
          <w:sz w:val="16"/>
          <w:szCs w:val="16"/>
        </w:rPr>
        <w:t xml:space="preserve"> </w:t>
      </w:r>
      <w:r w:rsidR="003C0971">
        <w:rPr>
          <w:rFonts w:ascii="Arial Black" w:eastAsia="Times New Roman" w:hAnsi="Arial Black" w:cs="Times New Roman"/>
          <w:sz w:val="16"/>
          <w:szCs w:val="16"/>
        </w:rPr>
        <w:t>USB</w:t>
      </w:r>
      <w:r w:rsidRPr="00742CF8">
        <w:rPr>
          <w:rFonts w:ascii="Arial Black" w:eastAsia="Times New Roman" w:hAnsi="Arial Black" w:cs="Times New Roman"/>
          <w:sz w:val="16"/>
          <w:szCs w:val="16"/>
        </w:rPr>
        <w:t xml:space="preserve"> teslim edilmiştir.</w:t>
      </w:r>
    </w:p>
    <w:p w14:paraId="5F6F16A2" w14:textId="77777777" w:rsidR="00A61630" w:rsidRPr="00C51811" w:rsidRDefault="00A61630">
      <w:pPr>
        <w:pStyle w:val="GvdeMetni"/>
        <w:spacing w:before="8" w:after="1"/>
        <w:rPr>
          <w:rFonts w:ascii="Arial" w:hAnsi="Arial" w:cs="Arial"/>
          <w:sz w:val="16"/>
          <w:szCs w:val="2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25"/>
      </w:tblGrid>
      <w:tr w:rsidR="003C0971" w:rsidRPr="00C51811" w14:paraId="6B3060CE" w14:textId="77777777" w:rsidTr="003C0971">
        <w:trPr>
          <w:trHeight w:val="610"/>
        </w:trPr>
        <w:tc>
          <w:tcPr>
            <w:tcW w:w="3829" w:type="dxa"/>
          </w:tcPr>
          <w:p w14:paraId="68539527" w14:textId="77777777" w:rsidR="003C0971" w:rsidRPr="00C51811" w:rsidRDefault="003C0971" w:rsidP="003C0971">
            <w:pPr>
              <w:pStyle w:val="TableParagraph"/>
              <w:spacing w:line="292" w:lineRule="exact"/>
              <w:jc w:val="both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DANIŞMANIN</w:t>
            </w:r>
          </w:p>
          <w:p w14:paraId="698DD8ED" w14:textId="77777777" w:rsidR="003C0971" w:rsidRPr="00C51811" w:rsidRDefault="003C0971" w:rsidP="003C0971">
            <w:pPr>
              <w:pStyle w:val="TableParagraph"/>
              <w:spacing w:before="19"/>
              <w:jc w:val="both"/>
              <w:rPr>
                <w:rFonts w:ascii="Arial" w:hAnsi="Arial" w:cs="Arial"/>
                <w:b/>
                <w:szCs w:val="20"/>
              </w:rPr>
            </w:pPr>
            <w:r w:rsidRPr="00C51811">
              <w:rPr>
                <w:rFonts w:ascii="Arial" w:hAnsi="Arial" w:cs="Arial"/>
                <w:b/>
                <w:szCs w:val="20"/>
              </w:rPr>
              <w:t>ÜNVANI ADI SOYADI İMZASI</w:t>
            </w:r>
          </w:p>
        </w:tc>
        <w:tc>
          <w:tcPr>
            <w:tcW w:w="3825" w:type="dxa"/>
          </w:tcPr>
          <w:p w14:paraId="01C7DB30" w14:textId="07910293" w:rsidR="003C0971" w:rsidRPr="00C51811" w:rsidRDefault="003C0971" w:rsidP="003C0971">
            <w:pPr>
              <w:pStyle w:val="TableParagraph"/>
              <w:spacing w:before="240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ÖĞRENCİ ADI SOYADI İMZASI</w:t>
            </w:r>
          </w:p>
        </w:tc>
      </w:tr>
      <w:tr w:rsidR="003C0971" w:rsidRPr="00C51811" w14:paraId="0669E861" w14:textId="77777777" w:rsidTr="003C0971">
        <w:trPr>
          <w:trHeight w:val="1699"/>
        </w:trPr>
        <w:tc>
          <w:tcPr>
            <w:tcW w:w="3829" w:type="dxa"/>
          </w:tcPr>
          <w:p w14:paraId="4514F82A" w14:textId="00D42A84" w:rsidR="003C0971" w:rsidRPr="00C51811" w:rsidRDefault="003C0971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825" w:type="dxa"/>
          </w:tcPr>
          <w:p w14:paraId="50812B60" w14:textId="77777777" w:rsidR="003C0971" w:rsidRPr="00C51811" w:rsidRDefault="003C0971" w:rsidP="003C0971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1A039019" w14:textId="6084EB35" w:rsidR="0032275D" w:rsidRDefault="0032275D" w:rsidP="00CF2101">
      <w:pPr>
        <w:rPr>
          <w:rFonts w:ascii="Arial" w:hAnsi="Arial" w:cs="Arial"/>
          <w:sz w:val="20"/>
          <w:szCs w:val="20"/>
        </w:rPr>
      </w:pPr>
    </w:p>
    <w:p w14:paraId="66404BE2" w14:textId="4BAC1210" w:rsidR="00742CF8" w:rsidRDefault="00742CF8" w:rsidP="00CF2101">
      <w:pPr>
        <w:rPr>
          <w:rFonts w:ascii="Arial" w:hAnsi="Arial" w:cs="Arial"/>
          <w:sz w:val="20"/>
          <w:szCs w:val="20"/>
        </w:rPr>
      </w:pPr>
    </w:p>
    <w:p w14:paraId="233DDE69" w14:textId="178A1985" w:rsidR="00742CF8" w:rsidRDefault="00742CF8" w:rsidP="00CF2101">
      <w:pPr>
        <w:rPr>
          <w:rFonts w:ascii="Arial" w:hAnsi="Arial" w:cs="Arial"/>
          <w:sz w:val="20"/>
          <w:szCs w:val="20"/>
        </w:rPr>
      </w:pPr>
    </w:p>
    <w:p w14:paraId="55EA5456" w14:textId="77777777" w:rsidR="00742CF8" w:rsidRPr="00C51811" w:rsidRDefault="00742CF8" w:rsidP="00CF2101">
      <w:pPr>
        <w:rPr>
          <w:rFonts w:ascii="Arial" w:hAnsi="Arial" w:cs="Arial"/>
          <w:sz w:val="20"/>
          <w:szCs w:val="20"/>
        </w:rPr>
      </w:pPr>
    </w:p>
    <w:sectPr w:rsidR="00742CF8" w:rsidRPr="00C51811">
      <w:headerReference w:type="default" r:id="rId7"/>
      <w:footerReference w:type="default" r:id="rId8"/>
      <w:type w:val="continuous"/>
      <w:pgSz w:w="11910" w:h="16840"/>
      <w:pgMar w:top="136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18D0" w14:textId="77777777" w:rsidR="004131C4" w:rsidRDefault="004131C4" w:rsidP="00E627DC">
      <w:r>
        <w:separator/>
      </w:r>
    </w:p>
  </w:endnote>
  <w:endnote w:type="continuationSeparator" w:id="0">
    <w:p w14:paraId="64BF9217" w14:textId="77777777" w:rsidR="004131C4" w:rsidRDefault="004131C4" w:rsidP="00E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574A" w14:textId="77777777" w:rsidR="0013759D" w:rsidRPr="007568C7" w:rsidRDefault="0013759D" w:rsidP="0013759D">
    <w:pPr>
      <w:rPr>
        <w:rFonts w:ascii="Arial" w:eastAsia="Times New Roman" w:hAnsi="Arial" w:cs="Arial"/>
        <w:b/>
        <w:sz w:val="16"/>
        <w:szCs w:val="16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13759D" w:rsidRPr="007568C7" w14:paraId="2946CBAE" w14:textId="77777777" w:rsidTr="007745AA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38BB8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409E1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BBD647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183DF5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0DA383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13759D" w:rsidRPr="007568C7" w14:paraId="062AC90B" w14:textId="77777777" w:rsidTr="007745AA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00AC0D" w14:textId="73470E06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47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D54065" w14:textId="2ED18E1F" w:rsidR="0013759D" w:rsidRPr="007568C7" w:rsidRDefault="0024559E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143C14" w14:textId="6FE7232E" w:rsidR="0013759D" w:rsidRPr="007568C7" w:rsidRDefault="0024559E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51BFDA" w14:textId="546586FF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24559E"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3A0051" w14:textId="49711B0B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326F6585" w14:textId="1FCBBB62" w:rsidR="0013759D" w:rsidRPr="007568C7" w:rsidRDefault="0013759D" w:rsidP="0019241B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44919A51" w14:textId="65E05A51" w:rsidR="0013759D" w:rsidRPr="0013759D" w:rsidRDefault="0013759D" w:rsidP="0019241B">
    <w:pPr>
      <w:tabs>
        <w:tab w:val="center" w:pos="4536"/>
      </w:tabs>
      <w:spacing w:after="120" w:line="276" w:lineRule="auto"/>
      <w:jc w:val="center"/>
      <w:rPr>
        <w:rFonts w:ascii="Arial" w:hAnsi="Arial" w:cs="Arial"/>
        <w:b/>
        <w:position w:val="-4"/>
        <w:sz w:val="16"/>
        <w:szCs w:val="16"/>
      </w:rPr>
    </w:pP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eastAsia="Times New Roman" w:hAnsi="Arial" w:cs="Arial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4834374" wp14:editId="3D8E6ADE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D9F470" w14:textId="77777777" w:rsidR="0013759D" w:rsidRPr="007568C7" w:rsidRDefault="0013759D" w:rsidP="0013759D">
    <w:pPr>
      <w:pStyle w:val="AltBilgi"/>
    </w:pPr>
  </w:p>
  <w:p w14:paraId="4760B1A4" w14:textId="77777777" w:rsidR="0013759D" w:rsidRDefault="001375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DD8C" w14:textId="77777777" w:rsidR="004131C4" w:rsidRDefault="004131C4" w:rsidP="00E627DC">
      <w:r>
        <w:separator/>
      </w:r>
    </w:p>
  </w:footnote>
  <w:footnote w:type="continuationSeparator" w:id="0">
    <w:p w14:paraId="1DDF5003" w14:textId="77777777" w:rsidR="004131C4" w:rsidRDefault="004131C4" w:rsidP="00E6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E7BF" w14:textId="058B0A35" w:rsidR="00E627DC" w:rsidRDefault="00117C7B">
    <w:pPr>
      <w:pStyle w:val="s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E92C94" wp14:editId="09B12F6C">
          <wp:simplePos x="0" y="0"/>
          <wp:positionH relativeFrom="column">
            <wp:posOffset>-1074420</wp:posOffset>
          </wp:positionH>
          <wp:positionV relativeFrom="paragraph">
            <wp:posOffset>-441960</wp:posOffset>
          </wp:positionV>
          <wp:extent cx="7541260" cy="1048385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62384"/>
    <w:multiLevelType w:val="multilevel"/>
    <w:tmpl w:val="6EA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7"/>
    <w:rsid w:val="000661D2"/>
    <w:rsid w:val="00117C7B"/>
    <w:rsid w:val="0013759D"/>
    <w:rsid w:val="0019241B"/>
    <w:rsid w:val="001E2226"/>
    <w:rsid w:val="001E2EA3"/>
    <w:rsid w:val="00204A4C"/>
    <w:rsid w:val="002167AB"/>
    <w:rsid w:val="0024559E"/>
    <w:rsid w:val="0032275D"/>
    <w:rsid w:val="003C0971"/>
    <w:rsid w:val="004131C4"/>
    <w:rsid w:val="004A5EFB"/>
    <w:rsid w:val="004B76E8"/>
    <w:rsid w:val="00564342"/>
    <w:rsid w:val="00577737"/>
    <w:rsid w:val="005B0524"/>
    <w:rsid w:val="006C7153"/>
    <w:rsid w:val="007176A6"/>
    <w:rsid w:val="007255C1"/>
    <w:rsid w:val="00733734"/>
    <w:rsid w:val="00742CF8"/>
    <w:rsid w:val="007745AA"/>
    <w:rsid w:val="009D6396"/>
    <w:rsid w:val="00A0411B"/>
    <w:rsid w:val="00A61630"/>
    <w:rsid w:val="00A92434"/>
    <w:rsid w:val="00C51811"/>
    <w:rsid w:val="00C5301A"/>
    <w:rsid w:val="00C87BAE"/>
    <w:rsid w:val="00CC562F"/>
    <w:rsid w:val="00CF2101"/>
    <w:rsid w:val="00DC6C8B"/>
    <w:rsid w:val="00E05444"/>
    <w:rsid w:val="00E627DC"/>
    <w:rsid w:val="00F37740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ADB8"/>
  <w15:docId w15:val="{40A844F2-0783-4E4F-B13C-DAFF22A7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E627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27DC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62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27DC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Kurhan</dc:creator>
  <cp:lastModifiedBy>Filiz Öner Mantaş</cp:lastModifiedBy>
  <cp:revision>2</cp:revision>
  <dcterms:created xsi:type="dcterms:W3CDTF">2025-09-22T13:23:00Z</dcterms:created>
  <dcterms:modified xsi:type="dcterms:W3CDTF">2025-09-22T13:23:00Z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2022-04-28T00:00:00Z</vt:filetime>
  </property>
</Properties>
</file>