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9599" w14:textId="77777777" w:rsidR="00DF67E7" w:rsidRPr="00167854" w:rsidRDefault="00DF67E7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  <w:lang w:val="en-GB"/>
        </w:rPr>
      </w:pPr>
    </w:p>
    <w:p w14:paraId="535BD77D" w14:textId="76130DCC" w:rsidR="00E11D2A" w:rsidRPr="00167854" w:rsidRDefault="00167854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  <w:lang w:val="en-GB"/>
        </w:rPr>
      </w:pPr>
      <w:r w:rsidRPr="00167854">
        <w:rPr>
          <w:rFonts w:ascii="Tahoma" w:hAnsi="Tahoma" w:cs="Tahoma"/>
          <w:b/>
          <w:bCs/>
          <w:sz w:val="28"/>
          <w:szCs w:val="22"/>
          <w:lang w:val="en-GB"/>
        </w:rPr>
        <w:t>THESIS ADVISOR SELECTION</w:t>
      </w:r>
      <w:r w:rsidR="009C096A" w:rsidRPr="00167854">
        <w:rPr>
          <w:rFonts w:ascii="Tahoma" w:hAnsi="Tahoma" w:cs="Tahoma"/>
          <w:b/>
          <w:bCs/>
          <w:sz w:val="28"/>
          <w:szCs w:val="22"/>
          <w:lang w:val="en-GB"/>
        </w:rPr>
        <w:t xml:space="preserve"> FORM</w:t>
      </w:r>
    </w:p>
    <w:p w14:paraId="0566A623" w14:textId="77777777" w:rsidR="00E11D2A" w:rsidRPr="00167854" w:rsidRDefault="00E11D2A">
      <w:pPr>
        <w:rPr>
          <w:rFonts w:ascii="Tahoma" w:hAnsi="Tahoma" w:cs="Tahoma"/>
          <w:sz w:val="22"/>
          <w:szCs w:val="22"/>
          <w:lang w:val="en-GB"/>
        </w:rPr>
      </w:pPr>
    </w:p>
    <w:tbl>
      <w:tblPr>
        <w:tblpPr w:leftFromText="141" w:rightFromText="141" w:vertAnchor="text" w:horzAnchor="margin" w:tblpY="65"/>
        <w:tblW w:w="56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252"/>
      </w:tblGrid>
      <w:tr w:rsidR="009C096A" w:rsidRPr="00167854" w14:paraId="3262617A" w14:textId="77777777" w:rsidTr="009C096A">
        <w:trPr>
          <w:trHeight w:val="3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004A61" w14:textId="77777777" w:rsidR="009C096A" w:rsidRPr="00167854" w:rsidRDefault="009C096A" w:rsidP="009C096A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3257E2" w14:textId="33041A22" w:rsidR="009C096A" w:rsidRPr="00167854" w:rsidRDefault="009C096A" w:rsidP="009C096A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67854">
              <w:rPr>
                <w:rFonts w:ascii="Tahoma" w:hAnsi="Tahoma" w:cs="Tahoma"/>
                <w:sz w:val="22"/>
                <w:szCs w:val="22"/>
                <w:lang w:val="en-GB"/>
              </w:rPr>
              <w:t> </w:t>
            </w:r>
            <w:r w:rsidR="00167854" w:rsidRPr="00593899">
              <w:rPr>
                <w:rFonts w:ascii="Tahoma" w:hAnsi="Tahoma" w:cs="Tahoma"/>
                <w:sz w:val="22"/>
                <w:szCs w:val="22"/>
                <w:lang w:val="en-GB"/>
              </w:rPr>
              <w:t xml:space="preserve"> Master’s (with thesis)</w:t>
            </w:r>
          </w:p>
        </w:tc>
      </w:tr>
      <w:tr w:rsidR="009C096A" w:rsidRPr="00167854" w14:paraId="39A3538A" w14:textId="77777777" w:rsidTr="009C096A">
        <w:trPr>
          <w:trHeight w:val="324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6036" w14:textId="77777777" w:rsidR="009C096A" w:rsidRPr="00167854" w:rsidRDefault="009C096A" w:rsidP="009C096A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71B7C2" w14:textId="394FB43E" w:rsidR="009C096A" w:rsidRPr="00167854" w:rsidRDefault="009C096A" w:rsidP="009C096A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67854">
              <w:rPr>
                <w:rFonts w:ascii="Tahoma" w:hAnsi="Tahoma" w:cs="Tahoma"/>
                <w:sz w:val="22"/>
                <w:szCs w:val="22"/>
                <w:lang w:val="en-GB"/>
              </w:rPr>
              <w:t> </w:t>
            </w:r>
            <w:r w:rsidR="00167854">
              <w:rPr>
                <w:rFonts w:ascii="Tahoma" w:hAnsi="Tahoma" w:cs="Tahoma"/>
                <w:sz w:val="22"/>
                <w:szCs w:val="22"/>
                <w:lang w:val="en-GB"/>
              </w:rPr>
              <w:t>PhD</w:t>
            </w:r>
            <w:r w:rsidRPr="00167854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49C8993E" w14:textId="77777777" w:rsidR="00E11D2A" w:rsidRPr="00167854" w:rsidRDefault="00E11D2A">
      <w:pPr>
        <w:rPr>
          <w:rFonts w:ascii="Tahoma" w:hAnsi="Tahoma" w:cs="Tahoma"/>
          <w:sz w:val="22"/>
          <w:szCs w:val="22"/>
          <w:lang w:val="en-GB"/>
        </w:rPr>
      </w:pPr>
    </w:p>
    <w:p w14:paraId="2FABBDA2" w14:textId="77777777" w:rsidR="009C096A" w:rsidRPr="00167854" w:rsidRDefault="009C096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6A96CF15" w14:textId="77777777" w:rsidR="009C096A" w:rsidRPr="00167854" w:rsidRDefault="009C096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369353A9" w14:textId="77777777" w:rsidR="009C096A" w:rsidRPr="00167854" w:rsidRDefault="009C096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4CFD5DF9" w14:textId="77777777" w:rsidR="00393BE6" w:rsidRPr="00167854" w:rsidRDefault="00393BE6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2F0B02A8" w14:textId="001F2C35" w:rsidR="00E11D2A" w:rsidRPr="00167854" w:rsidRDefault="00167854" w:rsidP="00E11D2A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Date</w:t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  <w:t xml:space="preserve">:  </w:t>
      </w:r>
      <w:proofErr w:type="gramStart"/>
      <w:r w:rsidRPr="00167854">
        <w:rPr>
          <w:rFonts w:ascii="Tahoma" w:hAnsi="Tahoma" w:cs="Tahoma"/>
          <w:sz w:val="22"/>
          <w:szCs w:val="22"/>
          <w:lang w:val="en-GB"/>
        </w:rPr>
        <w:t>…./</w:t>
      </w:r>
      <w:proofErr w:type="gramEnd"/>
      <w:r w:rsidRPr="00167854">
        <w:rPr>
          <w:rFonts w:ascii="Tahoma" w:hAnsi="Tahoma" w:cs="Tahoma"/>
          <w:sz w:val="22"/>
          <w:szCs w:val="22"/>
          <w:lang w:val="en-GB"/>
        </w:rPr>
        <w:t>…./20.…</w:t>
      </w:r>
    </w:p>
    <w:p w14:paraId="5471C1C5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2B237B22" w14:textId="1E5A48F0" w:rsidR="00E11D2A" w:rsidRPr="00167854" w:rsidRDefault="00167854" w:rsidP="00E11D2A">
      <w:pPr>
        <w:rPr>
          <w:rFonts w:ascii="Tahoma" w:hAnsi="Tahoma" w:cs="Tahoma"/>
          <w:sz w:val="22"/>
          <w:szCs w:val="22"/>
          <w:lang w:val="en-GB"/>
        </w:rPr>
      </w:pPr>
      <w:r w:rsidRPr="00E16A2F">
        <w:rPr>
          <w:rFonts w:ascii="Tahoma" w:hAnsi="Tahoma" w:cs="Tahoma"/>
          <w:sz w:val="22"/>
          <w:szCs w:val="22"/>
          <w:lang w:val="en-GB"/>
        </w:rPr>
        <w:t>Student’s Full Name</w:t>
      </w:r>
      <w:r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0B3795A8" w14:textId="77777777" w:rsidR="009B2235" w:rsidRPr="00167854" w:rsidRDefault="009B2235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6E74FA63" w14:textId="0930F7F8" w:rsidR="009B2235" w:rsidRPr="00167854" w:rsidRDefault="00167854" w:rsidP="00E11D2A">
      <w:pPr>
        <w:rPr>
          <w:rFonts w:ascii="Tahoma" w:hAnsi="Tahoma" w:cs="Tahoma"/>
          <w:sz w:val="22"/>
          <w:szCs w:val="22"/>
          <w:lang w:val="en-GB"/>
        </w:rPr>
      </w:pPr>
      <w:r w:rsidRPr="00593899">
        <w:rPr>
          <w:rFonts w:ascii="Tahoma" w:hAnsi="Tahoma" w:cs="Tahoma"/>
          <w:sz w:val="22"/>
          <w:szCs w:val="22"/>
          <w:lang w:val="en-GB"/>
        </w:rPr>
        <w:t>Signature</w:t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18B69630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2FAC6A68" w14:textId="710092F8" w:rsidR="00E11D2A" w:rsidRPr="00167854" w:rsidRDefault="00167854" w:rsidP="00E11D2A">
      <w:pPr>
        <w:rPr>
          <w:rFonts w:ascii="Tahoma" w:hAnsi="Tahoma" w:cs="Tahoma"/>
          <w:sz w:val="22"/>
          <w:szCs w:val="22"/>
          <w:lang w:val="en-GB"/>
        </w:rPr>
      </w:pPr>
      <w:r w:rsidRPr="00593899">
        <w:rPr>
          <w:rFonts w:ascii="Tahoma" w:hAnsi="Tahoma" w:cs="Tahoma"/>
          <w:sz w:val="22"/>
          <w:szCs w:val="22"/>
          <w:lang w:val="en-GB"/>
        </w:rPr>
        <w:t>Student Number</w:t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047AEFC0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7B4C55AA" w14:textId="36A58B29" w:rsidR="00E11D2A" w:rsidRPr="00167854" w:rsidRDefault="00164510" w:rsidP="00E11D2A">
      <w:pPr>
        <w:rPr>
          <w:rFonts w:ascii="Tahoma" w:hAnsi="Tahoma" w:cs="Tahoma"/>
          <w:sz w:val="22"/>
          <w:szCs w:val="22"/>
          <w:lang w:val="en-GB"/>
        </w:rPr>
      </w:pPr>
      <w:r w:rsidRPr="00167854">
        <w:rPr>
          <w:rFonts w:ascii="Tahoma" w:hAnsi="Tahoma" w:cs="Tahoma"/>
          <w:sz w:val="22"/>
          <w:szCs w:val="22"/>
          <w:lang w:val="en-GB"/>
        </w:rPr>
        <w:t>Program</w:t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3A7F4E73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40F156A3" w14:textId="1EA4D626" w:rsidR="006F5609" w:rsidRPr="00167854" w:rsidRDefault="00164510" w:rsidP="00E11D2A">
      <w:pPr>
        <w:rPr>
          <w:rFonts w:ascii="Tahoma" w:hAnsi="Tahoma" w:cs="Tahoma"/>
          <w:sz w:val="22"/>
          <w:szCs w:val="22"/>
          <w:lang w:val="en-GB"/>
        </w:rPr>
      </w:pPr>
      <w:r w:rsidRPr="00167854">
        <w:rPr>
          <w:rFonts w:ascii="Tahoma" w:hAnsi="Tahoma" w:cs="Tahoma"/>
          <w:sz w:val="22"/>
          <w:szCs w:val="22"/>
          <w:lang w:val="en-GB"/>
        </w:rPr>
        <w:t xml:space="preserve">Program </w:t>
      </w:r>
      <w:r w:rsidR="00167854">
        <w:rPr>
          <w:rFonts w:ascii="Tahoma" w:hAnsi="Tahoma" w:cs="Tahoma"/>
          <w:sz w:val="22"/>
          <w:szCs w:val="22"/>
          <w:lang w:val="en-GB"/>
        </w:rPr>
        <w:t>Level</w:t>
      </w:r>
      <w:r w:rsid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  <w:t>:</w:t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</w:p>
    <w:p w14:paraId="05958249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53B3E08B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36BA0CEA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1A8E2D60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5B6F7079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5D3ABF6D" w14:textId="77777777" w:rsidR="004D434C" w:rsidRPr="00167854" w:rsidRDefault="004D434C" w:rsidP="00A44552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31CEA0E6" w14:textId="5C5ED36A" w:rsidR="00A44552" w:rsidRPr="00167854" w:rsidRDefault="00167854" w:rsidP="00A44552">
      <w:pPr>
        <w:rPr>
          <w:rFonts w:ascii="Tahoma" w:hAnsi="Tahoma" w:cs="Tahoma"/>
          <w:b/>
          <w:bCs/>
          <w:sz w:val="22"/>
          <w:szCs w:val="22"/>
          <w:lang w:val="en-GB"/>
        </w:rPr>
      </w:pPr>
      <w:r>
        <w:rPr>
          <w:rFonts w:ascii="Tahoma" w:hAnsi="Tahoma" w:cs="Tahoma"/>
          <w:b/>
          <w:bCs/>
          <w:sz w:val="22"/>
          <w:szCs w:val="22"/>
          <w:lang w:val="en-GB"/>
        </w:rPr>
        <w:t>Thesis Advisor</w:t>
      </w:r>
    </w:p>
    <w:p w14:paraId="5EFF6B66" w14:textId="77777777" w:rsidR="00A44552" w:rsidRPr="00167854" w:rsidRDefault="00A44552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07C80BB7" w14:textId="50FEA2C8" w:rsidR="00A44552" w:rsidRPr="00167854" w:rsidRDefault="00167854" w:rsidP="00A44552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Full Name</w:t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20760EEC" w14:textId="77777777" w:rsidR="00A44552" w:rsidRPr="00167854" w:rsidRDefault="00A44552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6C274A59" w14:textId="75C3736F" w:rsidR="00A44552" w:rsidRPr="00167854" w:rsidRDefault="00167854" w:rsidP="00A44552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Signature</w:t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3A5C37A3" w14:textId="77777777" w:rsidR="00A44552" w:rsidRPr="00167854" w:rsidRDefault="00A44552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7ECF3311" w14:textId="77777777" w:rsidR="00A44552" w:rsidRPr="00167854" w:rsidRDefault="00A44552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6DE6FE9F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51C305E2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41C58D23" w14:textId="77777777" w:rsidR="004D434C" w:rsidRPr="00167854" w:rsidRDefault="004D434C" w:rsidP="00E11D2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52C44FFB" w14:textId="5E2F7994" w:rsidR="00E11D2A" w:rsidRPr="00167854" w:rsidRDefault="00167854" w:rsidP="00E11D2A">
      <w:pPr>
        <w:rPr>
          <w:rFonts w:ascii="Tahoma" w:hAnsi="Tahoma" w:cs="Tahoma"/>
          <w:b/>
          <w:bCs/>
          <w:sz w:val="22"/>
          <w:szCs w:val="22"/>
          <w:lang w:val="en-GB"/>
        </w:rPr>
      </w:pPr>
      <w:r>
        <w:rPr>
          <w:rFonts w:ascii="Tahoma" w:hAnsi="Tahoma" w:cs="Tahoma"/>
          <w:b/>
          <w:bCs/>
          <w:sz w:val="22"/>
          <w:szCs w:val="22"/>
          <w:lang w:val="en-GB"/>
        </w:rPr>
        <w:t>Department Head</w:t>
      </w:r>
    </w:p>
    <w:p w14:paraId="503D28F9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5559BBA9" w14:textId="032A016B" w:rsidR="00E11D2A" w:rsidRPr="00167854" w:rsidRDefault="00167854" w:rsidP="00E11D2A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Full Name</w:t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6E812F1D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6CF95AE0" w14:textId="3DD45A95" w:rsidR="00E11D2A" w:rsidRPr="00167854" w:rsidRDefault="00167854" w:rsidP="00E11D2A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Signature</w:t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</w:r>
      <w:r w:rsidRPr="00167854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35204095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315A5BB0" w14:textId="77777777" w:rsidR="00DF5D35" w:rsidRPr="00167854" w:rsidRDefault="00DF5D35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727C3451" w14:textId="77777777" w:rsidR="00DF5D35" w:rsidRPr="00167854" w:rsidRDefault="00DF5D35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21F00F46" w14:textId="77777777" w:rsidR="00A44552" w:rsidRPr="00167854" w:rsidRDefault="00A44552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1186B00C" w14:textId="77777777" w:rsidR="00E11D2A" w:rsidRPr="00167854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771C7800" w14:textId="77777777" w:rsidR="00DF5D35" w:rsidRPr="00167854" w:rsidRDefault="00DF5D35" w:rsidP="00E11D2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1A348852" w14:textId="77777777" w:rsidR="00FB5EDC" w:rsidRPr="00167854" w:rsidRDefault="00FB5EDC" w:rsidP="00E11D2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sectPr w:rsidR="00FB5EDC" w:rsidRPr="00167854" w:rsidSect="00274A4A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6C68" w14:textId="77777777" w:rsidR="00164510" w:rsidRDefault="00164510">
      <w:r>
        <w:separator/>
      </w:r>
    </w:p>
  </w:endnote>
  <w:endnote w:type="continuationSeparator" w:id="0">
    <w:p w14:paraId="758475A2" w14:textId="77777777" w:rsidR="00164510" w:rsidRDefault="001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F132" w14:textId="77777777" w:rsidR="00274A4A" w:rsidRPr="005A0B84" w:rsidRDefault="00164510" w:rsidP="001A4E8C">
    <w:pPr>
      <w:pStyle w:val="AltBilgi"/>
      <w:rPr>
        <w:sz w:val="20"/>
      </w:rPr>
    </w:pPr>
    <w:r>
      <w:rPr>
        <w:rStyle w:val="SayfaNumaras"/>
        <w:rFonts w:ascii="Tahoma" w:hAnsi="Tahoma" w:cs="Tahoma"/>
        <w:sz w:val="20"/>
      </w:rPr>
      <w:tab/>
    </w: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274A4A" w:rsidRPr="007568C7" w14:paraId="47CB5B27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E7F33E" w14:textId="77777777" w:rsidR="00274A4A" w:rsidRPr="007568C7" w:rsidRDefault="00274A4A" w:rsidP="00274A4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6B5077" w14:textId="77777777" w:rsidR="00274A4A" w:rsidRPr="007568C7" w:rsidRDefault="00274A4A" w:rsidP="00274A4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FAAEE2" w14:textId="77777777" w:rsidR="00274A4A" w:rsidRPr="007568C7" w:rsidRDefault="00274A4A" w:rsidP="00274A4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140325" w14:textId="77777777" w:rsidR="00274A4A" w:rsidRPr="007568C7" w:rsidRDefault="00274A4A" w:rsidP="00274A4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C983A0" w14:textId="77777777" w:rsidR="00274A4A" w:rsidRPr="007568C7" w:rsidRDefault="00274A4A" w:rsidP="00274A4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274A4A" w:rsidRPr="007568C7" w14:paraId="3036A60B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74D2B0" w14:textId="77777777" w:rsidR="00274A4A" w:rsidRDefault="00274A4A" w:rsidP="00274A4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gramStart"/>
          <w:r w:rsidRPr="006E4E9A"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 w:rsidRPr="006E4E9A">
            <w:rPr>
              <w:rFonts w:ascii="Arial" w:hAnsi="Arial" w:cs="Arial"/>
              <w:color w:val="000000"/>
              <w:sz w:val="16"/>
              <w:szCs w:val="16"/>
            </w:rPr>
            <w:t>60</w:t>
          </w:r>
        </w:p>
        <w:p w14:paraId="1FC39CE1" w14:textId="77777777" w:rsidR="00274A4A" w:rsidRPr="006E4E9A" w:rsidRDefault="00274A4A" w:rsidP="00274A4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662FA4" w14:textId="77777777" w:rsidR="00274A4A" w:rsidRPr="007568C7" w:rsidRDefault="00274A4A" w:rsidP="00274A4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3E807F" w14:textId="77777777" w:rsidR="00274A4A" w:rsidRPr="007568C7" w:rsidRDefault="00274A4A" w:rsidP="00274A4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D43A69" w14:textId="77777777" w:rsidR="00274A4A" w:rsidRPr="007568C7" w:rsidRDefault="00274A4A" w:rsidP="00274A4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D1C9C6" w14:textId="77777777" w:rsidR="00274A4A" w:rsidRPr="007568C7" w:rsidRDefault="00274A4A" w:rsidP="00274A4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3B8CCA2A" w14:textId="77777777" w:rsidR="00274A4A" w:rsidRPr="007568C7" w:rsidRDefault="00274A4A" w:rsidP="00274A4A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7568C7">
      <w:rPr>
        <w:rFonts w:ascii="Arial" w:hAnsi="Arial" w:cs="Arial"/>
        <w:sz w:val="16"/>
        <w:szCs w:val="16"/>
      </w:rPr>
      <w:t xml:space="preserve">Bu dokümanın güncelliği sadece </w:t>
    </w:r>
    <w:r w:rsidRPr="007568C7">
      <w:rPr>
        <w:rFonts w:ascii="Arial" w:hAnsi="Arial" w:cs="Arial"/>
        <w:b/>
        <w:sz w:val="16"/>
        <w:szCs w:val="16"/>
      </w:rPr>
      <w:t>“BASIM TARİHİNDE”</w:t>
    </w:r>
    <w:r w:rsidRPr="007568C7">
      <w:rPr>
        <w:rFonts w:ascii="Arial" w:hAnsi="Arial" w:cs="Arial"/>
        <w:sz w:val="16"/>
        <w:szCs w:val="16"/>
      </w:rPr>
      <w:t xml:space="preserve"> geçerlidir.</w:t>
    </w:r>
  </w:p>
  <w:p w14:paraId="233482C1" w14:textId="77777777" w:rsidR="00274A4A" w:rsidRPr="0013759D" w:rsidRDefault="00274A4A" w:rsidP="00274A4A">
    <w:pPr>
      <w:tabs>
        <w:tab w:val="center" w:pos="4536"/>
      </w:tabs>
      <w:spacing w:after="120" w:line="276" w:lineRule="auto"/>
      <w:jc w:val="center"/>
      <w:rPr>
        <w:rFonts w:ascii="Arial" w:hAnsi="Arial" w:cs="Arial"/>
        <w:b/>
        <w:position w:val="-4"/>
        <w:sz w:val="16"/>
        <w:szCs w:val="16"/>
      </w:rPr>
    </w:pPr>
    <w:r w:rsidRPr="007568C7">
      <w:rPr>
        <w:rFonts w:ascii="Arial" w:hAnsi="Arial" w:cs="Arial"/>
        <w:b/>
        <w:position w:val="-4"/>
        <w:sz w:val="16"/>
        <w:szCs w:val="16"/>
      </w:rPr>
      <w:t xml:space="preserve">** </w:t>
    </w:r>
    <w:r w:rsidRPr="007568C7">
      <w:rPr>
        <w:rFonts w:ascii="Arial" w:hAnsi="Arial" w:cs="Arial"/>
        <w:b/>
        <w:i/>
        <w:sz w:val="16"/>
        <w:szCs w:val="16"/>
      </w:rPr>
      <w:t>GÜNCEL DOKÜMAN İÇİN AĞA BAKINIZ</w:t>
    </w:r>
    <w:r w:rsidRPr="007568C7">
      <w:rPr>
        <w:rFonts w:ascii="Arial" w:hAnsi="Arial" w:cs="Arial"/>
        <w:b/>
        <w:sz w:val="16"/>
        <w:szCs w:val="16"/>
      </w:rPr>
      <w:t xml:space="preserve"> </w:t>
    </w:r>
    <w:r w:rsidRPr="007568C7">
      <w:rPr>
        <w:rFonts w:ascii="Arial" w:hAnsi="Arial" w:cs="Arial"/>
        <w:b/>
        <w:position w:val="-4"/>
        <w:sz w:val="16"/>
        <w:szCs w:val="16"/>
      </w:rPr>
      <w:t>**</w:t>
    </w:r>
    <w:r w:rsidRPr="007568C7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4D063A93" wp14:editId="030200BC">
          <wp:simplePos x="0" y="0"/>
          <wp:positionH relativeFrom="column">
            <wp:posOffset>-1059815</wp:posOffset>
          </wp:positionH>
          <wp:positionV relativeFrom="paragraph">
            <wp:posOffset>196850</wp:posOffset>
          </wp:positionV>
          <wp:extent cx="7639050" cy="85979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88E342" w14:textId="77777777" w:rsidR="00274A4A" w:rsidRPr="007568C7" w:rsidRDefault="00274A4A" w:rsidP="00274A4A">
    <w:pPr>
      <w:pStyle w:val="AltBilgi"/>
    </w:pPr>
  </w:p>
  <w:p w14:paraId="0E8316D9" w14:textId="77777777" w:rsidR="00274A4A" w:rsidRDefault="00274A4A" w:rsidP="00274A4A">
    <w:pPr>
      <w:pStyle w:val="AltBilgi"/>
    </w:pPr>
  </w:p>
  <w:p w14:paraId="56103B54" w14:textId="77777777" w:rsidR="00274A4A" w:rsidRPr="005A0B84" w:rsidRDefault="00274A4A" w:rsidP="00274A4A">
    <w:pPr>
      <w:pStyle w:val="AltBilgi"/>
      <w:rPr>
        <w:sz w:val="20"/>
      </w:rPr>
    </w:pP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  <w:t>1/1</w:t>
    </w:r>
  </w:p>
  <w:p w14:paraId="624D7E9D" w14:textId="47C0DDB5" w:rsidR="001A4E8C" w:rsidRPr="005A0B84" w:rsidRDefault="00274A4A" w:rsidP="00274A4A">
    <w:pPr>
      <w:pStyle w:val="AltBilgi"/>
      <w:rPr>
        <w:sz w:val="20"/>
      </w:rPr>
    </w:pPr>
    <w:r>
      <w:rPr>
        <w:rStyle w:val="SayfaNumaras"/>
        <w:rFonts w:ascii="Tahoma" w:hAnsi="Tahoma" w:cs="Tahoma"/>
        <w:sz w:val="20"/>
      </w:rPr>
      <w:tab/>
    </w:r>
  </w:p>
  <w:p w14:paraId="51FF2EE4" w14:textId="77777777" w:rsidR="000D01C1" w:rsidRDefault="00164510" w:rsidP="000D01C1">
    <w:pPr>
      <w:pStyle w:val="stBilgi"/>
    </w:pP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2A02" w14:textId="77777777" w:rsidR="00164510" w:rsidRDefault="00164510">
      <w:r>
        <w:separator/>
      </w:r>
    </w:p>
  </w:footnote>
  <w:footnote w:type="continuationSeparator" w:id="0">
    <w:p w14:paraId="76D13E81" w14:textId="77777777" w:rsidR="00164510" w:rsidRDefault="001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4557" w14:textId="77777777" w:rsidR="002E4C27" w:rsidRDefault="00402234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0D83AC" wp14:editId="33C8A28B">
          <wp:simplePos x="0" y="0"/>
          <wp:positionH relativeFrom="column">
            <wp:posOffset>-747395</wp:posOffset>
          </wp:positionH>
          <wp:positionV relativeFrom="paragraph">
            <wp:posOffset>-220980</wp:posOffset>
          </wp:positionV>
          <wp:extent cx="1600200" cy="577850"/>
          <wp:effectExtent l="0" t="0" r="0" b="0"/>
          <wp:wrapTight wrapText="bothSides">
            <wp:wrapPolygon edited="0">
              <wp:start x="0" y="0"/>
              <wp:lineTo x="0" y="20651"/>
              <wp:lineTo x="21343" y="20651"/>
              <wp:lineTo x="21343" y="0"/>
              <wp:lineTo x="0" y="0"/>
            </wp:wrapPolygon>
          </wp:wrapTight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3" t="42740" r="69586"/>
                  <a:stretch/>
                </pic:blipFill>
                <pic:spPr bwMode="auto">
                  <a:xfrm>
                    <a:off x="0" y="0"/>
                    <a:ext cx="16002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2A"/>
    <w:rsid w:val="00013A63"/>
    <w:rsid w:val="00043047"/>
    <w:rsid w:val="000D01C1"/>
    <w:rsid w:val="00164510"/>
    <w:rsid w:val="00167854"/>
    <w:rsid w:val="001A4E8C"/>
    <w:rsid w:val="00274A4A"/>
    <w:rsid w:val="00296A40"/>
    <w:rsid w:val="002E4C27"/>
    <w:rsid w:val="00393BE6"/>
    <w:rsid w:val="003F57FC"/>
    <w:rsid w:val="00402234"/>
    <w:rsid w:val="004458B7"/>
    <w:rsid w:val="00456A06"/>
    <w:rsid w:val="0046670A"/>
    <w:rsid w:val="004D434C"/>
    <w:rsid w:val="00554B5E"/>
    <w:rsid w:val="005A0B84"/>
    <w:rsid w:val="005D0C56"/>
    <w:rsid w:val="00692BDC"/>
    <w:rsid w:val="006B58B8"/>
    <w:rsid w:val="006F5609"/>
    <w:rsid w:val="007608E6"/>
    <w:rsid w:val="00770A1A"/>
    <w:rsid w:val="007B79E2"/>
    <w:rsid w:val="00826F9E"/>
    <w:rsid w:val="00860E4C"/>
    <w:rsid w:val="009B2235"/>
    <w:rsid w:val="009C096A"/>
    <w:rsid w:val="00A0535F"/>
    <w:rsid w:val="00A059AB"/>
    <w:rsid w:val="00A44552"/>
    <w:rsid w:val="00B8693D"/>
    <w:rsid w:val="00B96F2D"/>
    <w:rsid w:val="00BC0DC1"/>
    <w:rsid w:val="00C4299F"/>
    <w:rsid w:val="00C448CF"/>
    <w:rsid w:val="00CB4BC7"/>
    <w:rsid w:val="00CC7442"/>
    <w:rsid w:val="00D662C1"/>
    <w:rsid w:val="00DF046C"/>
    <w:rsid w:val="00DF5D35"/>
    <w:rsid w:val="00DF67E7"/>
    <w:rsid w:val="00E11D2A"/>
    <w:rsid w:val="00E162CB"/>
    <w:rsid w:val="00E415B8"/>
    <w:rsid w:val="00E8305B"/>
    <w:rsid w:val="00F22D53"/>
    <w:rsid w:val="00F747F0"/>
    <w:rsid w:val="00FB5EDC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024A6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rsid w:val="000D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6C91B-42A8-44DF-BF84-F166C5A73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18C88-6788-4E44-B910-BCF32E87E0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05F2FD2-09E9-4109-9343-972AC255C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Filiz Öner Mantaş</cp:lastModifiedBy>
  <cp:revision>2</cp:revision>
  <cp:lastPrinted>2019-03-28T05:36:00Z</cp:lastPrinted>
  <dcterms:created xsi:type="dcterms:W3CDTF">2025-09-22T12:01:00Z</dcterms:created>
  <dcterms:modified xsi:type="dcterms:W3CDTF">2025-09-22T12:01:00Z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  <property fmtid="{D5CDD505-2E9C-101B-9397-08002B2CF9AE}" pid="3" name="GrammarlyDocumentId">
    <vt:lpwstr>8bd39dbc-afbe-456b-a22d-87d793ff87df</vt:lpwstr>
  </property>
</Properties>
</file>