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80BF1" w14:textId="77777777" w:rsidR="00DF67E7" w:rsidRPr="00572721" w:rsidRDefault="00DF67E7" w:rsidP="00E11D2A">
      <w:pPr>
        <w:spacing w:line="276" w:lineRule="auto"/>
        <w:jc w:val="center"/>
        <w:rPr>
          <w:rFonts w:ascii="Tahoma" w:hAnsi="Tahoma" w:cs="Tahoma"/>
          <w:b/>
          <w:bCs/>
          <w:sz w:val="28"/>
          <w:szCs w:val="22"/>
          <w:lang w:val="en-GB"/>
        </w:rPr>
      </w:pPr>
    </w:p>
    <w:p w14:paraId="32DF624C" w14:textId="506D0034" w:rsidR="002D6572" w:rsidRPr="002D6572" w:rsidRDefault="002D6572" w:rsidP="002D6572">
      <w:pPr>
        <w:ind w:left="708" w:firstLine="708"/>
        <w:rPr>
          <w:rFonts w:ascii="Tahoma" w:hAnsi="Tahoma" w:cs="Tahoma"/>
          <w:b/>
          <w:bCs/>
          <w:sz w:val="28"/>
          <w:szCs w:val="22"/>
          <w:lang w:val="en-GB"/>
        </w:rPr>
      </w:pPr>
      <w:r w:rsidRPr="002D6572">
        <w:rPr>
          <w:rFonts w:ascii="Tahoma" w:hAnsi="Tahoma" w:cs="Tahoma"/>
          <w:b/>
          <w:bCs/>
          <w:sz w:val="28"/>
          <w:szCs w:val="22"/>
          <w:lang w:val="en-GB"/>
        </w:rPr>
        <w:t xml:space="preserve">TERM PROJECT </w:t>
      </w:r>
      <w:r w:rsidRPr="00572721">
        <w:rPr>
          <w:rFonts w:ascii="Tahoma" w:hAnsi="Tahoma" w:cs="Tahoma"/>
          <w:b/>
          <w:bCs/>
          <w:sz w:val="28"/>
          <w:szCs w:val="22"/>
          <w:lang w:val="en-GB"/>
        </w:rPr>
        <w:t>ADVISOR</w:t>
      </w:r>
      <w:r w:rsidRPr="002D6572">
        <w:rPr>
          <w:rFonts w:ascii="Tahoma" w:hAnsi="Tahoma" w:cs="Tahoma"/>
          <w:b/>
          <w:bCs/>
          <w:sz w:val="28"/>
          <w:szCs w:val="22"/>
          <w:lang w:val="en-GB"/>
        </w:rPr>
        <w:t xml:space="preserve"> SELECTION FORM</w:t>
      </w:r>
    </w:p>
    <w:p w14:paraId="4B82B3C2" w14:textId="77777777" w:rsidR="00E11D2A" w:rsidRPr="00572721" w:rsidRDefault="00E11D2A">
      <w:pPr>
        <w:rPr>
          <w:rFonts w:ascii="Tahoma" w:hAnsi="Tahoma" w:cs="Tahoma"/>
          <w:sz w:val="22"/>
          <w:szCs w:val="22"/>
          <w:lang w:val="en-GB"/>
        </w:rPr>
      </w:pPr>
    </w:p>
    <w:p w14:paraId="703703F2" w14:textId="77777777" w:rsidR="00E11D2A" w:rsidRPr="00572721" w:rsidRDefault="00E11D2A">
      <w:pPr>
        <w:rPr>
          <w:rFonts w:ascii="Tahoma" w:hAnsi="Tahoma" w:cs="Tahoma"/>
          <w:sz w:val="22"/>
          <w:szCs w:val="22"/>
          <w:lang w:val="en-GB"/>
        </w:rPr>
      </w:pPr>
    </w:p>
    <w:p w14:paraId="099F5F64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21B3833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947D133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3314EBE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5A6B839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7F63D71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CA016FB" w14:textId="3C95CBD9" w:rsidR="00E11D2A" w:rsidRPr="00572721" w:rsidRDefault="002D6572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Date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 xml:space="preserve">:  </w:t>
      </w:r>
      <w:proofErr w:type="gramStart"/>
      <w:r w:rsidRPr="00572721">
        <w:rPr>
          <w:rFonts w:ascii="Tahoma" w:hAnsi="Tahoma" w:cs="Tahoma"/>
          <w:sz w:val="22"/>
          <w:szCs w:val="22"/>
          <w:lang w:val="en-GB"/>
        </w:rPr>
        <w:t>…./</w:t>
      </w:r>
      <w:proofErr w:type="gramEnd"/>
      <w:r w:rsidRPr="00572721">
        <w:rPr>
          <w:rFonts w:ascii="Tahoma" w:hAnsi="Tahoma" w:cs="Tahoma"/>
          <w:sz w:val="22"/>
          <w:szCs w:val="22"/>
          <w:lang w:val="en-GB"/>
        </w:rPr>
        <w:t>…./20.…</w:t>
      </w:r>
    </w:p>
    <w:p w14:paraId="649E69A2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C474C83" w14:textId="4FA26FC3" w:rsidR="00E11D2A" w:rsidRPr="00572721" w:rsidRDefault="002D6572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 xml:space="preserve">Student’s </w:t>
      </w:r>
      <w:r w:rsidR="00572721" w:rsidRPr="00572721">
        <w:rPr>
          <w:rFonts w:ascii="Tahoma" w:hAnsi="Tahoma" w:cs="Tahoma"/>
          <w:sz w:val="22"/>
          <w:szCs w:val="22"/>
          <w:lang w:val="en-GB"/>
        </w:rPr>
        <w:t>Full Name</w:t>
      </w:r>
      <w:r w:rsidR="00572721" w:rsidRPr="00572721">
        <w:rPr>
          <w:rFonts w:ascii="Tahoma" w:hAnsi="Tahoma" w:cs="Tahoma"/>
          <w:sz w:val="22"/>
          <w:szCs w:val="22"/>
          <w:lang w:val="en-GB"/>
        </w:rPr>
        <w:tab/>
      </w:r>
      <w:r w:rsidR="00572721"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464EFD34" w14:textId="77777777" w:rsidR="009B2235" w:rsidRPr="00572721" w:rsidRDefault="009B22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F5495E5" w14:textId="09DC175B" w:rsidR="009B2235" w:rsidRPr="00572721" w:rsidRDefault="002D6572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Signature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4B076282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755AF9C7" w14:textId="17D97081" w:rsidR="00E11D2A" w:rsidRPr="00572721" w:rsidRDefault="002D6572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Student Number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3E2D3E5B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8BDF4A9" w14:textId="0BBDCEAC" w:rsidR="00E11D2A" w:rsidRPr="00572721" w:rsidRDefault="00EF2F7E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Program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5A5FDBCC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A800A3C" w14:textId="590E04D4" w:rsidR="006F5609" w:rsidRPr="00572721" w:rsidRDefault="00EF2F7E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 xml:space="preserve">Program </w:t>
      </w:r>
      <w:r w:rsidR="002D6572" w:rsidRPr="00572721">
        <w:rPr>
          <w:rFonts w:ascii="Tahoma" w:hAnsi="Tahoma" w:cs="Tahoma"/>
          <w:sz w:val="22"/>
          <w:szCs w:val="22"/>
          <w:lang w:val="en-GB"/>
        </w:rPr>
        <w:t>Level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="002D6572"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>: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</w:p>
    <w:p w14:paraId="0D157392" w14:textId="5F479AE4" w:rsidR="00E11D2A" w:rsidRPr="00572721" w:rsidRDefault="002D6572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</w:p>
    <w:p w14:paraId="0AFF5E5E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01D3E3B7" w14:textId="77777777" w:rsidR="002044F7" w:rsidRPr="00572721" w:rsidRDefault="002044F7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8D3935C" w14:textId="77777777" w:rsidR="004D434C" w:rsidRPr="00572721" w:rsidRDefault="004D434C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27C90CE3" w14:textId="66D6D9AE" w:rsidR="00A44552" w:rsidRPr="00572721" w:rsidRDefault="00572721" w:rsidP="00A44552">
      <w:pPr>
        <w:rPr>
          <w:rFonts w:ascii="Tahoma" w:hAnsi="Tahoma" w:cs="Tahoma"/>
          <w:b/>
          <w:bCs/>
          <w:sz w:val="22"/>
          <w:szCs w:val="22"/>
          <w:lang w:val="en-GB"/>
        </w:rPr>
      </w:pPr>
      <w:r w:rsidRPr="00572721">
        <w:rPr>
          <w:rFonts w:ascii="Tahoma" w:hAnsi="Tahoma" w:cs="Tahoma"/>
          <w:b/>
          <w:bCs/>
          <w:sz w:val="22"/>
          <w:szCs w:val="22"/>
          <w:lang w:val="en-GB"/>
        </w:rPr>
        <w:t>Term Project Advisor</w:t>
      </w:r>
    </w:p>
    <w:p w14:paraId="6700307C" w14:textId="77777777" w:rsidR="00A44552" w:rsidRPr="00572721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0D5104F4" w14:textId="652EA931" w:rsidR="00A44552" w:rsidRPr="00572721" w:rsidRDefault="00572721" w:rsidP="00A44552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Full Name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7837BA70" w14:textId="77777777" w:rsidR="00A44552" w:rsidRPr="00572721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0CF84491" w14:textId="16C4F180" w:rsidR="00A44552" w:rsidRPr="00572721" w:rsidRDefault="00572721" w:rsidP="00A44552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Signature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B6B151E" w14:textId="77777777" w:rsidR="00A44552" w:rsidRPr="00572721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4615DA58" w14:textId="77777777" w:rsidR="00A44552" w:rsidRPr="00572721" w:rsidRDefault="00A44552" w:rsidP="00A44552">
      <w:pPr>
        <w:rPr>
          <w:rFonts w:ascii="Tahoma" w:hAnsi="Tahoma" w:cs="Tahoma"/>
          <w:sz w:val="22"/>
          <w:szCs w:val="22"/>
          <w:lang w:val="en-GB"/>
        </w:rPr>
      </w:pPr>
    </w:p>
    <w:p w14:paraId="4F662F85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1E39DB15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C967F55" w14:textId="77777777" w:rsidR="004D434C" w:rsidRPr="00572721" w:rsidRDefault="004D434C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249FBD64" w14:textId="0EBD56F1" w:rsidR="00E11D2A" w:rsidRPr="00572721" w:rsidRDefault="00572721" w:rsidP="00E11D2A">
      <w:pPr>
        <w:rPr>
          <w:rFonts w:ascii="Tahoma" w:hAnsi="Tahoma" w:cs="Tahoma"/>
          <w:b/>
          <w:bCs/>
          <w:sz w:val="22"/>
          <w:szCs w:val="22"/>
          <w:lang w:val="en-GB"/>
        </w:rPr>
      </w:pPr>
      <w:r w:rsidRPr="00572721">
        <w:rPr>
          <w:rFonts w:ascii="Tahoma" w:hAnsi="Tahoma" w:cs="Tahoma"/>
          <w:b/>
          <w:bCs/>
          <w:sz w:val="22"/>
          <w:szCs w:val="22"/>
          <w:lang w:val="en-GB"/>
        </w:rPr>
        <w:t>Department Head</w:t>
      </w:r>
    </w:p>
    <w:p w14:paraId="1F31732E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71C7AFC" w14:textId="1A382053" w:rsidR="00E11D2A" w:rsidRPr="00572721" w:rsidRDefault="00572721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Full Name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2AA6F622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623D2EFF" w14:textId="4E0B14A4" w:rsidR="00E11D2A" w:rsidRPr="00572721" w:rsidRDefault="00572721" w:rsidP="00E11D2A">
      <w:pPr>
        <w:rPr>
          <w:rFonts w:ascii="Tahoma" w:hAnsi="Tahoma" w:cs="Tahoma"/>
          <w:sz w:val="22"/>
          <w:szCs w:val="22"/>
          <w:lang w:val="en-GB"/>
        </w:rPr>
      </w:pPr>
      <w:r w:rsidRPr="00572721">
        <w:rPr>
          <w:rFonts w:ascii="Tahoma" w:hAnsi="Tahoma" w:cs="Tahoma"/>
          <w:sz w:val="22"/>
          <w:szCs w:val="22"/>
          <w:lang w:val="en-GB"/>
        </w:rPr>
        <w:t>Signature</w:t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</w:r>
      <w:r w:rsidRPr="00572721">
        <w:rPr>
          <w:rFonts w:ascii="Tahoma" w:hAnsi="Tahoma" w:cs="Tahoma"/>
          <w:sz w:val="22"/>
          <w:szCs w:val="22"/>
          <w:lang w:val="en-GB"/>
        </w:rPr>
        <w:tab/>
        <w:t>:</w:t>
      </w:r>
    </w:p>
    <w:p w14:paraId="6040D2C3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1E272C9" w14:textId="77777777" w:rsidR="00DF5D35" w:rsidRPr="00572721" w:rsidRDefault="00DF5D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575A4ABB" w14:textId="77777777" w:rsidR="00DF5D35" w:rsidRPr="00572721" w:rsidRDefault="00DF5D35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3DF1CD3D" w14:textId="77777777" w:rsidR="00A44552" w:rsidRPr="00572721" w:rsidRDefault="00A44552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005B66D2" w14:textId="77777777" w:rsidR="00E11D2A" w:rsidRPr="00572721" w:rsidRDefault="00E11D2A" w:rsidP="00E11D2A">
      <w:pPr>
        <w:rPr>
          <w:rFonts w:ascii="Tahoma" w:hAnsi="Tahoma" w:cs="Tahoma"/>
          <w:sz w:val="22"/>
          <w:szCs w:val="22"/>
          <w:lang w:val="en-GB"/>
        </w:rPr>
      </w:pPr>
    </w:p>
    <w:p w14:paraId="4D84289B" w14:textId="77777777" w:rsidR="00DF5D35" w:rsidRPr="00572721" w:rsidRDefault="00DF5D35" w:rsidP="00E11D2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p w14:paraId="6216A37E" w14:textId="77777777" w:rsidR="00FB5EDC" w:rsidRPr="00572721" w:rsidRDefault="00FB5EDC" w:rsidP="00E11D2A">
      <w:pPr>
        <w:spacing w:line="360" w:lineRule="auto"/>
        <w:jc w:val="both"/>
        <w:rPr>
          <w:rFonts w:ascii="Tahoma" w:hAnsi="Tahoma" w:cs="Tahoma"/>
          <w:sz w:val="22"/>
          <w:szCs w:val="22"/>
          <w:lang w:val="en-GB"/>
        </w:rPr>
      </w:pPr>
    </w:p>
    <w:sectPr w:rsidR="00FB5EDC" w:rsidRPr="00572721" w:rsidSect="00B96F2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31D38" w14:textId="77777777" w:rsidR="00EF2F7E" w:rsidRDefault="00EF2F7E">
      <w:r>
        <w:separator/>
      </w:r>
    </w:p>
  </w:endnote>
  <w:endnote w:type="continuationSeparator" w:id="0">
    <w:p w14:paraId="3DBB4C04" w14:textId="77777777" w:rsidR="00EF2F7E" w:rsidRDefault="00EF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FB4DFE" w14:paraId="752C7E63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9D902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  <w:lang w:eastAsia="en-US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CE72C1E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94679E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807BD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2DDAB7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Sayfa</w:t>
          </w:r>
        </w:p>
      </w:tc>
    </w:tr>
    <w:tr w:rsidR="00FB4DFE" w14:paraId="6E48BFC8" w14:textId="77777777" w:rsidTr="006033D6">
      <w:trPr>
        <w:trHeight w:hRule="exact" w:val="284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6F988FC" w14:textId="35A18E71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70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091079" w14:textId="347BE135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C9E57E" w14:textId="6093DB25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8761693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color w:val="000000"/>
              <w:sz w:val="16"/>
              <w:szCs w:val="16"/>
            </w:rPr>
            <w:t>8/10/2025</w:t>
          </w:r>
          <w:r>
            <w:rPr>
              <w:rFonts w:ascii="Arial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54CCC5D" w14:textId="77777777" w:rsidR="00FB4DFE" w:rsidRDefault="00FB4DFE" w:rsidP="00FB4DFE">
          <w:pPr>
            <w:adjustRightInd w:val="0"/>
            <w:spacing w:after="120"/>
            <w:jc w:val="center"/>
            <w:rPr>
              <w:rFonts w:ascii="Arial" w:hAnsi="Arial" w:cs="Arial"/>
              <w:color w:val="00000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>1/1</w:t>
          </w:r>
        </w:p>
      </w:tc>
    </w:tr>
  </w:tbl>
  <w:p w14:paraId="73D813DA" w14:textId="47475052" w:rsidR="000D01C1" w:rsidRDefault="00FB4DFE" w:rsidP="000D01C1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E131FC" wp14:editId="0B27A457">
          <wp:simplePos x="0" y="0"/>
          <wp:positionH relativeFrom="page">
            <wp:align>left</wp:align>
          </wp:positionH>
          <wp:positionV relativeFrom="paragraph">
            <wp:posOffset>-7620</wp:posOffset>
          </wp:positionV>
          <wp:extent cx="7639050" cy="85979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2F7E">
      <w:rPr>
        <w:rStyle w:val="SayfaNumaras"/>
        <w:rFonts w:ascii="Tahoma" w:hAnsi="Tahoma" w:cs="Tahoma"/>
        <w:sz w:val="20"/>
      </w:rPr>
      <w:tab/>
    </w:r>
    <w:r w:rsidR="00EF2F7E">
      <w:rPr>
        <w:rStyle w:val="SayfaNumaras"/>
        <w:rFonts w:ascii="Tahoma" w:hAnsi="Tahoma" w:cs="Tahoma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9890" w14:textId="77777777" w:rsidR="00EF2F7E" w:rsidRDefault="00EF2F7E">
      <w:r>
        <w:separator/>
      </w:r>
    </w:p>
  </w:footnote>
  <w:footnote w:type="continuationSeparator" w:id="0">
    <w:p w14:paraId="1CB4C3F1" w14:textId="77777777" w:rsidR="00EF2F7E" w:rsidRDefault="00EF2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BDBC" w14:textId="77777777" w:rsidR="002E4C27" w:rsidRDefault="00402234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C2AFE8" wp14:editId="7CE33829">
          <wp:simplePos x="0" y="0"/>
          <wp:positionH relativeFrom="column">
            <wp:posOffset>-868045</wp:posOffset>
          </wp:positionH>
          <wp:positionV relativeFrom="paragraph">
            <wp:posOffset>-428625</wp:posOffset>
          </wp:positionV>
          <wp:extent cx="7541260" cy="1158875"/>
          <wp:effectExtent l="0" t="0" r="2540" b="0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1158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D2A"/>
    <w:rsid w:val="000D01C1"/>
    <w:rsid w:val="001A4E8C"/>
    <w:rsid w:val="002044F7"/>
    <w:rsid w:val="0022354C"/>
    <w:rsid w:val="00296A40"/>
    <w:rsid w:val="002D6572"/>
    <w:rsid w:val="002E4C27"/>
    <w:rsid w:val="00353598"/>
    <w:rsid w:val="003F57FC"/>
    <w:rsid w:val="00402234"/>
    <w:rsid w:val="00444A97"/>
    <w:rsid w:val="0046670A"/>
    <w:rsid w:val="004728DB"/>
    <w:rsid w:val="004D434C"/>
    <w:rsid w:val="004F389F"/>
    <w:rsid w:val="00554B5E"/>
    <w:rsid w:val="00572721"/>
    <w:rsid w:val="005A0B84"/>
    <w:rsid w:val="005D0C56"/>
    <w:rsid w:val="00692BDC"/>
    <w:rsid w:val="006B58B8"/>
    <w:rsid w:val="006D2D54"/>
    <w:rsid w:val="006F5609"/>
    <w:rsid w:val="007608E6"/>
    <w:rsid w:val="00770A1A"/>
    <w:rsid w:val="00826F9E"/>
    <w:rsid w:val="00860E4C"/>
    <w:rsid w:val="0097617A"/>
    <w:rsid w:val="009B2235"/>
    <w:rsid w:val="00A0535F"/>
    <w:rsid w:val="00A059AB"/>
    <w:rsid w:val="00A44552"/>
    <w:rsid w:val="00AB5282"/>
    <w:rsid w:val="00B96F2D"/>
    <w:rsid w:val="00BC0DC1"/>
    <w:rsid w:val="00C4299F"/>
    <w:rsid w:val="00C448CF"/>
    <w:rsid w:val="00CB4BC7"/>
    <w:rsid w:val="00CC7442"/>
    <w:rsid w:val="00D662C1"/>
    <w:rsid w:val="00D80408"/>
    <w:rsid w:val="00DF046C"/>
    <w:rsid w:val="00DF5D35"/>
    <w:rsid w:val="00DF67E7"/>
    <w:rsid w:val="00E11D2A"/>
    <w:rsid w:val="00E415B8"/>
    <w:rsid w:val="00E8305B"/>
    <w:rsid w:val="00EF2F7E"/>
    <w:rsid w:val="00F22D53"/>
    <w:rsid w:val="00F65C07"/>
    <w:rsid w:val="00F747F0"/>
    <w:rsid w:val="00FB4DFE"/>
    <w:rsid w:val="00FB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75E2EF"/>
  <w15:docId w15:val="{770F9D0A-9341-4119-B16F-83D4D1AB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1D2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1D2A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E4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E4C2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rsid w:val="000D01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18C88-6788-4E44-B910-BCF32E87E0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376C91B-42A8-44DF-BF84-F166C5A73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F2FD2-09E9-4109-9343-972AC255C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ISTANBUL AYDIN UNIVERSITESI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 BAL</dc:creator>
  <cp:lastModifiedBy>Filiz Öner Mantaş</cp:lastModifiedBy>
  <cp:revision>2</cp:revision>
  <cp:lastPrinted>2019-03-28T05:36:00Z</cp:lastPrinted>
  <dcterms:created xsi:type="dcterms:W3CDTF">2025-10-08T06:55:00Z</dcterms:created>
  <dcterms:modified xsi:type="dcterms:W3CDTF">2025-10-08T06:55:00Z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  <property fmtid="{D5CDD505-2E9C-101B-9397-08002B2CF9AE}" pid="3" name="GrammarlyDocumentId">
    <vt:lpwstr>0e4575af-6cdb-4fdc-9104-465a2517b34b</vt:lpwstr>
  </property>
</Properties>
</file>