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4991" w14:textId="77777777" w:rsidR="00DF67E7" w:rsidRPr="00F22D53" w:rsidRDefault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14:paraId="095B0AE8" w14:textId="77777777" w:rsidR="00E11D2A" w:rsidRPr="00F22D53" w:rsidRDefault="009C096A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 xml:space="preserve">TEZ </w:t>
      </w:r>
      <w:r w:rsidRPr="00F22D53">
        <w:rPr>
          <w:rFonts w:ascii="Tahoma" w:hAnsi="Tahoma" w:cs="Tahoma"/>
          <w:b/>
          <w:bCs/>
          <w:sz w:val="28"/>
          <w:szCs w:val="22"/>
        </w:rPr>
        <w:t>DANIŞMAN</w:t>
      </w:r>
      <w:r>
        <w:rPr>
          <w:rFonts w:ascii="Tahoma" w:hAnsi="Tahoma" w:cs="Tahoma"/>
          <w:b/>
          <w:bCs/>
          <w:sz w:val="28"/>
          <w:szCs w:val="22"/>
        </w:rPr>
        <w:t>I</w:t>
      </w:r>
      <w:r w:rsidRPr="00F22D53">
        <w:rPr>
          <w:rFonts w:ascii="Tahoma" w:hAnsi="Tahoma" w:cs="Tahoma"/>
          <w:b/>
          <w:bCs/>
          <w:sz w:val="28"/>
          <w:szCs w:val="22"/>
        </w:rPr>
        <w:t xml:space="preserve"> BELİRLEME FORMU</w:t>
      </w:r>
    </w:p>
    <w:p w14:paraId="04BE27D9" w14:textId="77777777" w:rsidR="00E11D2A" w:rsidRPr="00F22D53" w:rsidRDefault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margin" w:tblpY="65"/>
        <w:tblW w:w="5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2"/>
      </w:tblGrid>
      <w:tr w:rsidR="009C096A" w14:paraId="30F43283" w14:textId="77777777" w:rsidTr="009C096A">
        <w:trPr>
          <w:trHeight w:val="3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0B60D7" w14:textId="77777777" w:rsidR="009C096A" w:rsidRPr="00F22D53" w:rsidRDefault="009C096A" w:rsidP="009C09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8EC3A3" w14:textId="77777777" w:rsidR="009C096A" w:rsidRPr="00F22D53" w:rsidRDefault="009C096A" w:rsidP="009C096A">
            <w:pPr>
              <w:rPr>
                <w:rFonts w:ascii="Tahoma" w:hAnsi="Tahoma" w:cs="Tahoma"/>
                <w:sz w:val="22"/>
                <w:szCs w:val="22"/>
              </w:rPr>
            </w:pPr>
            <w:r w:rsidRPr="00F22D53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R="009C096A" w14:paraId="7458493A" w14:textId="77777777" w:rsidTr="009C096A">
        <w:trPr>
          <w:trHeight w:val="324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D74" w14:textId="77777777" w:rsidR="009C096A" w:rsidRPr="00F22D53" w:rsidRDefault="009C096A" w:rsidP="009C096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396804" w14:textId="77777777" w:rsidR="009C096A" w:rsidRPr="00F22D53" w:rsidRDefault="009C096A" w:rsidP="009C096A">
            <w:pPr>
              <w:rPr>
                <w:rFonts w:ascii="Tahoma" w:hAnsi="Tahoma" w:cs="Tahoma"/>
                <w:sz w:val="22"/>
                <w:szCs w:val="22"/>
              </w:rPr>
            </w:pPr>
            <w:r w:rsidRPr="00F22D53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14:paraId="79FE25DC" w14:textId="77777777" w:rsidR="00E11D2A" w:rsidRPr="00F22D53" w:rsidRDefault="00E11D2A">
      <w:pPr>
        <w:rPr>
          <w:rFonts w:ascii="Tahoma" w:hAnsi="Tahoma" w:cs="Tahoma"/>
          <w:sz w:val="22"/>
          <w:szCs w:val="22"/>
        </w:rPr>
      </w:pPr>
    </w:p>
    <w:p w14:paraId="25FF696D" w14:textId="77777777" w:rsidR="009C096A" w:rsidRDefault="009C096A" w:rsidP="00E11D2A">
      <w:pPr>
        <w:rPr>
          <w:rFonts w:ascii="Tahoma" w:hAnsi="Tahoma" w:cs="Tahoma"/>
          <w:sz w:val="22"/>
          <w:szCs w:val="22"/>
        </w:rPr>
      </w:pPr>
    </w:p>
    <w:p w14:paraId="527C41DB" w14:textId="77777777" w:rsidR="009C096A" w:rsidRDefault="009C096A" w:rsidP="00E11D2A">
      <w:pPr>
        <w:rPr>
          <w:rFonts w:ascii="Tahoma" w:hAnsi="Tahoma" w:cs="Tahoma"/>
          <w:sz w:val="22"/>
          <w:szCs w:val="22"/>
        </w:rPr>
      </w:pPr>
    </w:p>
    <w:p w14:paraId="03F73E70" w14:textId="77777777" w:rsidR="009C096A" w:rsidRDefault="009C096A" w:rsidP="00E11D2A">
      <w:pPr>
        <w:rPr>
          <w:rFonts w:ascii="Tahoma" w:hAnsi="Tahoma" w:cs="Tahoma"/>
          <w:sz w:val="22"/>
          <w:szCs w:val="22"/>
        </w:rPr>
      </w:pPr>
    </w:p>
    <w:p w14:paraId="3F22F3ED" w14:textId="77777777" w:rsidR="00393BE6" w:rsidRDefault="00393BE6" w:rsidP="00E11D2A">
      <w:pPr>
        <w:rPr>
          <w:rFonts w:ascii="Tahoma" w:hAnsi="Tahoma" w:cs="Tahoma"/>
          <w:sz w:val="22"/>
          <w:szCs w:val="22"/>
        </w:rPr>
      </w:pPr>
    </w:p>
    <w:p w14:paraId="3AF4AF81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Tarih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 xml:space="preserve">: </w:t>
      </w:r>
      <w:proofErr w:type="gramStart"/>
      <w:r w:rsidRPr="00F22D53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Pr="00F22D53">
        <w:rPr>
          <w:rFonts w:ascii="Tahoma" w:hAnsi="Tahoma" w:cs="Tahoma"/>
          <w:sz w:val="22"/>
          <w:szCs w:val="22"/>
        </w:rPr>
        <w:t>/…./20.…</w:t>
      </w:r>
    </w:p>
    <w:p w14:paraId="57FDAAA0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39878FE5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Öğrencinin Adı ve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20A820E1" w14:textId="77777777" w:rsidR="009B2235" w:rsidRPr="00F22D53" w:rsidRDefault="009B2235" w:rsidP="00E11D2A">
      <w:pPr>
        <w:rPr>
          <w:rFonts w:ascii="Tahoma" w:hAnsi="Tahoma" w:cs="Tahoma"/>
          <w:sz w:val="22"/>
          <w:szCs w:val="22"/>
        </w:rPr>
      </w:pPr>
    </w:p>
    <w:p w14:paraId="6D0225A9" w14:textId="77777777" w:rsidR="009B2235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066BC101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6ED7F989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Öğrenci Numarası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6E8CE31E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2DF1FAE6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37330CEB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3C835229" w14:textId="77777777" w:rsidR="006F5609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Program Düzeyi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</w:p>
    <w:p w14:paraId="14F3D0FB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68A4D7BE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16F57475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61817D93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3FBB5EC6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122F9AC3" w14:textId="77777777" w:rsidR="004D434C" w:rsidRPr="009C096A" w:rsidRDefault="004D434C" w:rsidP="00A44552">
      <w:pPr>
        <w:rPr>
          <w:rFonts w:ascii="Tahoma" w:hAnsi="Tahoma" w:cs="Tahoma"/>
          <w:b/>
          <w:bCs/>
          <w:sz w:val="22"/>
          <w:szCs w:val="22"/>
        </w:rPr>
      </w:pPr>
    </w:p>
    <w:p w14:paraId="4750F398" w14:textId="77777777" w:rsidR="00A44552" w:rsidRPr="009C096A" w:rsidRDefault="00E162CB" w:rsidP="00A44552">
      <w:pPr>
        <w:rPr>
          <w:rFonts w:ascii="Tahoma" w:hAnsi="Tahoma" w:cs="Tahoma"/>
          <w:b/>
          <w:bCs/>
          <w:sz w:val="22"/>
          <w:szCs w:val="22"/>
        </w:rPr>
      </w:pPr>
      <w:proofErr w:type="gramStart"/>
      <w:r w:rsidRPr="009C096A">
        <w:rPr>
          <w:rFonts w:ascii="Tahoma" w:hAnsi="Tahoma" w:cs="Tahoma"/>
          <w:b/>
          <w:bCs/>
          <w:sz w:val="22"/>
          <w:szCs w:val="22"/>
        </w:rPr>
        <w:t>Tez  Danışmanı</w:t>
      </w:r>
      <w:proofErr w:type="gramEnd"/>
    </w:p>
    <w:p w14:paraId="079DF65F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5201606B" w14:textId="77777777" w:rsidR="00A44552" w:rsidRPr="00F22D53" w:rsidRDefault="000E3E27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19DCD4C5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47DB529F" w14:textId="77777777" w:rsidR="00A44552" w:rsidRPr="00F22D53" w:rsidRDefault="000E3E27" w:rsidP="00A44552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>:</w:t>
      </w:r>
    </w:p>
    <w:p w14:paraId="43FD7B6C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6E74BA05" w14:textId="77777777" w:rsidR="00A44552" w:rsidRPr="00F22D53" w:rsidRDefault="00A44552" w:rsidP="00A44552">
      <w:pPr>
        <w:rPr>
          <w:rFonts w:ascii="Tahoma" w:hAnsi="Tahoma" w:cs="Tahoma"/>
          <w:sz w:val="22"/>
          <w:szCs w:val="22"/>
        </w:rPr>
      </w:pPr>
    </w:p>
    <w:p w14:paraId="0F113F37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23B2DBF3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1FACD13F" w14:textId="77777777" w:rsidR="004D434C" w:rsidRPr="009C096A" w:rsidRDefault="004D434C" w:rsidP="00E11D2A">
      <w:pPr>
        <w:rPr>
          <w:rFonts w:ascii="Tahoma" w:hAnsi="Tahoma" w:cs="Tahoma"/>
          <w:b/>
          <w:bCs/>
          <w:sz w:val="22"/>
          <w:szCs w:val="22"/>
        </w:rPr>
      </w:pPr>
    </w:p>
    <w:p w14:paraId="43E41ACE" w14:textId="77777777" w:rsidR="00E11D2A" w:rsidRPr="009C096A" w:rsidRDefault="000E3E27" w:rsidP="00E11D2A">
      <w:pPr>
        <w:rPr>
          <w:rFonts w:ascii="Tahoma" w:hAnsi="Tahoma" w:cs="Tahoma"/>
          <w:b/>
          <w:bCs/>
          <w:sz w:val="22"/>
          <w:szCs w:val="22"/>
        </w:rPr>
      </w:pPr>
      <w:r w:rsidRPr="009C096A">
        <w:rPr>
          <w:rFonts w:ascii="Tahoma" w:hAnsi="Tahoma" w:cs="Tahoma"/>
          <w:b/>
          <w:bCs/>
          <w:sz w:val="22"/>
          <w:szCs w:val="22"/>
        </w:rPr>
        <w:t>Ana Bilim Dalı Başkanı</w:t>
      </w:r>
    </w:p>
    <w:p w14:paraId="20E51E2A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10C2F61F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Adı Soyadı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2268B3F8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25CCE71E" w14:textId="77777777" w:rsidR="00E11D2A" w:rsidRPr="00F22D53" w:rsidRDefault="000E3E27" w:rsidP="00E11D2A">
      <w:pPr>
        <w:rPr>
          <w:rFonts w:ascii="Tahoma" w:hAnsi="Tahoma" w:cs="Tahoma"/>
          <w:sz w:val="22"/>
          <w:szCs w:val="22"/>
        </w:rPr>
      </w:pPr>
      <w:r w:rsidRPr="00F22D53">
        <w:rPr>
          <w:rFonts w:ascii="Tahoma" w:hAnsi="Tahoma" w:cs="Tahoma"/>
          <w:sz w:val="22"/>
          <w:szCs w:val="22"/>
        </w:rPr>
        <w:t>İmza</w:t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</w:r>
      <w:r w:rsidRPr="00F22D53">
        <w:rPr>
          <w:rFonts w:ascii="Tahoma" w:hAnsi="Tahoma" w:cs="Tahoma"/>
          <w:sz w:val="22"/>
          <w:szCs w:val="22"/>
        </w:rPr>
        <w:tab/>
        <w:t>:</w:t>
      </w:r>
    </w:p>
    <w:p w14:paraId="40CB4250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50BBDDCA" w14:textId="77777777" w:rsidR="00DF5D35" w:rsidRPr="00F22D53" w:rsidRDefault="00DF5D35" w:rsidP="00E11D2A">
      <w:pPr>
        <w:rPr>
          <w:rFonts w:ascii="Tahoma" w:hAnsi="Tahoma" w:cs="Tahoma"/>
          <w:sz w:val="22"/>
          <w:szCs w:val="22"/>
        </w:rPr>
      </w:pPr>
    </w:p>
    <w:p w14:paraId="52386958" w14:textId="77777777" w:rsidR="00DF5D35" w:rsidRPr="00F22D53" w:rsidRDefault="00DF5D35" w:rsidP="00E11D2A">
      <w:pPr>
        <w:rPr>
          <w:rFonts w:ascii="Tahoma" w:hAnsi="Tahoma" w:cs="Tahoma"/>
          <w:sz w:val="22"/>
          <w:szCs w:val="22"/>
        </w:rPr>
      </w:pPr>
    </w:p>
    <w:p w14:paraId="592E4270" w14:textId="77777777" w:rsidR="00A44552" w:rsidRPr="00F22D53" w:rsidRDefault="00A44552" w:rsidP="00E11D2A">
      <w:pPr>
        <w:rPr>
          <w:rFonts w:ascii="Tahoma" w:hAnsi="Tahoma" w:cs="Tahoma"/>
          <w:sz w:val="22"/>
          <w:szCs w:val="22"/>
        </w:rPr>
      </w:pPr>
    </w:p>
    <w:p w14:paraId="5EB7AAFC" w14:textId="77777777" w:rsidR="00E11D2A" w:rsidRPr="00F22D53" w:rsidRDefault="00E11D2A" w:rsidP="00E11D2A">
      <w:pPr>
        <w:rPr>
          <w:rFonts w:ascii="Tahoma" w:hAnsi="Tahoma" w:cs="Tahoma"/>
          <w:sz w:val="22"/>
          <w:szCs w:val="22"/>
        </w:rPr>
      </w:pPr>
    </w:p>
    <w:p w14:paraId="47277FC1" w14:textId="77777777" w:rsidR="00DF5D35" w:rsidRPr="00F22D53" w:rsidRDefault="00DF5D35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5CF2C4" w14:textId="77777777" w:rsidR="00FB5EDC" w:rsidRPr="00F22D53" w:rsidRDefault="00FB5EDC" w:rsidP="00E11D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FB5EDC" w:rsidRPr="00F22D53" w:rsidSect="00B96F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391C" w14:textId="77777777" w:rsidR="000E3E27" w:rsidRDefault="000E3E27">
      <w:r>
        <w:separator/>
      </w:r>
    </w:p>
  </w:endnote>
  <w:endnote w:type="continuationSeparator" w:id="0">
    <w:p w14:paraId="312A5662" w14:textId="77777777" w:rsidR="000E3E27" w:rsidRDefault="000E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1673DA" w:rsidRPr="007568C7" w14:paraId="2B0B058F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24850F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1130AA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84EE02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B98AB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0CBF12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1673DA" w:rsidRPr="007568C7" w14:paraId="3BC66670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E107A1" w14:textId="2A3F1651" w:rsidR="001673DA" w:rsidRPr="006E4E9A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 w:rsidRPr="000E2983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E8CAC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976C83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2AC91E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722A1D" w14:textId="77777777" w:rsidR="001673DA" w:rsidRPr="007568C7" w:rsidRDefault="001673DA" w:rsidP="001673DA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05BDB596" w14:textId="77777777" w:rsidR="001673DA" w:rsidRPr="007568C7" w:rsidRDefault="001673DA" w:rsidP="001673DA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59EBFE67" w14:textId="7593236E" w:rsidR="001673DA" w:rsidRPr="0013759D" w:rsidRDefault="001673DA" w:rsidP="001673DA">
    <w:pPr>
      <w:tabs>
        <w:tab w:val="center" w:pos="4536"/>
        <w:tab w:val="center" w:pos="4677"/>
        <w:tab w:val="right" w:pos="9354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F317B11" wp14:editId="284B3037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</w:p>
  <w:p w14:paraId="4D8B9720" w14:textId="77777777" w:rsidR="001673DA" w:rsidRPr="007568C7" w:rsidRDefault="001673DA" w:rsidP="001673DA">
    <w:pPr>
      <w:pStyle w:val="AltBilgi"/>
    </w:pPr>
  </w:p>
  <w:p w14:paraId="5E45773F" w14:textId="45599F24" w:rsidR="000D01C1" w:rsidRDefault="000E3E27" w:rsidP="000D01C1">
    <w:pPr>
      <w:pStyle w:val="stBilgi"/>
    </w:pPr>
    <w:r>
      <w:rPr>
        <w:rStyle w:val="SayfaNumaras"/>
        <w:rFonts w:ascii="Tahoma" w:hAnsi="Tahoma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5893" w14:textId="77777777" w:rsidR="000E3E27" w:rsidRDefault="000E3E27">
      <w:r>
        <w:separator/>
      </w:r>
    </w:p>
  </w:footnote>
  <w:footnote w:type="continuationSeparator" w:id="0">
    <w:p w14:paraId="1010E4AC" w14:textId="77777777" w:rsidR="000E3E27" w:rsidRDefault="000E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9618" w14:textId="2D5A7296" w:rsidR="002E4C27" w:rsidRDefault="001673DA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EAAE9A" wp14:editId="31CD27B4">
          <wp:simplePos x="0" y="0"/>
          <wp:positionH relativeFrom="column">
            <wp:posOffset>-662940</wp:posOffset>
          </wp:positionH>
          <wp:positionV relativeFrom="paragraph">
            <wp:posOffset>-213995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13A63"/>
    <w:rsid w:val="00043047"/>
    <w:rsid w:val="000D01C1"/>
    <w:rsid w:val="000E3E27"/>
    <w:rsid w:val="001673DA"/>
    <w:rsid w:val="001A4E8C"/>
    <w:rsid w:val="00296A40"/>
    <w:rsid w:val="002E4C27"/>
    <w:rsid w:val="00393BE6"/>
    <w:rsid w:val="003F57FC"/>
    <w:rsid w:val="00402234"/>
    <w:rsid w:val="00456A06"/>
    <w:rsid w:val="0046670A"/>
    <w:rsid w:val="004D434C"/>
    <w:rsid w:val="00554B5E"/>
    <w:rsid w:val="005A0B84"/>
    <w:rsid w:val="005D0C56"/>
    <w:rsid w:val="00692BDC"/>
    <w:rsid w:val="006B58B8"/>
    <w:rsid w:val="006F5609"/>
    <w:rsid w:val="007608E6"/>
    <w:rsid w:val="00770A1A"/>
    <w:rsid w:val="007B79E2"/>
    <w:rsid w:val="00826F9E"/>
    <w:rsid w:val="00860E4C"/>
    <w:rsid w:val="009B2235"/>
    <w:rsid w:val="009C096A"/>
    <w:rsid w:val="00A0535F"/>
    <w:rsid w:val="00A059AB"/>
    <w:rsid w:val="00A44552"/>
    <w:rsid w:val="00B8693D"/>
    <w:rsid w:val="00B96F2D"/>
    <w:rsid w:val="00BC0DC1"/>
    <w:rsid w:val="00C4299F"/>
    <w:rsid w:val="00C448CF"/>
    <w:rsid w:val="00CB4BC7"/>
    <w:rsid w:val="00CC7442"/>
    <w:rsid w:val="00D662C1"/>
    <w:rsid w:val="00DF046C"/>
    <w:rsid w:val="00DF5D35"/>
    <w:rsid w:val="00DF67E7"/>
    <w:rsid w:val="00E11D2A"/>
    <w:rsid w:val="00E162CB"/>
    <w:rsid w:val="00E415B8"/>
    <w:rsid w:val="00E8305B"/>
    <w:rsid w:val="00F22D53"/>
    <w:rsid w:val="00F747F0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7F0DE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76C91B-42A8-44DF-BF84-F166C5A73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F2FD2-09E9-4109-9343-972AC255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18C88-6788-4E44-B910-BCF32E87E0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Filiz Öner Mantaş</cp:lastModifiedBy>
  <cp:revision>2</cp:revision>
  <cp:lastPrinted>2019-03-28T05:36:00Z</cp:lastPrinted>
  <dcterms:created xsi:type="dcterms:W3CDTF">2025-09-22T12:57:00Z</dcterms:created>
  <dcterms:modified xsi:type="dcterms:W3CDTF">2025-09-22T12:57:00Z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8bd39dbc-afbe-456b-a22d-87d793ff87df</vt:lpwstr>
  </property>
</Properties>
</file>