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31EF" w14:textId="77777777" w:rsidR="00DF67E7" w:rsidRDefault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14:paraId="37EC85D3" w14:textId="77777777" w:rsidR="00E11D2A" w:rsidRPr="000D01C1" w:rsidRDefault="000047D8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Pr="000D01C1">
        <w:rPr>
          <w:rFonts w:ascii="Tahoma" w:hAnsi="Tahoma" w:cs="Tahoma"/>
          <w:b/>
          <w:bCs/>
          <w:sz w:val="28"/>
          <w:szCs w:val="22"/>
        </w:rPr>
        <w:t>İKİNCİ DANIŞMAN BELİRLEME FORMU</w:t>
      </w:r>
    </w:p>
    <w:tbl>
      <w:tblPr>
        <w:tblpPr w:leftFromText="141" w:rightFromText="141" w:vertAnchor="text" w:horzAnchor="margin" w:tblpY="755"/>
        <w:tblW w:w="5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110"/>
      </w:tblGrid>
      <w:tr w:rsidR="007A5286" w14:paraId="33BD983F" w14:textId="77777777" w:rsidTr="0051352A"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D6CDFE" w14:textId="77777777" w:rsidR="007A5286" w:rsidRPr="006F5609" w:rsidRDefault="007A5286" w:rsidP="007A528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A930AF" w14:textId="77777777" w:rsidR="007A5286" w:rsidRPr="006F5609" w:rsidRDefault="007A5286" w:rsidP="007A5286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R="00A2483A" w14:paraId="44C8B50A" w14:textId="77777777" w:rsidTr="00671613">
        <w:trPr>
          <w:trHeight w:val="324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73B" w14:textId="77777777" w:rsidR="00A2483A" w:rsidRPr="006F5609" w:rsidRDefault="00A2483A" w:rsidP="007A528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32FAB5" w14:textId="77777777" w:rsidR="00A2483A" w:rsidRPr="006F5609" w:rsidRDefault="00A2483A" w:rsidP="007A5286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14:paraId="62D61ED1" w14:textId="77777777" w:rsidR="00E11D2A" w:rsidRPr="00DF046C" w:rsidRDefault="00E11D2A">
      <w:pPr>
        <w:rPr>
          <w:rFonts w:ascii="Tahoma" w:hAnsi="Tahoma" w:cs="Tahoma"/>
          <w:sz w:val="22"/>
          <w:szCs w:val="22"/>
        </w:rPr>
      </w:pPr>
    </w:p>
    <w:p w14:paraId="4B691E21" w14:textId="77777777" w:rsidR="00E11D2A" w:rsidRPr="00DF046C" w:rsidRDefault="00E11D2A">
      <w:pPr>
        <w:rPr>
          <w:rFonts w:ascii="Tahoma" w:hAnsi="Tahoma" w:cs="Tahoma"/>
          <w:sz w:val="22"/>
          <w:szCs w:val="22"/>
        </w:rPr>
      </w:pPr>
    </w:p>
    <w:p w14:paraId="1AB5A88A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460F73B9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59D765E2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376C7B99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57CE7705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26B8DDE0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1D2492CC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1F206D55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Tarih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 xml:space="preserve">: </w:t>
      </w:r>
      <w:proofErr w:type="gramStart"/>
      <w:r w:rsidRPr="006F5609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Pr="006F5609">
        <w:rPr>
          <w:rFonts w:ascii="Tahoma" w:hAnsi="Tahoma" w:cs="Tahoma"/>
          <w:sz w:val="22"/>
          <w:szCs w:val="22"/>
        </w:rPr>
        <w:t>/…./20.…</w:t>
      </w:r>
    </w:p>
    <w:p w14:paraId="3A0F2BD3" w14:textId="77777777" w:rsidR="007A5286" w:rsidRDefault="007A5286" w:rsidP="00E11D2A">
      <w:pPr>
        <w:rPr>
          <w:rFonts w:ascii="Tahoma" w:hAnsi="Tahoma" w:cs="Tahoma"/>
          <w:sz w:val="22"/>
          <w:szCs w:val="22"/>
        </w:rPr>
      </w:pPr>
    </w:p>
    <w:p w14:paraId="7310FE3D" w14:textId="77777777" w:rsidR="00E11D2A" w:rsidRPr="00A2483A" w:rsidRDefault="000047D8" w:rsidP="00E11D2A">
      <w:pPr>
        <w:rPr>
          <w:rFonts w:ascii="Tahoma" w:hAnsi="Tahoma" w:cs="Tahoma"/>
          <w:b/>
          <w:bCs/>
          <w:sz w:val="22"/>
          <w:szCs w:val="22"/>
        </w:rPr>
      </w:pPr>
      <w:r w:rsidRPr="00A2483A">
        <w:rPr>
          <w:rFonts w:ascii="Tahoma" w:hAnsi="Tahoma" w:cs="Tahoma"/>
          <w:b/>
          <w:bCs/>
          <w:sz w:val="22"/>
          <w:szCs w:val="22"/>
        </w:rPr>
        <w:t>Öğrencinin Adı ve Soyadı</w:t>
      </w:r>
      <w:r w:rsidRPr="00A2483A">
        <w:rPr>
          <w:rFonts w:ascii="Tahoma" w:hAnsi="Tahoma" w:cs="Tahoma"/>
          <w:b/>
          <w:bCs/>
          <w:sz w:val="22"/>
          <w:szCs w:val="22"/>
        </w:rPr>
        <w:tab/>
      </w:r>
      <w:r w:rsidRPr="00A2483A">
        <w:rPr>
          <w:rFonts w:ascii="Tahoma" w:hAnsi="Tahoma" w:cs="Tahoma"/>
          <w:b/>
          <w:bCs/>
          <w:sz w:val="22"/>
          <w:szCs w:val="22"/>
        </w:rPr>
        <w:tab/>
      </w:r>
      <w:r w:rsidRPr="00A2483A">
        <w:rPr>
          <w:rFonts w:ascii="Tahoma" w:hAnsi="Tahoma" w:cs="Tahoma"/>
          <w:b/>
          <w:bCs/>
          <w:sz w:val="22"/>
          <w:szCs w:val="22"/>
        </w:rPr>
        <w:tab/>
        <w:t>:</w:t>
      </w:r>
    </w:p>
    <w:p w14:paraId="6DF65A07" w14:textId="77777777" w:rsidR="009B2235" w:rsidRPr="00A2483A" w:rsidRDefault="009B2235" w:rsidP="00E11D2A">
      <w:pPr>
        <w:rPr>
          <w:rFonts w:ascii="Tahoma" w:hAnsi="Tahoma" w:cs="Tahoma"/>
          <w:b/>
          <w:bCs/>
          <w:sz w:val="22"/>
          <w:szCs w:val="22"/>
        </w:rPr>
      </w:pPr>
    </w:p>
    <w:p w14:paraId="1EE89FBA" w14:textId="77777777" w:rsidR="009B2235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5D446CAC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2509F4FA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 Numarası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0A07E348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6BA6E711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Programı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7CFB73EE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559B5BEF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4422BE02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03E038EF" w14:textId="77777777" w:rsidR="004D434C" w:rsidRPr="006F5609" w:rsidRDefault="004D434C" w:rsidP="00A44552">
      <w:pPr>
        <w:rPr>
          <w:rFonts w:ascii="Tahoma" w:hAnsi="Tahoma" w:cs="Tahoma"/>
          <w:sz w:val="22"/>
          <w:szCs w:val="22"/>
        </w:rPr>
      </w:pPr>
    </w:p>
    <w:p w14:paraId="4BF4D302" w14:textId="77777777" w:rsidR="00A44552" w:rsidRPr="00E47BA8" w:rsidRDefault="000047D8" w:rsidP="00A44552">
      <w:pPr>
        <w:rPr>
          <w:rFonts w:ascii="Tahoma" w:hAnsi="Tahoma" w:cs="Tahoma"/>
          <w:b/>
          <w:bCs/>
          <w:sz w:val="22"/>
          <w:szCs w:val="22"/>
        </w:rPr>
      </w:pPr>
      <w:r w:rsidRPr="00E47BA8">
        <w:rPr>
          <w:rFonts w:ascii="Tahoma" w:hAnsi="Tahoma" w:cs="Tahoma"/>
          <w:b/>
          <w:bCs/>
          <w:sz w:val="22"/>
          <w:szCs w:val="22"/>
        </w:rPr>
        <w:t>Tez Danışmanı</w:t>
      </w:r>
      <w:r w:rsidR="007A5286" w:rsidRPr="00E47BA8">
        <w:rPr>
          <w:rFonts w:ascii="Tahoma" w:hAnsi="Tahoma" w:cs="Tahoma"/>
          <w:b/>
          <w:bCs/>
          <w:sz w:val="22"/>
          <w:szCs w:val="22"/>
        </w:rPr>
        <w:t xml:space="preserve">                                         </w:t>
      </w:r>
    </w:p>
    <w:p w14:paraId="0A4FD7AF" w14:textId="77777777" w:rsidR="00A44552" w:rsidRPr="006F5609" w:rsidRDefault="00A44552" w:rsidP="00A44552">
      <w:pPr>
        <w:rPr>
          <w:rFonts w:ascii="Tahoma" w:hAnsi="Tahoma" w:cs="Tahoma"/>
          <w:sz w:val="22"/>
          <w:szCs w:val="22"/>
        </w:rPr>
      </w:pPr>
    </w:p>
    <w:p w14:paraId="341213E4" w14:textId="77777777" w:rsidR="00A44552" w:rsidRPr="006F5609" w:rsidRDefault="000047D8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3491D7F6" w14:textId="77777777" w:rsidR="00A44552" w:rsidRPr="006F5609" w:rsidRDefault="00A44552" w:rsidP="00A44552">
      <w:pPr>
        <w:rPr>
          <w:rFonts w:ascii="Tahoma" w:hAnsi="Tahoma" w:cs="Tahoma"/>
          <w:sz w:val="22"/>
          <w:szCs w:val="22"/>
        </w:rPr>
      </w:pPr>
    </w:p>
    <w:p w14:paraId="5A16D2CE" w14:textId="77777777" w:rsidR="00A44552" w:rsidRPr="006F5609" w:rsidRDefault="000047D8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38A20BE4" w14:textId="77777777" w:rsidR="00A44552" w:rsidRPr="006F5609" w:rsidRDefault="00A44552" w:rsidP="00A44552">
      <w:pPr>
        <w:rPr>
          <w:rFonts w:ascii="Tahoma" w:hAnsi="Tahoma" w:cs="Tahoma"/>
          <w:sz w:val="22"/>
          <w:szCs w:val="22"/>
        </w:rPr>
      </w:pPr>
    </w:p>
    <w:p w14:paraId="3BAF089D" w14:textId="77777777" w:rsidR="00A44552" w:rsidRPr="006F5609" w:rsidRDefault="00A44552" w:rsidP="00A44552">
      <w:pPr>
        <w:rPr>
          <w:rFonts w:ascii="Tahoma" w:hAnsi="Tahoma" w:cs="Tahoma"/>
          <w:sz w:val="22"/>
          <w:szCs w:val="22"/>
        </w:rPr>
      </w:pPr>
    </w:p>
    <w:p w14:paraId="44EA4042" w14:textId="77777777" w:rsidR="00E11D2A" w:rsidRPr="00E47BA8" w:rsidRDefault="00E11D2A" w:rsidP="00E11D2A">
      <w:pPr>
        <w:rPr>
          <w:rFonts w:ascii="Tahoma" w:hAnsi="Tahoma" w:cs="Tahoma"/>
          <w:b/>
          <w:bCs/>
          <w:sz w:val="22"/>
          <w:szCs w:val="22"/>
        </w:rPr>
      </w:pPr>
    </w:p>
    <w:p w14:paraId="69AFF9EB" w14:textId="77777777" w:rsidR="003F3B9F" w:rsidRPr="00E47BA8" w:rsidRDefault="000047D8" w:rsidP="003F3B9F">
      <w:pPr>
        <w:rPr>
          <w:rFonts w:ascii="Tahoma" w:hAnsi="Tahoma" w:cs="Tahoma"/>
          <w:b/>
          <w:bCs/>
          <w:sz w:val="22"/>
          <w:szCs w:val="22"/>
        </w:rPr>
      </w:pPr>
      <w:r w:rsidRPr="00E47BA8">
        <w:rPr>
          <w:rFonts w:ascii="Tahoma" w:hAnsi="Tahoma" w:cs="Tahoma"/>
          <w:b/>
          <w:bCs/>
          <w:sz w:val="22"/>
          <w:szCs w:val="22"/>
        </w:rPr>
        <w:t>İkinci Tez Danışmanı</w:t>
      </w:r>
    </w:p>
    <w:p w14:paraId="1F139353" w14:textId="77777777" w:rsidR="003F3B9F" w:rsidRPr="006F5609" w:rsidRDefault="003F3B9F" w:rsidP="003F3B9F">
      <w:pPr>
        <w:rPr>
          <w:rFonts w:ascii="Tahoma" w:hAnsi="Tahoma" w:cs="Tahoma"/>
          <w:sz w:val="22"/>
          <w:szCs w:val="22"/>
        </w:rPr>
      </w:pPr>
    </w:p>
    <w:p w14:paraId="4D07A0A8" w14:textId="77777777" w:rsidR="003F3B9F" w:rsidRPr="006F5609" w:rsidRDefault="000047D8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38AB2E24" w14:textId="77777777" w:rsidR="003F3B9F" w:rsidRPr="006F5609" w:rsidRDefault="003F3B9F" w:rsidP="003F3B9F">
      <w:pPr>
        <w:rPr>
          <w:rFonts w:ascii="Tahoma" w:hAnsi="Tahoma" w:cs="Tahoma"/>
          <w:sz w:val="22"/>
          <w:szCs w:val="22"/>
        </w:rPr>
      </w:pPr>
    </w:p>
    <w:p w14:paraId="1A15DE24" w14:textId="77777777" w:rsidR="003F3B9F" w:rsidRPr="006F5609" w:rsidRDefault="000047D8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53F7D45B" w14:textId="77777777" w:rsidR="003F3B9F" w:rsidRPr="006F5609" w:rsidRDefault="003F3B9F" w:rsidP="003F3B9F">
      <w:pPr>
        <w:rPr>
          <w:rFonts w:ascii="Tahoma" w:hAnsi="Tahoma" w:cs="Tahoma"/>
          <w:sz w:val="22"/>
          <w:szCs w:val="22"/>
        </w:rPr>
      </w:pPr>
    </w:p>
    <w:p w14:paraId="659A999F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77045E8C" w14:textId="77777777" w:rsidR="004D434C" w:rsidRPr="006F5609" w:rsidRDefault="004D434C" w:rsidP="00E11D2A">
      <w:pPr>
        <w:rPr>
          <w:rFonts w:ascii="Tahoma" w:hAnsi="Tahoma" w:cs="Tahoma"/>
          <w:sz w:val="22"/>
          <w:szCs w:val="22"/>
        </w:rPr>
      </w:pPr>
    </w:p>
    <w:p w14:paraId="7DAC0F60" w14:textId="77777777" w:rsidR="00E11D2A" w:rsidRPr="00E47BA8" w:rsidRDefault="000047D8" w:rsidP="00E11D2A">
      <w:pPr>
        <w:rPr>
          <w:rFonts w:ascii="Tahoma" w:hAnsi="Tahoma" w:cs="Tahoma"/>
          <w:sz w:val="22"/>
          <w:szCs w:val="22"/>
        </w:rPr>
      </w:pPr>
      <w:r w:rsidRPr="00E47BA8">
        <w:rPr>
          <w:rFonts w:ascii="Tahoma" w:hAnsi="Tahoma" w:cs="Tahoma"/>
          <w:b/>
          <w:bCs/>
          <w:sz w:val="22"/>
          <w:szCs w:val="22"/>
        </w:rPr>
        <w:t>Ana Bilim Dalı Başkanı</w:t>
      </w:r>
      <w:r w:rsidR="00E47BA8" w:rsidRPr="00E47BA8">
        <w:rPr>
          <w:rFonts w:ascii="Tahoma" w:hAnsi="Tahoma" w:cs="Tahoma"/>
          <w:sz w:val="22"/>
          <w:szCs w:val="22"/>
        </w:rPr>
        <w:t xml:space="preserve">                          </w:t>
      </w:r>
    </w:p>
    <w:p w14:paraId="4CD6D314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686C942F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287DBAD3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7A74EBC4" w14:textId="77777777" w:rsidR="00E11D2A" w:rsidRPr="006F5609" w:rsidRDefault="000047D8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</w:r>
      <w:r w:rsidRPr="006F5609">
        <w:rPr>
          <w:rFonts w:ascii="Tahoma" w:hAnsi="Tahoma" w:cs="Tahoma"/>
          <w:sz w:val="22"/>
          <w:szCs w:val="22"/>
        </w:rPr>
        <w:tab/>
        <w:t>:</w:t>
      </w:r>
    </w:p>
    <w:p w14:paraId="7285CA77" w14:textId="77777777" w:rsidR="00E11D2A" w:rsidRPr="006F5609" w:rsidRDefault="00E11D2A" w:rsidP="00E11D2A">
      <w:pPr>
        <w:rPr>
          <w:rFonts w:ascii="Tahoma" w:hAnsi="Tahoma" w:cs="Tahoma"/>
          <w:sz w:val="22"/>
          <w:szCs w:val="22"/>
        </w:rPr>
      </w:pPr>
    </w:p>
    <w:p w14:paraId="11B538A3" w14:textId="77777777" w:rsidR="00DF5D35" w:rsidRPr="006F5609" w:rsidRDefault="00DF5D35" w:rsidP="00E11D2A">
      <w:pPr>
        <w:rPr>
          <w:rFonts w:ascii="Tahoma" w:hAnsi="Tahoma" w:cs="Tahoma"/>
          <w:sz w:val="22"/>
          <w:szCs w:val="22"/>
        </w:rPr>
      </w:pPr>
    </w:p>
    <w:p w14:paraId="704A6D00" w14:textId="77777777" w:rsidR="00DF5D35" w:rsidRPr="006F5609" w:rsidRDefault="00DF5D35" w:rsidP="00E11D2A">
      <w:pPr>
        <w:rPr>
          <w:rFonts w:ascii="Tahoma" w:hAnsi="Tahoma" w:cs="Tahoma"/>
          <w:sz w:val="22"/>
          <w:szCs w:val="22"/>
        </w:rPr>
      </w:pPr>
    </w:p>
    <w:sectPr w:rsidR="00DF5D35" w:rsidRPr="006F5609" w:rsidSect="00D43941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1B42" w14:textId="77777777" w:rsidR="000047D8" w:rsidRDefault="000047D8">
      <w:r>
        <w:separator/>
      </w:r>
    </w:p>
  </w:endnote>
  <w:endnote w:type="continuationSeparator" w:id="0">
    <w:p w14:paraId="253CA78C" w14:textId="77777777" w:rsidR="000047D8" w:rsidRDefault="0000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3B62" w14:textId="77777777" w:rsidR="00D43941" w:rsidRDefault="000047D8" w:rsidP="00D43941">
    <w:pPr>
      <w:pStyle w:val="AltBilgi"/>
      <w:jc w:val="right"/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43941" w:rsidRPr="007568C7" w14:paraId="601E9602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6CE7B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C2126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067D4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BEC42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837B50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D43941" w:rsidRPr="007568C7" w14:paraId="5F0A2D03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6DC4CA" w14:textId="215A4B9E" w:rsidR="00D43941" w:rsidRPr="006E4E9A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 w:rsidRPr="000E2983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328BC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DEACB6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94719F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D7C0BF" w14:textId="77777777" w:rsidR="00D43941" w:rsidRPr="007568C7" w:rsidRDefault="00D43941" w:rsidP="00D43941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246DACD3" w14:textId="77777777" w:rsidR="00D43941" w:rsidRPr="007568C7" w:rsidRDefault="00D43941" w:rsidP="00D43941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1E8BE13D" w14:textId="6E7AF922" w:rsidR="00D43941" w:rsidRPr="0013759D" w:rsidRDefault="00D43941" w:rsidP="00D43941">
    <w:pPr>
      <w:tabs>
        <w:tab w:val="center" w:pos="4536"/>
        <w:tab w:val="center" w:pos="4677"/>
        <w:tab w:val="right" w:pos="9354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73D65BB" wp14:editId="6974AAB2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</w:p>
  <w:p w14:paraId="774C98AE" w14:textId="77777777" w:rsidR="00D43941" w:rsidRPr="007568C7" w:rsidRDefault="00D43941" w:rsidP="00D43941">
    <w:pPr>
      <w:pStyle w:val="AltBilgi"/>
    </w:pPr>
  </w:p>
  <w:p w14:paraId="508A3BE7" w14:textId="77777777" w:rsidR="00D43941" w:rsidRDefault="00D43941" w:rsidP="00D43941">
    <w:pPr>
      <w:pStyle w:val="AltBilgi"/>
    </w:pPr>
  </w:p>
  <w:p w14:paraId="3B868397" w14:textId="6228EDF3" w:rsidR="00E109B3" w:rsidRPr="005A0B84" w:rsidRDefault="00E109B3" w:rsidP="00E109B3">
    <w:pPr>
      <w:pStyle w:val="AltBilgi"/>
      <w:rPr>
        <w:sz w:val="20"/>
      </w:rPr>
    </w:pPr>
  </w:p>
  <w:p w14:paraId="3273119F" w14:textId="77777777" w:rsidR="000D01C1" w:rsidRDefault="000047D8" w:rsidP="000D01C1">
    <w:pPr>
      <w:pStyle w:val="stBilgi"/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CC0A" w14:textId="77777777" w:rsidR="000047D8" w:rsidRDefault="000047D8">
      <w:r>
        <w:separator/>
      </w:r>
    </w:p>
  </w:footnote>
  <w:footnote w:type="continuationSeparator" w:id="0">
    <w:p w14:paraId="5999855A" w14:textId="77777777" w:rsidR="000047D8" w:rsidRDefault="0000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9A0" w14:textId="0D522AD5" w:rsidR="002E4C27" w:rsidRDefault="00D43941">
    <w:pPr>
      <w:pStyle w:val="stBilgi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441E31B" wp14:editId="4F6AE14B">
          <wp:simplePos x="0" y="0"/>
          <wp:positionH relativeFrom="column">
            <wp:posOffset>-624840</wp:posOffset>
          </wp:positionH>
          <wp:positionV relativeFrom="paragraph">
            <wp:posOffset>-221615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047D8"/>
    <w:rsid w:val="000D01C1"/>
    <w:rsid w:val="000D01C5"/>
    <w:rsid w:val="001212E4"/>
    <w:rsid w:val="00122D63"/>
    <w:rsid w:val="00127A0C"/>
    <w:rsid w:val="001A5954"/>
    <w:rsid w:val="002E4C27"/>
    <w:rsid w:val="003F3B9F"/>
    <w:rsid w:val="004D434C"/>
    <w:rsid w:val="0051352A"/>
    <w:rsid w:val="005856BB"/>
    <w:rsid w:val="005A0B84"/>
    <w:rsid w:val="005D0C56"/>
    <w:rsid w:val="006B58B8"/>
    <w:rsid w:val="006F5609"/>
    <w:rsid w:val="00777AA4"/>
    <w:rsid w:val="007A04B6"/>
    <w:rsid w:val="007A5286"/>
    <w:rsid w:val="0081074C"/>
    <w:rsid w:val="008664AE"/>
    <w:rsid w:val="009B2235"/>
    <w:rsid w:val="00A059AB"/>
    <w:rsid w:val="00A2483A"/>
    <w:rsid w:val="00A44552"/>
    <w:rsid w:val="00A53B82"/>
    <w:rsid w:val="00B96F2D"/>
    <w:rsid w:val="00BA12C4"/>
    <w:rsid w:val="00BC0DC1"/>
    <w:rsid w:val="00C4299F"/>
    <w:rsid w:val="00CB4BC7"/>
    <w:rsid w:val="00D3444C"/>
    <w:rsid w:val="00D43941"/>
    <w:rsid w:val="00D662C1"/>
    <w:rsid w:val="00DD7B6F"/>
    <w:rsid w:val="00DF046C"/>
    <w:rsid w:val="00DF5D35"/>
    <w:rsid w:val="00DF67E7"/>
    <w:rsid w:val="00E109B3"/>
    <w:rsid w:val="00E11D2A"/>
    <w:rsid w:val="00E415B8"/>
    <w:rsid w:val="00E47BA8"/>
    <w:rsid w:val="00E8305B"/>
    <w:rsid w:val="00E953A6"/>
    <w:rsid w:val="00ED1EAE"/>
    <w:rsid w:val="00F013A7"/>
    <w:rsid w:val="00F31691"/>
    <w:rsid w:val="00F42100"/>
    <w:rsid w:val="00F747F0"/>
    <w:rsid w:val="00FB42F8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5A27A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296D-A96D-414A-9A6A-CEF82D4B5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B5AAB-5DD1-4D1A-886E-F75FD2E3A6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9AF936-1304-4127-B55D-522D5604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Filiz Öner Mantaş</cp:lastModifiedBy>
  <cp:revision>2</cp:revision>
  <cp:lastPrinted>2016-05-11T12:31:00Z</cp:lastPrinted>
  <dcterms:created xsi:type="dcterms:W3CDTF">2025-09-22T12:45:00Z</dcterms:created>
  <dcterms:modified xsi:type="dcterms:W3CDTF">2025-09-22T12:45:00Z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92c7006b-9a85-443e-9c2c-a9bfeac767f8</vt:lpwstr>
  </property>
</Properties>
</file>