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9A36" w14:textId="77777777" w:rsidR="00411D3E" w:rsidRPr="00612941" w:rsidRDefault="00411D3E" w:rsidP="009114E6">
      <w:pPr>
        <w:pStyle w:val="GvdeMetni"/>
        <w:ind w:left="2160" w:firstLine="720"/>
        <w:rPr>
          <w:rFonts w:ascii="Arial" w:hAnsi="Arial" w:cs="Arial"/>
          <w:lang w:val="en-GB"/>
        </w:rPr>
      </w:pPr>
      <w:r w:rsidRPr="00612941">
        <w:rPr>
          <w:rFonts w:ascii="Arial" w:hAnsi="Arial" w:cs="Arial"/>
          <w:lang w:val="en-GB"/>
        </w:rPr>
        <w:t>BEYKOZ UNIVERSITY</w:t>
      </w:r>
    </w:p>
    <w:p w14:paraId="45BEE63B" w14:textId="77777777" w:rsidR="00411D3E" w:rsidRPr="00612941" w:rsidRDefault="00411D3E" w:rsidP="009114E6">
      <w:pPr>
        <w:pStyle w:val="GvdeMetni"/>
        <w:ind w:left="1440" w:firstLine="720"/>
        <w:rPr>
          <w:rFonts w:ascii="Arial" w:hAnsi="Arial" w:cs="Arial"/>
          <w:lang w:val="en-GB"/>
        </w:rPr>
      </w:pPr>
      <w:r w:rsidRPr="00612941">
        <w:rPr>
          <w:rFonts w:ascii="Arial" w:hAnsi="Arial" w:cs="Arial"/>
          <w:lang w:val="en-GB"/>
        </w:rPr>
        <w:t>GRADUATE PROGRAMS INSTITUTE</w:t>
      </w:r>
    </w:p>
    <w:p w14:paraId="02FBEAAC" w14:textId="067B452E" w:rsidR="00577737" w:rsidRPr="00612941" w:rsidRDefault="00411D3E" w:rsidP="00411D3E">
      <w:pPr>
        <w:pStyle w:val="GvdeMetni"/>
        <w:ind w:firstLine="720"/>
        <w:rPr>
          <w:rFonts w:ascii="Arial" w:hAnsi="Arial" w:cs="Arial"/>
          <w:sz w:val="18"/>
          <w:szCs w:val="22"/>
          <w:lang w:val="en-GB"/>
        </w:rPr>
      </w:pPr>
      <w:r w:rsidRPr="00612941">
        <w:rPr>
          <w:rFonts w:ascii="Arial" w:hAnsi="Arial" w:cs="Arial"/>
          <w:lang w:val="en-GB"/>
        </w:rPr>
        <w:t xml:space="preserve">GRADUATE DEGREE TERM PROJECT </w:t>
      </w:r>
      <w:r w:rsidR="009114E6">
        <w:rPr>
          <w:rFonts w:ascii="Arial" w:hAnsi="Arial" w:cs="Arial"/>
          <w:lang w:val="en-GB"/>
        </w:rPr>
        <w:t>ASSESSMENT</w:t>
      </w:r>
      <w:r w:rsidRPr="00612941">
        <w:rPr>
          <w:rFonts w:ascii="Arial" w:hAnsi="Arial" w:cs="Arial"/>
          <w:lang w:val="en-GB"/>
        </w:rPr>
        <w:t xml:space="preserve"> FORM</w:t>
      </w:r>
    </w:p>
    <w:p w14:paraId="0282A8D3" w14:textId="77777777" w:rsidR="00411D3E" w:rsidRPr="00612941" w:rsidRDefault="00411D3E" w:rsidP="00F37740">
      <w:pPr>
        <w:pStyle w:val="GvdeMetni"/>
        <w:jc w:val="right"/>
        <w:rPr>
          <w:rFonts w:ascii="Arial" w:hAnsi="Arial" w:cs="Arial"/>
          <w:sz w:val="18"/>
          <w:szCs w:val="22"/>
          <w:lang w:val="en-GB"/>
        </w:rPr>
      </w:pPr>
    </w:p>
    <w:p w14:paraId="15667080" w14:textId="6993631E" w:rsidR="00577737" w:rsidRPr="00612941" w:rsidRDefault="00411D3E" w:rsidP="00F37740">
      <w:pPr>
        <w:pStyle w:val="GvdeMetni"/>
        <w:jc w:val="right"/>
        <w:rPr>
          <w:rFonts w:ascii="Arial" w:hAnsi="Arial" w:cs="Arial"/>
          <w:sz w:val="18"/>
          <w:szCs w:val="22"/>
          <w:lang w:val="en-GB"/>
        </w:rPr>
      </w:pPr>
      <w:r w:rsidRPr="00612941">
        <w:rPr>
          <w:rFonts w:ascii="Arial" w:hAnsi="Arial" w:cs="Arial"/>
          <w:sz w:val="18"/>
          <w:szCs w:val="22"/>
          <w:lang w:val="en-GB"/>
        </w:rPr>
        <w:t xml:space="preserve"> </w:t>
      </w:r>
      <w:r w:rsidR="00F37740" w:rsidRPr="00612941">
        <w:rPr>
          <w:rFonts w:ascii="Arial" w:hAnsi="Arial" w:cs="Arial"/>
          <w:sz w:val="18"/>
          <w:szCs w:val="22"/>
          <w:lang w:val="en-GB"/>
        </w:rPr>
        <w:t>…../.…./…….</w:t>
      </w:r>
    </w:p>
    <w:p w14:paraId="15F691D5" w14:textId="77777777" w:rsidR="00577737" w:rsidRPr="00612941" w:rsidRDefault="00577737">
      <w:pPr>
        <w:pStyle w:val="GvdeMetni"/>
        <w:rPr>
          <w:rFonts w:ascii="Arial" w:hAnsi="Arial" w:cs="Arial"/>
          <w:sz w:val="10"/>
          <w:szCs w:val="22"/>
          <w:lang w:val="en-GB"/>
        </w:rPr>
      </w:pPr>
    </w:p>
    <w:p w14:paraId="59D671EB" w14:textId="33ADBA40" w:rsidR="00577737" w:rsidRPr="00612941" w:rsidRDefault="00577737">
      <w:pPr>
        <w:pStyle w:val="GvdeMetni"/>
        <w:spacing w:before="2"/>
        <w:rPr>
          <w:rFonts w:ascii="Arial" w:hAnsi="Arial" w:cs="Arial"/>
          <w:szCs w:val="22"/>
          <w:lang w:val="en-GB"/>
        </w:rPr>
      </w:pPr>
    </w:p>
    <w:p w14:paraId="2ACEE81E" w14:textId="77777777" w:rsidR="00F37740" w:rsidRPr="00612941" w:rsidRDefault="00F37740" w:rsidP="00F37740">
      <w:pPr>
        <w:pStyle w:val="GvdeMetni"/>
        <w:spacing w:before="2"/>
        <w:jc w:val="right"/>
        <w:rPr>
          <w:rFonts w:ascii="Arial" w:hAnsi="Arial" w:cs="Arial"/>
          <w:szCs w:val="22"/>
          <w:lang w:val="en-GB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26"/>
      </w:tblGrid>
      <w:tr w:rsidR="00577737" w:rsidRPr="00612941" w14:paraId="22441673" w14:textId="77777777" w:rsidTr="00F37740">
        <w:trPr>
          <w:trHeight w:val="407"/>
        </w:trPr>
        <w:tc>
          <w:tcPr>
            <w:tcW w:w="3829" w:type="dxa"/>
          </w:tcPr>
          <w:p w14:paraId="12DD25A2" w14:textId="4B075EAE" w:rsidR="00577737" w:rsidRPr="00612941" w:rsidRDefault="009114E6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Cs w:val="20"/>
                <w:lang w:val="en-GB"/>
              </w:rPr>
              <w:t>ASSESSMENT</w:t>
            </w:r>
            <w:r w:rsidR="00411D3E"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 YEAR AND SEMESTER</w:t>
            </w:r>
          </w:p>
        </w:tc>
        <w:tc>
          <w:tcPr>
            <w:tcW w:w="3826" w:type="dxa"/>
          </w:tcPr>
          <w:p w14:paraId="48F9627C" w14:textId="77777777" w:rsidR="00577737" w:rsidRPr="00612941" w:rsidRDefault="00577737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42F22532" w14:textId="77777777" w:rsidTr="00F37740">
        <w:trPr>
          <w:trHeight w:val="407"/>
        </w:trPr>
        <w:tc>
          <w:tcPr>
            <w:tcW w:w="3829" w:type="dxa"/>
          </w:tcPr>
          <w:p w14:paraId="1DAE7571" w14:textId="7D78ED49" w:rsidR="00F37740" w:rsidRPr="00612941" w:rsidRDefault="00411D3E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NAME SURNAME</w:t>
            </w:r>
          </w:p>
        </w:tc>
        <w:tc>
          <w:tcPr>
            <w:tcW w:w="3826" w:type="dxa"/>
          </w:tcPr>
          <w:p w14:paraId="48DC3536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30C4A2F0" w14:textId="77777777" w:rsidTr="00F37740">
        <w:trPr>
          <w:trHeight w:val="407"/>
        </w:trPr>
        <w:tc>
          <w:tcPr>
            <w:tcW w:w="3829" w:type="dxa"/>
          </w:tcPr>
          <w:p w14:paraId="5F7F3381" w14:textId="739AFB7E" w:rsidR="00F37740" w:rsidRPr="00612941" w:rsidRDefault="00411D3E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STUDENT NUMBER</w:t>
            </w:r>
          </w:p>
        </w:tc>
        <w:tc>
          <w:tcPr>
            <w:tcW w:w="3826" w:type="dxa"/>
          </w:tcPr>
          <w:p w14:paraId="2DE7CD88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748074BB" w14:textId="77777777" w:rsidTr="003C0971">
        <w:trPr>
          <w:trHeight w:val="448"/>
        </w:trPr>
        <w:tc>
          <w:tcPr>
            <w:tcW w:w="3829" w:type="dxa"/>
          </w:tcPr>
          <w:p w14:paraId="291E06BB" w14:textId="2A35F2EE" w:rsidR="00F37740" w:rsidRPr="00612941" w:rsidRDefault="00F37740" w:rsidP="003C0971">
            <w:pPr>
              <w:pStyle w:val="TableParagraph"/>
              <w:ind w:right="652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PROGRAM</w:t>
            </w:r>
          </w:p>
        </w:tc>
        <w:tc>
          <w:tcPr>
            <w:tcW w:w="3826" w:type="dxa"/>
          </w:tcPr>
          <w:p w14:paraId="7FF4FC50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167F098D" w14:textId="77777777" w:rsidTr="003C0971">
        <w:trPr>
          <w:trHeight w:val="628"/>
        </w:trPr>
        <w:tc>
          <w:tcPr>
            <w:tcW w:w="3829" w:type="dxa"/>
          </w:tcPr>
          <w:p w14:paraId="4F92F9F4" w14:textId="5200A49B" w:rsidR="00F37740" w:rsidRPr="00612941" w:rsidRDefault="00411D3E" w:rsidP="003C0971">
            <w:pPr>
              <w:pStyle w:val="TableParagraph"/>
              <w:ind w:right="652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GRADE POINT AVERAGE</w:t>
            </w:r>
            <w:r w:rsidR="00F37740"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 (G</w:t>
            </w:r>
            <w:r w:rsidRPr="00612941">
              <w:rPr>
                <w:rFonts w:ascii="Arial" w:hAnsi="Arial" w:cs="Arial"/>
                <w:b/>
                <w:szCs w:val="20"/>
                <w:lang w:val="en-GB"/>
              </w:rPr>
              <w:t>PA</w:t>
            </w:r>
            <w:r w:rsidR="00F37740" w:rsidRPr="00612941">
              <w:rPr>
                <w:rFonts w:ascii="Arial" w:hAnsi="Arial" w:cs="Arial"/>
                <w:b/>
                <w:szCs w:val="20"/>
                <w:lang w:val="en-GB"/>
              </w:rPr>
              <w:t>)</w:t>
            </w:r>
          </w:p>
        </w:tc>
        <w:tc>
          <w:tcPr>
            <w:tcW w:w="3826" w:type="dxa"/>
          </w:tcPr>
          <w:p w14:paraId="548BE939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41947C35" w14:textId="77777777" w:rsidTr="00F37740">
        <w:trPr>
          <w:trHeight w:val="653"/>
        </w:trPr>
        <w:tc>
          <w:tcPr>
            <w:tcW w:w="3829" w:type="dxa"/>
          </w:tcPr>
          <w:p w14:paraId="7F0B2AE2" w14:textId="269616A4" w:rsidR="00F37740" w:rsidRPr="00612941" w:rsidRDefault="00411D3E" w:rsidP="003C0971">
            <w:pPr>
              <w:pStyle w:val="TableParagraph"/>
              <w:spacing w:before="1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TITLE OF TERM PROJECT</w:t>
            </w:r>
          </w:p>
        </w:tc>
        <w:tc>
          <w:tcPr>
            <w:tcW w:w="3826" w:type="dxa"/>
          </w:tcPr>
          <w:p w14:paraId="6A79112B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1259701F" w14:textId="77777777" w:rsidTr="00F37740">
        <w:trPr>
          <w:trHeight w:val="407"/>
        </w:trPr>
        <w:tc>
          <w:tcPr>
            <w:tcW w:w="3829" w:type="dxa"/>
          </w:tcPr>
          <w:p w14:paraId="786DD212" w14:textId="66029180" w:rsidR="00F37740" w:rsidRPr="00612941" w:rsidRDefault="00411D3E" w:rsidP="003C0971">
            <w:pPr>
              <w:pStyle w:val="TableParagraph"/>
              <w:ind w:right="799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DATE OF </w:t>
            </w:r>
            <w:r w:rsidR="009114E6">
              <w:rPr>
                <w:rFonts w:ascii="Arial" w:hAnsi="Arial" w:cs="Arial"/>
                <w:b/>
                <w:szCs w:val="20"/>
                <w:lang w:val="en-GB"/>
              </w:rPr>
              <w:t>ASSESSMENT</w:t>
            </w:r>
          </w:p>
        </w:tc>
        <w:tc>
          <w:tcPr>
            <w:tcW w:w="3826" w:type="dxa"/>
          </w:tcPr>
          <w:p w14:paraId="2820EE0F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F37740" w:rsidRPr="00612941" w14:paraId="256EF60A" w14:textId="77777777" w:rsidTr="00F37740">
        <w:trPr>
          <w:trHeight w:val="697"/>
        </w:trPr>
        <w:tc>
          <w:tcPr>
            <w:tcW w:w="3829" w:type="dxa"/>
          </w:tcPr>
          <w:p w14:paraId="55E611D6" w14:textId="2256EACE" w:rsidR="00411D3E" w:rsidRPr="00612941" w:rsidRDefault="00411D3E" w:rsidP="00411D3E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RESULT OF </w:t>
            </w:r>
            <w:r w:rsidR="009114E6">
              <w:rPr>
                <w:rFonts w:ascii="Arial" w:hAnsi="Arial" w:cs="Arial"/>
                <w:b/>
                <w:szCs w:val="20"/>
                <w:lang w:val="en-GB"/>
              </w:rPr>
              <w:t>ASSESSMENT</w:t>
            </w:r>
          </w:p>
          <w:p w14:paraId="0407C478" w14:textId="76473128" w:rsidR="00F37740" w:rsidRPr="00612941" w:rsidRDefault="00411D3E" w:rsidP="00411D3E">
            <w:pPr>
              <w:pStyle w:val="TableParagraph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(SUCCESSFUL/FAIL)</w:t>
            </w:r>
          </w:p>
        </w:tc>
        <w:tc>
          <w:tcPr>
            <w:tcW w:w="3826" w:type="dxa"/>
          </w:tcPr>
          <w:p w14:paraId="3908E611" w14:textId="77777777" w:rsidR="00F37740" w:rsidRPr="00612941" w:rsidRDefault="00F37740" w:rsidP="00F37740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2CE1ABA2" w14:textId="77777777" w:rsidR="00577737" w:rsidRPr="00612941" w:rsidRDefault="00577737">
      <w:pPr>
        <w:pStyle w:val="GvdeMetni"/>
        <w:rPr>
          <w:rFonts w:ascii="Arial" w:hAnsi="Arial" w:cs="Arial"/>
          <w:sz w:val="18"/>
          <w:szCs w:val="22"/>
          <w:lang w:val="en-GB"/>
        </w:rPr>
      </w:pPr>
    </w:p>
    <w:p w14:paraId="1415A4AB" w14:textId="3C141D4F" w:rsidR="00A61630" w:rsidRPr="00612941" w:rsidRDefault="00411D3E" w:rsidP="00A61630">
      <w:pPr>
        <w:spacing w:before="100" w:beforeAutospacing="1" w:after="100" w:afterAutospacing="1"/>
        <w:rPr>
          <w:rFonts w:ascii="Arial Black" w:eastAsia="Times New Roman" w:hAnsi="Arial Black" w:cs="Times New Roman"/>
          <w:sz w:val="16"/>
          <w:szCs w:val="16"/>
          <w:lang w:val="en-GB" w:bidi="ar-SA"/>
        </w:rPr>
      </w:pPr>
      <w:r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>Statement by the Parties</w:t>
      </w:r>
      <w:r w:rsidR="00A61630"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>:</w:t>
      </w:r>
    </w:p>
    <w:p w14:paraId="0071DB65" w14:textId="77777777" w:rsidR="00612941" w:rsidRPr="00612941" w:rsidRDefault="00612941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>The project delivery for the period specified in this report has been completed completely.</w:t>
      </w:r>
    </w:p>
    <w:p w14:paraId="2035D20D" w14:textId="44A928FF" w:rsidR="00A61630" w:rsidRPr="00612941" w:rsidRDefault="00612941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>We have confirmed that this Project has been prepared and submitted in accordance with the Institute's Graduate Writing Guide.</w:t>
      </w:r>
    </w:p>
    <w:p w14:paraId="304E1D27" w14:textId="70174A1A" w:rsidR="00742CF8" w:rsidRPr="00612941" w:rsidRDefault="00612941" w:rsidP="00A6163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 Black" w:eastAsia="Times New Roman" w:hAnsi="Arial Black" w:cs="Times New Roman"/>
          <w:sz w:val="16"/>
          <w:szCs w:val="16"/>
          <w:lang w:val="en-GB"/>
        </w:rPr>
      </w:pPr>
      <w:r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 xml:space="preserve">A CD or USB containing the PDF format of the term project has been </w:t>
      </w:r>
      <w:r w:rsidR="009114E6" w:rsidRPr="00612941">
        <w:rPr>
          <w:rFonts w:ascii="Arial Black" w:eastAsia="Times New Roman" w:hAnsi="Arial Black" w:cs="Times New Roman"/>
          <w:sz w:val="16"/>
          <w:szCs w:val="16"/>
          <w:lang w:val="en-GB"/>
        </w:rPr>
        <w:t>delivered.</w:t>
      </w:r>
    </w:p>
    <w:p w14:paraId="5E928954" w14:textId="77777777" w:rsidR="00612941" w:rsidRPr="00612941" w:rsidRDefault="00612941" w:rsidP="00612941">
      <w:pPr>
        <w:widowControl/>
        <w:autoSpaceDE/>
        <w:autoSpaceDN/>
        <w:spacing w:before="100" w:beforeAutospacing="1" w:after="100" w:afterAutospacing="1"/>
        <w:ind w:left="720"/>
        <w:rPr>
          <w:rFonts w:ascii="Arial Black" w:eastAsia="Times New Roman" w:hAnsi="Arial Black" w:cs="Times New Roman"/>
          <w:sz w:val="16"/>
          <w:szCs w:val="16"/>
          <w:lang w:val="en-GB"/>
        </w:rPr>
      </w:pPr>
    </w:p>
    <w:p w14:paraId="5F6F16A2" w14:textId="77777777" w:rsidR="00A61630" w:rsidRPr="00612941" w:rsidRDefault="00A61630">
      <w:pPr>
        <w:pStyle w:val="GvdeMetni"/>
        <w:spacing w:before="8" w:after="1"/>
        <w:rPr>
          <w:rFonts w:ascii="Arial" w:hAnsi="Arial" w:cs="Arial"/>
          <w:sz w:val="16"/>
          <w:szCs w:val="22"/>
          <w:lang w:val="en-GB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25"/>
      </w:tblGrid>
      <w:tr w:rsidR="003C0971" w:rsidRPr="00612941" w14:paraId="6B3060CE" w14:textId="77777777" w:rsidTr="003C0971">
        <w:trPr>
          <w:trHeight w:val="610"/>
        </w:trPr>
        <w:tc>
          <w:tcPr>
            <w:tcW w:w="3829" w:type="dxa"/>
          </w:tcPr>
          <w:p w14:paraId="39AEA945" w14:textId="77777777" w:rsidR="00612941" w:rsidRPr="00612941" w:rsidRDefault="00612941" w:rsidP="00612941">
            <w:pPr>
              <w:pStyle w:val="TableParagraph"/>
              <w:spacing w:line="292" w:lineRule="exact"/>
              <w:jc w:val="both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ADVISOR'S TITLE </w:t>
            </w:r>
          </w:p>
          <w:p w14:paraId="6098E653" w14:textId="0669A1F4" w:rsidR="00612941" w:rsidRPr="00612941" w:rsidRDefault="00612941" w:rsidP="00612941">
            <w:pPr>
              <w:pStyle w:val="TableParagraph"/>
              <w:spacing w:line="292" w:lineRule="exact"/>
              <w:jc w:val="both"/>
              <w:rPr>
                <w:rFonts w:ascii="Arial" w:hAnsi="Arial" w:cs="Arial"/>
                <w:b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>NAME SURNAME and SIGNATURE</w:t>
            </w:r>
          </w:p>
          <w:p w14:paraId="698DD8ED" w14:textId="78AB3CCC" w:rsidR="003C0971" w:rsidRPr="00612941" w:rsidRDefault="003C0971" w:rsidP="003C0971">
            <w:pPr>
              <w:pStyle w:val="TableParagraph"/>
              <w:spacing w:before="19"/>
              <w:jc w:val="both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  <w:tc>
          <w:tcPr>
            <w:tcW w:w="3825" w:type="dxa"/>
          </w:tcPr>
          <w:p w14:paraId="01C7DB30" w14:textId="1925FEE9" w:rsidR="003C0971" w:rsidRPr="00612941" w:rsidRDefault="00612941" w:rsidP="003C0971">
            <w:pPr>
              <w:pStyle w:val="TableParagraph"/>
              <w:spacing w:before="240"/>
              <w:ind w:left="0"/>
              <w:rPr>
                <w:rFonts w:ascii="Arial" w:hAnsi="Arial" w:cs="Arial"/>
                <w:szCs w:val="20"/>
                <w:lang w:val="en-GB"/>
              </w:rPr>
            </w:pPr>
            <w:r w:rsidRPr="00612941">
              <w:rPr>
                <w:rFonts w:ascii="Arial" w:hAnsi="Arial" w:cs="Arial"/>
                <w:b/>
                <w:szCs w:val="20"/>
                <w:lang w:val="en-GB"/>
              </w:rPr>
              <w:t xml:space="preserve">STUDENT’S NAME SURNAME AND SIGNATURE </w:t>
            </w:r>
          </w:p>
        </w:tc>
      </w:tr>
      <w:tr w:rsidR="003C0971" w:rsidRPr="00612941" w14:paraId="0669E861" w14:textId="77777777" w:rsidTr="003C0971">
        <w:trPr>
          <w:trHeight w:val="1699"/>
        </w:trPr>
        <w:tc>
          <w:tcPr>
            <w:tcW w:w="3829" w:type="dxa"/>
          </w:tcPr>
          <w:p w14:paraId="4514F82A" w14:textId="00D42A84" w:rsidR="003C0971" w:rsidRPr="00612941" w:rsidRDefault="003C0971" w:rsidP="003C0971">
            <w:pPr>
              <w:pStyle w:val="TableParagraph"/>
              <w:spacing w:line="292" w:lineRule="exact"/>
              <w:rPr>
                <w:rFonts w:ascii="Arial" w:hAnsi="Arial" w:cs="Arial"/>
                <w:b/>
                <w:szCs w:val="20"/>
                <w:lang w:val="en-GB"/>
              </w:rPr>
            </w:pPr>
          </w:p>
        </w:tc>
        <w:tc>
          <w:tcPr>
            <w:tcW w:w="3825" w:type="dxa"/>
          </w:tcPr>
          <w:p w14:paraId="50812B60" w14:textId="77777777" w:rsidR="003C0971" w:rsidRPr="00612941" w:rsidRDefault="003C0971" w:rsidP="003C0971">
            <w:pPr>
              <w:pStyle w:val="TableParagraph"/>
              <w:ind w:left="0"/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1A039019" w14:textId="6084EB35" w:rsidR="0032275D" w:rsidRPr="00612941" w:rsidRDefault="0032275D" w:rsidP="00CF2101">
      <w:pPr>
        <w:rPr>
          <w:rFonts w:ascii="Arial" w:hAnsi="Arial" w:cs="Arial"/>
          <w:sz w:val="20"/>
          <w:szCs w:val="20"/>
          <w:lang w:val="en-GB"/>
        </w:rPr>
      </w:pPr>
    </w:p>
    <w:p w14:paraId="55EA5456" w14:textId="77777777" w:rsidR="00742CF8" w:rsidRPr="00612941" w:rsidRDefault="00742CF8" w:rsidP="00CF2101">
      <w:pPr>
        <w:rPr>
          <w:rFonts w:ascii="Arial" w:hAnsi="Arial" w:cs="Arial"/>
          <w:sz w:val="20"/>
          <w:szCs w:val="20"/>
          <w:lang w:val="en-GB"/>
        </w:rPr>
      </w:pPr>
    </w:p>
    <w:sectPr w:rsidR="00742CF8" w:rsidRPr="00612941">
      <w:headerReference w:type="default" r:id="rId7"/>
      <w:footerReference w:type="default" r:id="rId8"/>
      <w:type w:val="continuous"/>
      <w:pgSz w:w="11910" w:h="16840"/>
      <w:pgMar w:top="136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B4E7" w14:textId="77777777" w:rsidR="00782FFC" w:rsidRDefault="00782FFC" w:rsidP="00E627DC">
      <w:r>
        <w:separator/>
      </w:r>
    </w:p>
  </w:endnote>
  <w:endnote w:type="continuationSeparator" w:id="0">
    <w:p w14:paraId="1938D59C" w14:textId="77777777" w:rsidR="00782FFC" w:rsidRDefault="00782FFC" w:rsidP="00E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574A" w14:textId="77777777" w:rsidR="0013759D" w:rsidRPr="007568C7" w:rsidRDefault="0013759D" w:rsidP="0013759D">
    <w:pPr>
      <w:rPr>
        <w:rFonts w:ascii="Arial" w:eastAsia="Times New Roman" w:hAnsi="Arial" w:cs="Arial"/>
        <w:b/>
        <w:sz w:val="16"/>
        <w:szCs w:val="16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13759D" w:rsidRPr="007568C7" w14:paraId="2946CBAE" w14:textId="77777777" w:rsidTr="007745AA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38BB8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09E1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BBD647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183DF5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0DA383" w14:textId="77777777" w:rsidR="0013759D" w:rsidRPr="007568C7" w:rsidRDefault="0013759D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13759D" w:rsidRPr="007568C7" w14:paraId="062AC90B" w14:textId="77777777" w:rsidTr="007745AA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00AC0D" w14:textId="5C234248" w:rsidR="0013759D" w:rsidRPr="007568C7" w:rsidRDefault="00812998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 w:rsidRPr="00812998"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 w:rsidRPr="00812998">
            <w:rPr>
              <w:rFonts w:ascii="Arial" w:hAnsi="Arial" w:cs="Arial"/>
              <w:color w:val="000000"/>
              <w:sz w:val="16"/>
              <w:szCs w:val="16"/>
            </w:rPr>
            <w:t>50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D54065" w14:textId="07F1DF9D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143C14" w14:textId="651C3F02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51BFDA" w14:textId="289B1596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="006E38BC"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3A0051" w14:textId="49711B0B" w:rsidR="0013759D" w:rsidRPr="007568C7" w:rsidRDefault="007745AA" w:rsidP="0013759D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326F6585" w14:textId="1FCBBB62" w:rsidR="0013759D" w:rsidRPr="007568C7" w:rsidRDefault="0013759D" w:rsidP="0019241B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44919A51" w14:textId="65E05A51" w:rsidR="0013759D" w:rsidRPr="0013759D" w:rsidRDefault="0013759D" w:rsidP="0019241B">
    <w:pPr>
      <w:tabs>
        <w:tab w:val="center" w:pos="4536"/>
      </w:tabs>
      <w:spacing w:after="120" w:line="276" w:lineRule="auto"/>
      <w:jc w:val="center"/>
      <w:rPr>
        <w:rFonts w:ascii="Arial" w:hAnsi="Arial" w:cs="Arial"/>
        <w:b/>
        <w:position w:val="-4"/>
        <w:sz w:val="16"/>
        <w:szCs w:val="16"/>
      </w:rPr>
    </w:pP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eastAsia="Times New Roman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4834374" wp14:editId="3D8E6ADE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D9F470" w14:textId="77777777" w:rsidR="0013759D" w:rsidRPr="007568C7" w:rsidRDefault="0013759D" w:rsidP="0013759D">
    <w:pPr>
      <w:pStyle w:val="AltBilgi"/>
    </w:pPr>
  </w:p>
  <w:p w14:paraId="4760B1A4" w14:textId="77777777" w:rsidR="0013759D" w:rsidRDefault="001375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1747" w14:textId="77777777" w:rsidR="00782FFC" w:rsidRDefault="00782FFC" w:rsidP="00E627DC">
      <w:r>
        <w:separator/>
      </w:r>
    </w:p>
  </w:footnote>
  <w:footnote w:type="continuationSeparator" w:id="0">
    <w:p w14:paraId="338A861F" w14:textId="77777777" w:rsidR="00782FFC" w:rsidRDefault="00782FFC" w:rsidP="00E6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E7BF" w14:textId="058B0A35" w:rsidR="00E627DC" w:rsidRDefault="00117C7B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E92C94" wp14:editId="053017D9">
          <wp:simplePos x="0" y="0"/>
          <wp:positionH relativeFrom="column">
            <wp:posOffset>-807720</wp:posOffset>
          </wp:positionH>
          <wp:positionV relativeFrom="paragraph">
            <wp:posOffset>-167640</wp:posOffset>
          </wp:positionV>
          <wp:extent cx="1440180" cy="493395"/>
          <wp:effectExtent l="0" t="0" r="7620" b="1905"/>
          <wp:wrapTight wrapText="bothSides">
            <wp:wrapPolygon edited="0">
              <wp:start x="0" y="0"/>
              <wp:lineTo x="0" y="20849"/>
              <wp:lineTo x="21429" y="20849"/>
              <wp:lineTo x="21429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3" t="39976" r="69586"/>
                  <a:stretch/>
                </pic:blipFill>
                <pic:spPr bwMode="auto">
                  <a:xfrm>
                    <a:off x="0" y="0"/>
                    <a:ext cx="144018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62384"/>
    <w:multiLevelType w:val="multilevel"/>
    <w:tmpl w:val="6EA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37"/>
    <w:rsid w:val="000661D2"/>
    <w:rsid w:val="00117C7B"/>
    <w:rsid w:val="0013759D"/>
    <w:rsid w:val="0019241B"/>
    <w:rsid w:val="001E2226"/>
    <w:rsid w:val="001E2EA3"/>
    <w:rsid w:val="00204A4C"/>
    <w:rsid w:val="002167AB"/>
    <w:rsid w:val="0032275D"/>
    <w:rsid w:val="003C0971"/>
    <w:rsid w:val="00411D3E"/>
    <w:rsid w:val="004A5EFB"/>
    <w:rsid w:val="004B76E8"/>
    <w:rsid w:val="00564342"/>
    <w:rsid w:val="00577737"/>
    <w:rsid w:val="005B0524"/>
    <w:rsid w:val="00612941"/>
    <w:rsid w:val="006C7153"/>
    <w:rsid w:val="006E38BC"/>
    <w:rsid w:val="007176A6"/>
    <w:rsid w:val="007255C1"/>
    <w:rsid w:val="00732793"/>
    <w:rsid w:val="00733734"/>
    <w:rsid w:val="00742CF8"/>
    <w:rsid w:val="007745AA"/>
    <w:rsid w:val="00782FFC"/>
    <w:rsid w:val="00812998"/>
    <w:rsid w:val="008152CA"/>
    <w:rsid w:val="008D6239"/>
    <w:rsid w:val="009114E6"/>
    <w:rsid w:val="009D6396"/>
    <w:rsid w:val="00A0411B"/>
    <w:rsid w:val="00A61630"/>
    <w:rsid w:val="00A92434"/>
    <w:rsid w:val="00BC3615"/>
    <w:rsid w:val="00C51811"/>
    <w:rsid w:val="00C5301A"/>
    <w:rsid w:val="00C87BAE"/>
    <w:rsid w:val="00CC562F"/>
    <w:rsid w:val="00CF2101"/>
    <w:rsid w:val="00DC6C8B"/>
    <w:rsid w:val="00E05444"/>
    <w:rsid w:val="00E627DC"/>
    <w:rsid w:val="00F37740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ADB8"/>
  <w15:docId w15:val="{40A844F2-0783-4E4F-B13C-DAFF22A7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E627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27DC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62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27DC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Kurhan</dc:creator>
  <cp:lastModifiedBy>Filiz Öner Mantaş</cp:lastModifiedBy>
  <cp:revision>2</cp:revision>
  <dcterms:created xsi:type="dcterms:W3CDTF">2025-09-22T11:18:00Z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2022-04-28T00:00:00Z</vt:filetime>
  </property>
</Properties>
</file>