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CF7B" w14:textId="77777777" w:rsidR="00A803FA" w:rsidRPr="00B31938" w:rsidRDefault="00A803FA" w:rsidP="00A803F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 w:val="0"/>
          <w:szCs w:val="24"/>
        </w:rPr>
      </w:pPr>
      <w:r w:rsidRPr="00B31938">
        <w:rPr>
          <w:rFonts w:ascii="Arial" w:hAnsi="Arial" w:cs="Arial"/>
          <w:szCs w:val="24"/>
        </w:rPr>
        <w:t>BEYKOZ UNIVERSITY</w:t>
      </w:r>
    </w:p>
    <w:p w14:paraId="0C68954D" w14:textId="77777777" w:rsidR="001776DF" w:rsidRPr="00B31938" w:rsidRDefault="00A803FA" w:rsidP="00A803F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 w:val="0"/>
          <w:szCs w:val="24"/>
        </w:rPr>
      </w:pPr>
      <w:r w:rsidRPr="00B31938">
        <w:rPr>
          <w:rFonts w:ascii="Arial" w:hAnsi="Arial" w:cs="Arial"/>
          <w:szCs w:val="24"/>
        </w:rPr>
        <w:t>GRADUATE PROGRAMS INSTITUTE</w:t>
      </w:r>
    </w:p>
    <w:p w14:paraId="233468F1" w14:textId="77777777" w:rsidR="001776DF" w:rsidRPr="00B31938" w:rsidRDefault="00341BC1">
      <w:pPr>
        <w:spacing w:before="0"/>
        <w:ind w:left="1416" w:firstLine="0"/>
        <w:jc w:val="left"/>
        <w:rPr>
          <w:rFonts w:ascii="Arial" w:hAnsi="Arial" w:cs="Arial"/>
          <w:szCs w:val="24"/>
        </w:rPr>
      </w:pPr>
      <w:r w:rsidRPr="00B31938">
        <w:rPr>
          <w:rFonts w:ascii="Arial" w:hAnsi="Arial" w:cs="Arial"/>
          <w:szCs w:val="24"/>
        </w:rPr>
        <w:t xml:space="preserve"> </w:t>
      </w:r>
    </w:p>
    <w:p w14:paraId="2CAAA158" w14:textId="5EB693C7" w:rsidR="001776DF" w:rsidRPr="00B31938" w:rsidRDefault="00A803FA" w:rsidP="00016A28">
      <w:pPr>
        <w:spacing w:before="0"/>
        <w:ind w:right="4"/>
        <w:rPr>
          <w:rFonts w:ascii="Arial" w:hAnsi="Arial" w:cs="Arial"/>
          <w:szCs w:val="24"/>
        </w:rPr>
      </w:pPr>
      <w:r w:rsidRPr="00B31938">
        <w:rPr>
          <w:rFonts w:ascii="Arial" w:hAnsi="Arial" w:cs="Arial"/>
          <w:szCs w:val="24"/>
        </w:rPr>
        <w:t>THESIS ADVISOR CHANG</w:t>
      </w:r>
      <w:r w:rsidR="0038160C">
        <w:rPr>
          <w:rFonts w:ascii="Arial" w:hAnsi="Arial" w:cs="Arial"/>
          <w:szCs w:val="24"/>
        </w:rPr>
        <w:t>E</w:t>
      </w:r>
      <w:r w:rsidRPr="00B31938">
        <w:rPr>
          <w:rFonts w:ascii="Arial" w:hAnsi="Arial" w:cs="Arial"/>
          <w:szCs w:val="24"/>
        </w:rPr>
        <w:t xml:space="preserve"> FORM</w:t>
      </w:r>
    </w:p>
    <w:p w14:paraId="7A81C83B" w14:textId="133EABE8" w:rsidR="00E94FA1" w:rsidRPr="00F83354" w:rsidRDefault="00341BC1" w:rsidP="00B053AC">
      <w:pPr>
        <w:spacing w:before="0"/>
        <w:ind w:left="54" w:firstLine="0"/>
        <w:rPr>
          <w:sz w:val="22"/>
        </w:rPr>
      </w:pPr>
      <w:r w:rsidRPr="00F83354">
        <w:rPr>
          <w:sz w:val="22"/>
        </w:rPr>
        <w:t xml:space="preserve"> </w:t>
      </w:r>
    </w:p>
    <w:tbl>
      <w:tblPr>
        <w:tblStyle w:val="TableGrid"/>
        <w:tblW w:w="9064" w:type="dxa"/>
        <w:tblInd w:w="1421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961"/>
        <w:gridCol w:w="5103"/>
      </w:tblGrid>
      <w:tr w:rsidR="00E94FA1" w:rsidRPr="0038160C" w14:paraId="2DC8A6F9" w14:textId="77777777" w:rsidTr="0038160C">
        <w:trPr>
          <w:trHeight w:val="510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B773E" w14:textId="0056ABFB" w:rsidR="00E94FA1" w:rsidRPr="0038160C" w:rsidRDefault="00B31938" w:rsidP="0038160C">
            <w:pPr>
              <w:spacing w:before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Name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7072" w14:textId="77777777" w:rsidR="00E94FA1" w:rsidRPr="0038160C" w:rsidRDefault="00E94FA1" w:rsidP="00A67ADE">
            <w:pPr>
              <w:spacing w:before="0"/>
              <w:ind w:left="59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FA1" w:rsidRPr="0038160C" w14:paraId="19CA64C2" w14:textId="77777777" w:rsidTr="0038160C">
        <w:trPr>
          <w:trHeight w:val="510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64F8" w14:textId="0FFBF3FF" w:rsidR="00E94FA1" w:rsidRPr="0038160C" w:rsidRDefault="00B31938" w:rsidP="0038160C">
            <w:pPr>
              <w:spacing w:before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2EA5" w14:textId="66FAFD6A" w:rsidR="00E94FA1" w:rsidRPr="0038160C" w:rsidRDefault="00B31938" w:rsidP="00A67ADE">
            <w:pPr>
              <w:spacing w:before="0"/>
              <w:ind w:left="59" w:firstLine="0"/>
              <w:rPr>
                <w:rFonts w:ascii="Arial" w:hAnsi="Arial" w:cs="Arial"/>
                <w:sz w:val="20"/>
                <w:szCs w:val="20"/>
              </w:rPr>
            </w:pPr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94FA1" w:rsidRPr="0038160C" w14:paraId="33EDB581" w14:textId="77777777" w:rsidTr="0038160C">
        <w:trPr>
          <w:trHeight w:val="510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820C6" w14:textId="2420CF70" w:rsidR="00E94FA1" w:rsidRPr="0038160C" w:rsidRDefault="00B31938" w:rsidP="0038160C">
            <w:pPr>
              <w:spacing w:before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Graduate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Program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0B8A" w14:textId="5D002D57" w:rsidR="00E94FA1" w:rsidRPr="0038160C" w:rsidRDefault="00B31938" w:rsidP="00A67ADE">
            <w:pPr>
              <w:spacing w:before="0"/>
              <w:ind w:left="59" w:firstLine="0"/>
              <w:rPr>
                <w:rFonts w:ascii="Arial" w:hAnsi="Arial" w:cs="Arial"/>
                <w:sz w:val="20"/>
                <w:szCs w:val="20"/>
              </w:rPr>
            </w:pPr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94FA1" w:rsidRPr="0038160C" w14:paraId="569CF461" w14:textId="77777777" w:rsidTr="0038160C">
        <w:trPr>
          <w:trHeight w:val="510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DFD1" w14:textId="493C7C35" w:rsidR="00E94FA1" w:rsidRPr="0038160C" w:rsidRDefault="00B31938" w:rsidP="0038160C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Semester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397C" w14:textId="0FC43105" w:rsidR="00E94FA1" w:rsidRPr="0038160C" w:rsidRDefault="00B31938" w:rsidP="00A67ADE">
            <w:pPr>
              <w:spacing w:before="0"/>
              <w:ind w:left="59" w:firstLine="0"/>
              <w:rPr>
                <w:rFonts w:ascii="Arial" w:hAnsi="Arial" w:cs="Arial"/>
                <w:sz w:val="20"/>
                <w:szCs w:val="20"/>
              </w:rPr>
            </w:pPr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E581F21" w14:textId="77777777" w:rsidR="001776DF" w:rsidRPr="0038160C" w:rsidRDefault="001776DF" w:rsidP="00996D1D">
      <w:pPr>
        <w:spacing w:before="0"/>
        <w:ind w:left="1416" w:firstLine="0"/>
        <w:jc w:val="left"/>
        <w:rPr>
          <w:rFonts w:ascii="Arial" w:hAnsi="Arial" w:cs="Arial"/>
          <w:sz w:val="20"/>
          <w:szCs w:val="20"/>
        </w:rPr>
      </w:pPr>
    </w:p>
    <w:p w14:paraId="75AF126C" w14:textId="77777777" w:rsidR="006D55B7" w:rsidRPr="0038160C" w:rsidRDefault="006D55B7" w:rsidP="00996D1D">
      <w:pPr>
        <w:spacing w:before="0"/>
        <w:ind w:left="1416" w:firstLine="0"/>
        <w:jc w:val="lef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64" w:type="dxa"/>
        <w:tblInd w:w="1421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961"/>
        <w:gridCol w:w="5103"/>
      </w:tblGrid>
      <w:tr w:rsidR="001776DF" w:rsidRPr="0038160C" w14:paraId="2D3EEF37" w14:textId="77777777" w:rsidTr="0038160C">
        <w:trPr>
          <w:trHeight w:val="860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5562" w14:textId="77777777" w:rsidR="0038160C" w:rsidRPr="0038160C" w:rsidRDefault="0038160C" w:rsidP="0038160C">
            <w:pPr>
              <w:spacing w:before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160C">
              <w:rPr>
                <w:rFonts w:ascii="Arial" w:hAnsi="Arial" w:cs="Arial"/>
                <w:sz w:val="20"/>
                <w:szCs w:val="20"/>
              </w:rPr>
              <w:t xml:space="preserve">Name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Surname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Faculty</w:t>
            </w:r>
            <w:proofErr w:type="spellEnd"/>
          </w:p>
          <w:p w14:paraId="2F055BD5" w14:textId="09EA147B" w:rsidR="0038160C" w:rsidRPr="0038160C" w:rsidRDefault="0038160C" w:rsidP="0038160C">
            <w:pPr>
              <w:spacing w:before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Member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Withdrawing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Master’s</w:t>
            </w:r>
            <w:proofErr w:type="spellEnd"/>
          </w:p>
          <w:p w14:paraId="5862A67B" w14:textId="7BA0BBF0" w:rsidR="001776DF" w:rsidRPr="0038160C" w:rsidRDefault="0038160C" w:rsidP="0038160C">
            <w:pPr>
              <w:spacing w:before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Advisory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903A" w14:textId="341C0A45" w:rsidR="001776DF" w:rsidRPr="0038160C" w:rsidRDefault="00B31938" w:rsidP="0038160C">
            <w:pPr>
              <w:spacing w:before="0"/>
              <w:ind w:left="5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776DF" w:rsidRPr="0038160C" w14:paraId="2B41711A" w14:textId="77777777" w:rsidTr="0038160C">
        <w:trPr>
          <w:trHeight w:val="860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F2FA" w14:textId="77777777" w:rsidR="0038160C" w:rsidRPr="0038160C" w:rsidRDefault="0038160C" w:rsidP="0038160C">
            <w:pPr>
              <w:spacing w:before="0"/>
              <w:ind w:left="0" w:right="-53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Signature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Faculty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Member</w:t>
            </w:r>
            <w:proofErr w:type="spellEnd"/>
          </w:p>
          <w:p w14:paraId="626BEB44" w14:textId="730735FB" w:rsidR="001776DF" w:rsidRPr="0038160C" w:rsidRDefault="0038160C" w:rsidP="0038160C">
            <w:pPr>
              <w:spacing w:before="0"/>
              <w:ind w:left="0" w:right="-53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Withdrawing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Master’s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Advisory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8B2F" w14:textId="7AC3EC00" w:rsidR="001776DF" w:rsidRPr="0038160C" w:rsidRDefault="00B31938" w:rsidP="0038160C">
            <w:pPr>
              <w:spacing w:before="0"/>
              <w:ind w:left="5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776DF" w:rsidRPr="0038160C" w14:paraId="30BE17AF" w14:textId="77777777" w:rsidTr="0038160C">
        <w:trPr>
          <w:trHeight w:val="860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DEE0" w14:textId="77777777" w:rsidR="0038160C" w:rsidRPr="0038160C" w:rsidRDefault="0038160C" w:rsidP="0038160C">
            <w:pPr>
              <w:spacing w:before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160C">
              <w:rPr>
                <w:rFonts w:ascii="Arial" w:hAnsi="Arial" w:cs="Arial"/>
                <w:sz w:val="20"/>
                <w:szCs w:val="20"/>
              </w:rPr>
              <w:t xml:space="preserve">Name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Surname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Faculty</w:t>
            </w:r>
            <w:proofErr w:type="spellEnd"/>
          </w:p>
          <w:p w14:paraId="3D9AFAF6" w14:textId="20AB2B56" w:rsidR="0038160C" w:rsidRPr="0038160C" w:rsidRDefault="0038160C" w:rsidP="0038160C">
            <w:pPr>
              <w:spacing w:before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Member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Accepting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Master’s</w:t>
            </w:r>
            <w:proofErr w:type="spellEnd"/>
          </w:p>
          <w:p w14:paraId="089CC2EC" w14:textId="7D9A830F" w:rsidR="001776DF" w:rsidRPr="0038160C" w:rsidRDefault="0038160C" w:rsidP="0038160C">
            <w:pPr>
              <w:spacing w:before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Advisory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8E5C" w14:textId="5A85D835" w:rsidR="001776DF" w:rsidRPr="0038160C" w:rsidRDefault="00B31938" w:rsidP="0038160C">
            <w:pPr>
              <w:spacing w:before="0"/>
              <w:ind w:left="5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D822DB" w14:textId="1711B612" w:rsidR="001776DF" w:rsidRPr="0038160C" w:rsidRDefault="00B31938" w:rsidP="0038160C">
            <w:pPr>
              <w:spacing w:before="0"/>
              <w:ind w:left="5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776DF" w:rsidRPr="0038160C" w14:paraId="05FEC158" w14:textId="77777777" w:rsidTr="0038160C">
        <w:trPr>
          <w:trHeight w:val="860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6C85" w14:textId="77777777" w:rsidR="0038160C" w:rsidRPr="0038160C" w:rsidRDefault="00B31938" w:rsidP="0038160C">
            <w:pPr>
              <w:spacing w:before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Signature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38160C" w:rsidRPr="0038160C">
              <w:rPr>
                <w:rFonts w:ascii="Arial" w:hAnsi="Arial" w:cs="Arial"/>
                <w:sz w:val="20"/>
                <w:szCs w:val="20"/>
              </w:rPr>
              <w:t>Faculty</w:t>
            </w:r>
            <w:proofErr w:type="spellEnd"/>
            <w:r w:rsidR="0038160C"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8160C" w:rsidRPr="0038160C">
              <w:rPr>
                <w:rFonts w:ascii="Arial" w:hAnsi="Arial" w:cs="Arial"/>
                <w:sz w:val="20"/>
                <w:szCs w:val="20"/>
              </w:rPr>
              <w:t>Member</w:t>
            </w:r>
            <w:proofErr w:type="spellEnd"/>
          </w:p>
          <w:p w14:paraId="079F57A4" w14:textId="7E4123DD" w:rsidR="001776DF" w:rsidRPr="0038160C" w:rsidRDefault="0038160C" w:rsidP="0038160C">
            <w:pPr>
              <w:spacing w:before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Accepting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Master’s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Advisory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D180" w14:textId="63753FE1" w:rsidR="001776DF" w:rsidRPr="0038160C" w:rsidRDefault="00B31938" w:rsidP="0038160C">
            <w:pPr>
              <w:spacing w:before="0"/>
              <w:ind w:left="5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53AC" w:rsidRPr="0038160C" w14:paraId="2BC004FF" w14:textId="77777777" w:rsidTr="0038160C">
        <w:trPr>
          <w:trHeight w:val="860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6FE6" w14:textId="77777777" w:rsidR="0038160C" w:rsidRPr="0038160C" w:rsidRDefault="0038160C" w:rsidP="0038160C">
            <w:pPr>
              <w:spacing w:before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Name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Surname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of</w:t>
            </w:r>
          </w:p>
          <w:p w14:paraId="0D5910BA" w14:textId="0155A825" w:rsidR="00B053AC" w:rsidRPr="0038160C" w:rsidRDefault="0038160C" w:rsidP="0038160C">
            <w:pPr>
              <w:spacing w:before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Department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Head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6C57" w14:textId="77777777" w:rsidR="00B053AC" w:rsidRPr="0038160C" w:rsidRDefault="00B053AC" w:rsidP="0038160C">
            <w:pPr>
              <w:spacing w:before="0"/>
              <w:ind w:left="59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3AC" w:rsidRPr="0038160C" w14:paraId="7C8037FA" w14:textId="77777777" w:rsidTr="0038160C">
        <w:trPr>
          <w:trHeight w:val="860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71A5" w14:textId="17F75966" w:rsidR="00B053AC" w:rsidRPr="0038160C" w:rsidRDefault="00B053AC" w:rsidP="0038160C">
            <w:pPr>
              <w:spacing w:before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Signature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38160C" w:rsidRPr="0038160C">
              <w:rPr>
                <w:rFonts w:ascii="Arial" w:hAnsi="Arial" w:cs="Arial"/>
                <w:sz w:val="20"/>
                <w:szCs w:val="20"/>
              </w:rPr>
              <w:t>Department</w:t>
            </w:r>
            <w:proofErr w:type="spellEnd"/>
            <w:r w:rsidR="0038160C"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8160C" w:rsidRPr="0038160C">
              <w:rPr>
                <w:rFonts w:ascii="Arial" w:hAnsi="Arial" w:cs="Arial"/>
                <w:sz w:val="20"/>
                <w:szCs w:val="20"/>
              </w:rPr>
              <w:t>Head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8655" w14:textId="77777777" w:rsidR="00B053AC" w:rsidRPr="0038160C" w:rsidRDefault="00B053AC" w:rsidP="0038160C">
            <w:pPr>
              <w:spacing w:before="0"/>
              <w:ind w:left="59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3AC" w:rsidRPr="0038160C" w14:paraId="7DA79193" w14:textId="77777777" w:rsidTr="0038160C">
        <w:trPr>
          <w:trHeight w:val="860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F608" w14:textId="665FE6CC" w:rsidR="00B053AC" w:rsidRPr="0038160C" w:rsidRDefault="00B053AC" w:rsidP="0038160C">
            <w:pPr>
              <w:spacing w:before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381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5911" w14:textId="77777777" w:rsidR="00B053AC" w:rsidRPr="0038160C" w:rsidRDefault="00B053AC" w:rsidP="0038160C">
            <w:pPr>
              <w:spacing w:before="0"/>
              <w:ind w:left="59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3AC" w:rsidRPr="0038160C" w14:paraId="0904A26C" w14:textId="77777777" w:rsidTr="0038160C">
        <w:trPr>
          <w:trHeight w:val="860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C1A5" w14:textId="7D71EAA7" w:rsidR="00B053AC" w:rsidRPr="0038160C" w:rsidRDefault="00B053AC" w:rsidP="0038160C">
            <w:pPr>
              <w:spacing w:before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160C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998E" w14:textId="77777777" w:rsidR="00B053AC" w:rsidRPr="0038160C" w:rsidRDefault="00B053AC" w:rsidP="0038160C">
            <w:pPr>
              <w:spacing w:before="0"/>
              <w:ind w:left="59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D7C7CD" w14:textId="77777777" w:rsidR="001776DF" w:rsidRPr="00F83354" w:rsidRDefault="001776DF">
      <w:pPr>
        <w:spacing w:before="0"/>
        <w:ind w:left="0" w:firstLine="0"/>
        <w:jc w:val="left"/>
        <w:rPr>
          <w:sz w:val="22"/>
        </w:rPr>
      </w:pPr>
    </w:p>
    <w:sectPr w:rsidR="001776DF" w:rsidRPr="00F83354">
      <w:headerReference w:type="default" r:id="rId6"/>
      <w:footerReference w:type="default" r:id="rId7"/>
      <w:pgSz w:w="11906" w:h="16838"/>
      <w:pgMar w:top="1440" w:right="0" w:bottom="144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53C25" w14:textId="77777777" w:rsidR="000605E7" w:rsidRDefault="000605E7" w:rsidP="00632280">
      <w:pPr>
        <w:spacing w:before="0" w:line="240" w:lineRule="auto"/>
      </w:pPr>
      <w:r>
        <w:separator/>
      </w:r>
    </w:p>
  </w:endnote>
  <w:endnote w:type="continuationSeparator" w:id="0">
    <w:p w14:paraId="6876732C" w14:textId="77777777" w:rsidR="000605E7" w:rsidRDefault="000605E7" w:rsidP="0063228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4513" w14:textId="15F30000" w:rsidR="0048234E" w:rsidRPr="0048234E" w:rsidRDefault="0048234E" w:rsidP="0048234E">
    <w:pPr>
      <w:autoSpaceDN w:val="0"/>
      <w:spacing w:before="0" w:line="240" w:lineRule="auto"/>
      <w:ind w:left="0" w:firstLine="0"/>
      <w:jc w:val="left"/>
      <w:rPr>
        <w:rFonts w:ascii="Arial" w:eastAsia="Times New Roman" w:hAnsi="Arial" w:cs="Arial"/>
        <w:color w:val="auto"/>
        <w:sz w:val="16"/>
        <w:szCs w:val="16"/>
      </w:rPr>
    </w:pPr>
  </w:p>
  <w:tbl>
    <w:tblPr>
      <w:tblW w:w="8640" w:type="dxa"/>
      <w:tblInd w:w="16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48234E" w:rsidRPr="0048234E" w14:paraId="599F04D1" w14:textId="77777777" w:rsidTr="008571AB">
      <w:trPr>
        <w:trHeight w:hRule="exact" w:val="227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41D307" w14:textId="77777777" w:rsidR="0048234E" w:rsidRPr="0048234E" w:rsidRDefault="0048234E" w:rsidP="0048234E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</w:pPr>
          <w:r w:rsidRPr="0048234E"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498751" w14:textId="77777777" w:rsidR="0048234E" w:rsidRPr="0048234E" w:rsidRDefault="0048234E" w:rsidP="0048234E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</w:pPr>
          <w:proofErr w:type="spellStart"/>
          <w:r w:rsidRPr="0048234E"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  <w:t>Revizyon</w:t>
          </w:r>
          <w:proofErr w:type="spellEnd"/>
          <w:r w:rsidRPr="0048234E"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  <w:t xml:space="preserve"> </w:t>
          </w:r>
          <w:proofErr w:type="spellStart"/>
          <w:r w:rsidRPr="0048234E"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  <w:t>Tarihi</w:t>
          </w:r>
          <w:proofErr w:type="spellEnd"/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D8E4C0" w14:textId="77777777" w:rsidR="0048234E" w:rsidRPr="0048234E" w:rsidRDefault="0048234E" w:rsidP="0048234E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</w:pPr>
          <w:proofErr w:type="spellStart"/>
          <w:r w:rsidRPr="0048234E"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  <w:t>Revizyon</w:t>
          </w:r>
          <w:proofErr w:type="spellEnd"/>
          <w:r w:rsidRPr="0048234E"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  <w:t xml:space="preserve">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CC67AD" w14:textId="77777777" w:rsidR="0048234E" w:rsidRPr="0048234E" w:rsidRDefault="0048234E" w:rsidP="0048234E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</w:pPr>
          <w:proofErr w:type="spellStart"/>
          <w:r w:rsidRPr="0048234E"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  <w:t>Basım</w:t>
          </w:r>
          <w:proofErr w:type="spellEnd"/>
          <w:r w:rsidRPr="0048234E"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  <w:t xml:space="preserve"> </w:t>
          </w:r>
          <w:proofErr w:type="spellStart"/>
          <w:r w:rsidRPr="0048234E"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  <w:t>Tarihi</w:t>
          </w:r>
          <w:proofErr w:type="spellEnd"/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B22E18" w14:textId="77777777" w:rsidR="0048234E" w:rsidRPr="0048234E" w:rsidRDefault="0048234E" w:rsidP="0048234E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</w:pPr>
          <w:proofErr w:type="spellStart"/>
          <w:r w:rsidRPr="0048234E"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  <w:t>Sayfa</w:t>
          </w:r>
          <w:proofErr w:type="spellEnd"/>
        </w:p>
      </w:tc>
    </w:tr>
    <w:tr w:rsidR="0048234E" w:rsidRPr="0048234E" w14:paraId="6DF32488" w14:textId="77777777" w:rsidTr="008571AB">
      <w:trPr>
        <w:trHeight w:hRule="exact" w:val="227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88A54F" w14:textId="6909B4B6" w:rsidR="0048234E" w:rsidRPr="008571AB" w:rsidRDefault="008571AB" w:rsidP="0048234E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bCs/>
              <w:sz w:val="16"/>
              <w:szCs w:val="16"/>
              <w:lang w:val="en-US" w:eastAsia="en-US"/>
            </w:rPr>
          </w:pPr>
          <w:proofErr w:type="gramStart"/>
          <w:r w:rsidRPr="008571AB">
            <w:rPr>
              <w:rFonts w:ascii="Arial" w:hAnsi="Arial" w:cs="Arial"/>
              <w:b w:val="0"/>
              <w:bCs/>
              <w:sz w:val="16"/>
              <w:szCs w:val="16"/>
            </w:rPr>
            <w:t>GS.ENS.F.</w:t>
          </w:r>
          <w:proofErr w:type="gramEnd"/>
          <w:r w:rsidRPr="008571AB">
            <w:rPr>
              <w:rFonts w:ascii="Arial" w:hAnsi="Arial" w:cs="Arial"/>
              <w:b w:val="0"/>
              <w:bCs/>
              <w:sz w:val="16"/>
              <w:szCs w:val="16"/>
            </w:rPr>
            <w:t>29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93AAA4E" w14:textId="3860AEFE" w:rsidR="0048234E" w:rsidRPr="0048234E" w:rsidRDefault="0038160C" w:rsidP="0048234E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  <w:t>10.03.2026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A44DAC" w14:textId="7F36E446" w:rsidR="0048234E" w:rsidRPr="0048234E" w:rsidRDefault="000D2671" w:rsidP="0048234E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  <w:t>2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C44A96F" w14:textId="48E249A7" w:rsidR="0048234E" w:rsidRPr="0048234E" w:rsidRDefault="008571AB" w:rsidP="0048234E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  <w:fldChar w:fldCharType="begin"/>
          </w: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instrText xml:space="preserve"> TIME \@ "d/MM/yyyy" </w:instrText>
          </w:r>
          <w:r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  <w:fldChar w:fldCharType="separate"/>
          </w:r>
          <w:r w:rsidR="00886DC0">
            <w:rPr>
              <w:rFonts w:ascii="Arial" w:hAnsi="Arial" w:cs="Arial"/>
              <w:b w:val="0"/>
              <w:noProof/>
              <w:sz w:val="16"/>
              <w:szCs w:val="16"/>
              <w:lang w:eastAsia="en-US"/>
            </w:rPr>
            <w:t>19/06/2026</w:t>
          </w:r>
          <w:r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124DB05" w14:textId="575748CE" w:rsidR="0048234E" w:rsidRPr="0048234E" w:rsidRDefault="008571AB" w:rsidP="0048234E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val="en-US" w:eastAsia="en-US"/>
            </w:rPr>
            <w:t>1/1</w:t>
          </w:r>
        </w:p>
      </w:tc>
    </w:tr>
  </w:tbl>
  <w:p w14:paraId="23CD6DD1" w14:textId="77777777" w:rsidR="0048234E" w:rsidRPr="0048234E" w:rsidRDefault="0048234E" w:rsidP="0048234E">
    <w:pPr>
      <w:tabs>
        <w:tab w:val="center" w:pos="4536"/>
        <w:tab w:val="right" w:pos="9072"/>
      </w:tabs>
      <w:autoSpaceDN w:val="0"/>
      <w:spacing w:before="0" w:line="240" w:lineRule="auto"/>
      <w:ind w:left="0" w:firstLine="0"/>
      <w:rPr>
        <w:rFonts w:ascii="Arial" w:hAnsi="Arial" w:cs="Arial"/>
        <w:b w:val="0"/>
        <w:color w:val="auto"/>
        <w:sz w:val="16"/>
        <w:szCs w:val="16"/>
      </w:rPr>
    </w:pPr>
    <w:r w:rsidRPr="0048234E">
      <w:rPr>
        <w:rFonts w:ascii="Arial" w:hAnsi="Arial" w:cs="Arial"/>
        <w:b w:val="0"/>
        <w:color w:val="auto"/>
        <w:sz w:val="16"/>
        <w:szCs w:val="16"/>
      </w:rPr>
      <w:t xml:space="preserve">Bu dokümanın güncelliği sadece </w:t>
    </w:r>
    <w:r w:rsidRPr="0048234E">
      <w:rPr>
        <w:rFonts w:ascii="Arial" w:hAnsi="Arial" w:cs="Arial"/>
        <w:color w:val="auto"/>
        <w:sz w:val="16"/>
        <w:szCs w:val="16"/>
      </w:rPr>
      <w:t>“BASIM TARİHİNDE”</w:t>
    </w:r>
    <w:r w:rsidRPr="0048234E">
      <w:rPr>
        <w:rFonts w:ascii="Arial" w:hAnsi="Arial" w:cs="Arial"/>
        <w:b w:val="0"/>
        <w:color w:val="auto"/>
        <w:sz w:val="16"/>
        <w:szCs w:val="16"/>
      </w:rPr>
      <w:t xml:space="preserve"> geçerlidir.</w:t>
    </w:r>
  </w:p>
  <w:p w14:paraId="20C5EB9A" w14:textId="390B2486" w:rsidR="0048234E" w:rsidRPr="0048234E" w:rsidRDefault="0048234E" w:rsidP="0048234E">
    <w:pPr>
      <w:tabs>
        <w:tab w:val="center" w:pos="4536"/>
      </w:tabs>
      <w:autoSpaceDN w:val="0"/>
      <w:spacing w:before="0" w:after="120" w:line="276" w:lineRule="auto"/>
      <w:ind w:left="0" w:firstLine="0"/>
      <w:rPr>
        <w:rFonts w:ascii="Arial" w:hAnsi="Arial" w:cs="Arial"/>
        <w:color w:val="auto"/>
        <w:position w:val="-4"/>
        <w:sz w:val="16"/>
        <w:szCs w:val="16"/>
      </w:rPr>
    </w:pPr>
    <w:r w:rsidRPr="0048234E">
      <w:rPr>
        <w:rFonts w:ascii="Arial" w:hAnsi="Arial" w:cs="Arial"/>
        <w:color w:val="auto"/>
        <w:position w:val="-4"/>
        <w:sz w:val="16"/>
        <w:szCs w:val="16"/>
      </w:rPr>
      <w:t xml:space="preserve">** </w:t>
    </w:r>
    <w:r w:rsidRPr="0048234E">
      <w:rPr>
        <w:rFonts w:ascii="Arial" w:hAnsi="Arial" w:cs="Arial"/>
        <w:i/>
        <w:color w:val="auto"/>
        <w:sz w:val="16"/>
        <w:szCs w:val="16"/>
      </w:rPr>
      <w:t>GÜNCEL DOKÜMAN İÇİN AĞA BAKINIZ</w:t>
    </w:r>
    <w:r w:rsidRPr="0048234E">
      <w:rPr>
        <w:rFonts w:ascii="Arial" w:hAnsi="Arial" w:cs="Arial"/>
        <w:color w:val="auto"/>
        <w:sz w:val="16"/>
        <w:szCs w:val="16"/>
      </w:rPr>
      <w:t xml:space="preserve"> </w:t>
    </w:r>
    <w:r w:rsidRPr="0048234E">
      <w:rPr>
        <w:rFonts w:ascii="Arial" w:hAnsi="Arial" w:cs="Arial"/>
        <w:color w:val="auto"/>
        <w:position w:val="-4"/>
        <w:sz w:val="16"/>
        <w:szCs w:val="16"/>
      </w:rPr>
      <w:t>**</w:t>
    </w:r>
  </w:p>
  <w:p w14:paraId="63EC3C73" w14:textId="545E7AC9" w:rsidR="0048234E" w:rsidRPr="0048234E" w:rsidRDefault="0048234E" w:rsidP="0048234E">
    <w:pPr>
      <w:widowControl w:val="0"/>
      <w:tabs>
        <w:tab w:val="left" w:pos="7104"/>
      </w:tabs>
      <w:autoSpaceDE w:val="0"/>
      <w:autoSpaceDN w:val="0"/>
      <w:spacing w:before="0" w:line="240" w:lineRule="auto"/>
      <w:ind w:left="0" w:firstLine="0"/>
      <w:jc w:val="left"/>
      <w:rPr>
        <w:b w:val="0"/>
        <w:color w:val="auto"/>
        <w:sz w:val="22"/>
        <w:lang w:bidi="tr-TR"/>
      </w:rPr>
    </w:pPr>
    <w:r w:rsidRPr="0048234E">
      <w:rPr>
        <w:b w:val="0"/>
        <w:noProof/>
        <w:color w:val="auto"/>
        <w:sz w:val="22"/>
        <w:lang w:bidi="tr-TR"/>
      </w:rPr>
      <w:drawing>
        <wp:anchor distT="0" distB="0" distL="114300" distR="114300" simplePos="0" relativeHeight="251660288" behindDoc="1" locked="0" layoutInCell="1" allowOverlap="1" wp14:anchorId="78D7E8E2" wp14:editId="5F74E49C">
          <wp:simplePos x="0" y="0"/>
          <wp:positionH relativeFrom="column">
            <wp:posOffset>-635</wp:posOffset>
          </wp:positionH>
          <wp:positionV relativeFrom="paragraph">
            <wp:posOffset>2540</wp:posOffset>
          </wp:positionV>
          <wp:extent cx="7560310" cy="850900"/>
          <wp:effectExtent l="0" t="0" r="2540" b="6350"/>
          <wp:wrapNone/>
          <wp:docPr id="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5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color w:val="auto"/>
        <w:sz w:val="22"/>
        <w:lang w:bidi="tr-TR"/>
      </w:rPr>
      <w:tab/>
    </w:r>
  </w:p>
  <w:p w14:paraId="648BA1CF" w14:textId="177C486B" w:rsidR="0048234E" w:rsidRDefault="004823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9B2F9" w14:textId="77777777" w:rsidR="000605E7" w:rsidRDefault="000605E7" w:rsidP="00632280">
      <w:pPr>
        <w:spacing w:before="0" w:line="240" w:lineRule="auto"/>
      </w:pPr>
      <w:r>
        <w:separator/>
      </w:r>
    </w:p>
  </w:footnote>
  <w:footnote w:type="continuationSeparator" w:id="0">
    <w:p w14:paraId="38F2E541" w14:textId="77777777" w:rsidR="000605E7" w:rsidRDefault="000605E7" w:rsidP="0063228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123E" w14:textId="567B9BA4" w:rsidR="00632280" w:rsidRDefault="00632280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0ED764" wp14:editId="10C13C20">
          <wp:simplePos x="0" y="0"/>
          <wp:positionH relativeFrom="column">
            <wp:posOffset>7620</wp:posOffset>
          </wp:positionH>
          <wp:positionV relativeFrom="paragraph">
            <wp:posOffset>-441960</wp:posOffset>
          </wp:positionV>
          <wp:extent cx="7541260" cy="1048385"/>
          <wp:effectExtent l="0" t="0" r="2540" b="0"/>
          <wp:wrapSquare wrapText="bothSides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DF"/>
    <w:rsid w:val="00010568"/>
    <w:rsid w:val="00016A28"/>
    <w:rsid w:val="000605E7"/>
    <w:rsid w:val="000B2C98"/>
    <w:rsid w:val="000D2671"/>
    <w:rsid w:val="000F2341"/>
    <w:rsid w:val="001776DF"/>
    <w:rsid w:val="002D5118"/>
    <w:rsid w:val="00313793"/>
    <w:rsid w:val="00341BC1"/>
    <w:rsid w:val="003421EE"/>
    <w:rsid w:val="00366154"/>
    <w:rsid w:val="0038160C"/>
    <w:rsid w:val="00403081"/>
    <w:rsid w:val="0040450C"/>
    <w:rsid w:val="0048234E"/>
    <w:rsid w:val="0059067E"/>
    <w:rsid w:val="005A6C43"/>
    <w:rsid w:val="00617598"/>
    <w:rsid w:val="006318AE"/>
    <w:rsid w:val="00632280"/>
    <w:rsid w:val="006641A6"/>
    <w:rsid w:val="006D55B7"/>
    <w:rsid w:val="0075678F"/>
    <w:rsid w:val="007A33F1"/>
    <w:rsid w:val="008571AB"/>
    <w:rsid w:val="00886DC0"/>
    <w:rsid w:val="00996D1D"/>
    <w:rsid w:val="00A239BB"/>
    <w:rsid w:val="00A803FA"/>
    <w:rsid w:val="00B053AC"/>
    <w:rsid w:val="00B31938"/>
    <w:rsid w:val="00B55680"/>
    <w:rsid w:val="00B63179"/>
    <w:rsid w:val="00BD36B7"/>
    <w:rsid w:val="00C21E71"/>
    <w:rsid w:val="00C634C9"/>
    <w:rsid w:val="00E064DB"/>
    <w:rsid w:val="00E340F4"/>
    <w:rsid w:val="00E851E1"/>
    <w:rsid w:val="00E94FA1"/>
    <w:rsid w:val="00F83354"/>
    <w:rsid w:val="00F8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56CE0"/>
  <w15:docId w15:val="{DF820992-15F0-4F65-A909-0CE75D3F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50" w:after="0"/>
      <w:ind w:left="10" w:hanging="10"/>
      <w:jc w:val="center"/>
    </w:pPr>
    <w:rPr>
      <w:rFonts w:ascii="Calibri" w:eastAsia="Calibri" w:hAnsi="Calibri" w:cs="Calibri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3228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2280"/>
    <w:rPr>
      <w:rFonts w:ascii="Calibri" w:eastAsia="Calibri" w:hAnsi="Calibri" w:cs="Calibri"/>
      <w:b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63228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2280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Alemdaroğlu</dc:creator>
  <cp:keywords/>
  <cp:lastModifiedBy>Duygu Yaman</cp:lastModifiedBy>
  <cp:revision>2</cp:revision>
  <dcterms:created xsi:type="dcterms:W3CDTF">2026-06-19T13:09:00Z</dcterms:created>
  <dcterms:modified xsi:type="dcterms:W3CDTF">2026-06-19T13:09:00Z</dcterms:modified>
</cp:coreProperties>
</file>